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C385" w14:textId="528DBB3E" w:rsidR="00A17015" w:rsidRDefault="003009A3">
      <w:r>
        <w:t>Name: Umar</w:t>
      </w:r>
    </w:p>
    <w:p w14:paraId="36DFD0EC" w14:textId="3471E4F8" w:rsidR="003009A3" w:rsidRDefault="003009A3">
      <w:r>
        <w:t>Skill: Cross Platform</w:t>
      </w:r>
    </w:p>
    <w:sectPr w:rsidR="0030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5"/>
    <w:rsid w:val="003009A3"/>
    <w:rsid w:val="00A17015"/>
    <w:rsid w:val="00A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4C9F"/>
  <w15:chartTrackingRefBased/>
  <w15:docId w15:val="{540E1D1C-F259-49C8-8DF0-C13E5B4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21-arid-747</dc:creator>
  <cp:keywords/>
  <dc:description/>
  <cp:lastModifiedBy>21-arid-747</cp:lastModifiedBy>
  <cp:revision>3</cp:revision>
  <dcterms:created xsi:type="dcterms:W3CDTF">2025-05-06T07:36:00Z</dcterms:created>
  <dcterms:modified xsi:type="dcterms:W3CDTF">2025-05-06T07:36:00Z</dcterms:modified>
</cp:coreProperties>
</file>