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D3523C" w14:textId="07837B9E" w:rsidR="000D682C" w:rsidRPr="000D682C" w:rsidRDefault="000D682C" w:rsidP="000D68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0D682C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DEMO COVER LETTER</w:t>
      </w:r>
    </w:p>
    <w:p w14:paraId="2006914E" w14:textId="77777777" w:rsidR="000D682C" w:rsidRPr="000D682C" w:rsidRDefault="000D682C" w:rsidP="000D6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0D682C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Dear [Hiring Manager / Company Name],</w:t>
      </w:r>
    </w:p>
    <w:p w14:paraId="37011815" w14:textId="77777777" w:rsidR="000D682C" w:rsidRPr="000D682C" w:rsidRDefault="000D682C" w:rsidP="000D6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0D682C">
        <w:rPr>
          <w:rFonts w:ascii="Times New Roman" w:eastAsia="Times New Roman" w:hAnsi="Times New Roman" w:cs="Times New Roman"/>
          <w:sz w:val="24"/>
          <w:szCs w:val="24"/>
          <w:lang w:eastAsia="en-KE"/>
        </w:rPr>
        <w:t>I am excited to apply for the [Job Title] position at [Company Name]. I am a motivated and dedicated professional with skills in [Skill 1], [Skill 2], and [Skill 3], eager to contribute to your team and help achieve your company goals.</w:t>
      </w:r>
    </w:p>
    <w:p w14:paraId="4005A0B1" w14:textId="77777777" w:rsidR="000D682C" w:rsidRPr="000D682C" w:rsidRDefault="000D682C" w:rsidP="000D6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0D682C">
        <w:rPr>
          <w:rFonts w:ascii="Times New Roman" w:eastAsia="Times New Roman" w:hAnsi="Times New Roman" w:cs="Times New Roman"/>
          <w:sz w:val="24"/>
          <w:szCs w:val="24"/>
          <w:lang w:eastAsia="en-KE"/>
        </w:rPr>
        <w:t>Thank you for considering my application. I look forward to the opportunity to discuss how I can contribute to your team.</w:t>
      </w:r>
    </w:p>
    <w:p w14:paraId="32F26F95" w14:textId="77777777" w:rsidR="000D682C" w:rsidRPr="000D682C" w:rsidRDefault="000D682C" w:rsidP="000D6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0D682C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Sincerely,</w:t>
      </w:r>
      <w:r w:rsidRPr="000D682C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[Applicant Name]</w:t>
      </w:r>
      <w:bookmarkStart w:id="0" w:name="_GoBack"/>
      <w:bookmarkEnd w:id="0"/>
    </w:p>
    <w:p w14:paraId="22B940C1" w14:textId="77777777" w:rsidR="000D682C" w:rsidRDefault="000D682C"/>
    <w:sectPr w:rsidR="000D6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2C"/>
    <w:rsid w:val="000D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588E"/>
  <w15:chartTrackingRefBased/>
  <w15:docId w15:val="{E481999D-AF50-4EFB-A80F-690C90E2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35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2026-03-02T06:49:00Z</dcterms:created>
  <dcterms:modified xsi:type="dcterms:W3CDTF">2026-03-02T06:50:00Z</dcterms:modified>
</cp:coreProperties>
</file>