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4DA15" w14:textId="5A94E235" w:rsidR="00115DBE" w:rsidRDefault="00AD7433">
      <w:r>
        <w:rPr>
          <w:rFonts w:hint="eastAsia"/>
        </w:rPr>
        <w:t>第一章</w:t>
      </w:r>
    </w:p>
    <w:p w14:paraId="33C3EA3F" w14:textId="07668A68" w:rsidR="00AD7433" w:rsidRDefault="00AD7433">
      <w:r w:rsidRPr="00AD7433">
        <w:drawing>
          <wp:inline distT="0" distB="0" distL="0" distR="0" wp14:anchorId="03D87C7F" wp14:editId="04ECEC74">
            <wp:extent cx="5274310" cy="1982470"/>
            <wp:effectExtent l="0" t="0" r="2540" b="0"/>
            <wp:docPr id="11544852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852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A516" w14:textId="2C2604F9" w:rsidR="00AD7433" w:rsidRDefault="00AD7433">
      <w:r w:rsidRPr="00AD7433">
        <w:drawing>
          <wp:inline distT="0" distB="0" distL="0" distR="0" wp14:anchorId="4999A052" wp14:editId="47E5D5B5">
            <wp:extent cx="5274310" cy="2530475"/>
            <wp:effectExtent l="0" t="0" r="2540" b="3175"/>
            <wp:docPr id="569040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402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81D6" w14:textId="7F04BE88" w:rsidR="00AD7433" w:rsidRDefault="00AD7433">
      <w:r w:rsidRPr="00AD7433">
        <w:drawing>
          <wp:inline distT="0" distB="0" distL="0" distR="0" wp14:anchorId="740E5553" wp14:editId="2D8C1D1E">
            <wp:extent cx="5274310" cy="3769360"/>
            <wp:effectExtent l="0" t="0" r="2540" b="2540"/>
            <wp:docPr id="1232229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292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DB11" w14:textId="18CDB196" w:rsidR="00AD7433" w:rsidRDefault="00AD7433">
      <w:r w:rsidRPr="00AD7433">
        <w:lastRenderedPageBreak/>
        <w:drawing>
          <wp:inline distT="0" distB="0" distL="0" distR="0" wp14:anchorId="26228B74" wp14:editId="6F2D9058">
            <wp:extent cx="5274310" cy="3747770"/>
            <wp:effectExtent l="0" t="0" r="2540" b="5080"/>
            <wp:docPr id="1398721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7217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AC99" w14:textId="3543B32F" w:rsidR="00AD7433" w:rsidRDefault="00AD7433">
      <w:r w:rsidRPr="00AD7433">
        <w:drawing>
          <wp:inline distT="0" distB="0" distL="0" distR="0" wp14:anchorId="013DDD62" wp14:editId="6BE1A55D">
            <wp:extent cx="5274310" cy="1617980"/>
            <wp:effectExtent l="0" t="0" r="2540" b="1270"/>
            <wp:docPr id="179372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23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833B" w14:textId="24BC2247" w:rsidR="00AD7433" w:rsidRDefault="00AD7433">
      <w:r w:rsidRPr="00AD7433">
        <w:drawing>
          <wp:inline distT="0" distB="0" distL="0" distR="0" wp14:anchorId="607BD4B5" wp14:editId="2BF0B891">
            <wp:extent cx="5274310" cy="2446020"/>
            <wp:effectExtent l="0" t="0" r="2540" b="0"/>
            <wp:docPr id="2119169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693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6AF3" w14:textId="5B1C6325" w:rsidR="00BE5D1A" w:rsidRDefault="00BE5D1A">
      <w:r w:rsidRPr="00BE5D1A">
        <w:lastRenderedPageBreak/>
        <w:drawing>
          <wp:inline distT="0" distB="0" distL="0" distR="0" wp14:anchorId="6B1477A0" wp14:editId="0BAE1935">
            <wp:extent cx="5274310" cy="1370330"/>
            <wp:effectExtent l="0" t="0" r="2540" b="1270"/>
            <wp:docPr id="4650942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942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0EAC" w14:textId="35C2494F" w:rsidR="00BE5D1A" w:rsidRDefault="00BE5D1A">
      <w:r w:rsidRPr="00BE5D1A">
        <w:drawing>
          <wp:inline distT="0" distB="0" distL="0" distR="0" wp14:anchorId="79833130" wp14:editId="04CCBEF7">
            <wp:extent cx="5274310" cy="2717800"/>
            <wp:effectExtent l="0" t="0" r="2540" b="6350"/>
            <wp:docPr id="932178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786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D9C4" w14:textId="34F508F7" w:rsidR="00BE5D1A" w:rsidRDefault="00BE5D1A">
      <w:r w:rsidRPr="00BE5D1A">
        <w:lastRenderedPageBreak/>
        <w:drawing>
          <wp:inline distT="0" distB="0" distL="0" distR="0" wp14:anchorId="3765B828" wp14:editId="5456BADC">
            <wp:extent cx="4176122" cy="5593565"/>
            <wp:effectExtent l="0" t="0" r="0" b="7620"/>
            <wp:docPr id="2029086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860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55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9B05" w14:textId="6D4248B5" w:rsidR="00BE5D1A" w:rsidRDefault="00BE5D1A">
      <w:r>
        <w:rPr>
          <w:rFonts w:hint="eastAsia"/>
        </w:rPr>
        <w:t>第二章</w:t>
      </w:r>
    </w:p>
    <w:p w14:paraId="5952C4A2" w14:textId="77777777" w:rsidR="00BE5D1A" w:rsidRDefault="00BE5D1A">
      <w:pPr>
        <w:rPr>
          <w:rFonts w:hint="eastAsia"/>
        </w:rPr>
      </w:pPr>
    </w:p>
    <w:p w14:paraId="29D81C4F" w14:textId="423483DE" w:rsidR="00AD7433" w:rsidRDefault="00BE5D1A">
      <w:r w:rsidRPr="00BE5D1A">
        <w:lastRenderedPageBreak/>
        <w:drawing>
          <wp:inline distT="0" distB="0" distL="0" distR="0" wp14:anchorId="73B3ADB1" wp14:editId="4F1B5B88">
            <wp:extent cx="2781541" cy="5288738"/>
            <wp:effectExtent l="0" t="0" r="0" b="7620"/>
            <wp:docPr id="1790950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503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52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99B3" w14:textId="66CBB5C7" w:rsidR="00BE5D1A" w:rsidRDefault="00BE5D1A">
      <w:r w:rsidRPr="00BE5D1A">
        <w:drawing>
          <wp:inline distT="0" distB="0" distL="0" distR="0" wp14:anchorId="30096EEE" wp14:editId="74F17FEB">
            <wp:extent cx="3185436" cy="3101609"/>
            <wp:effectExtent l="0" t="0" r="0" b="3810"/>
            <wp:docPr id="110421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10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7234" w14:textId="2E8C5979" w:rsidR="00BE5D1A" w:rsidRDefault="00BE5D1A">
      <w:r w:rsidRPr="00BE5D1A">
        <w:lastRenderedPageBreak/>
        <w:drawing>
          <wp:inline distT="0" distB="0" distL="0" distR="0" wp14:anchorId="5951410F" wp14:editId="72C8ADC1">
            <wp:extent cx="5274310" cy="988060"/>
            <wp:effectExtent l="0" t="0" r="2540" b="2540"/>
            <wp:docPr id="1911492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925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0BBC" w14:textId="2EE7EF46" w:rsidR="00BE5D1A" w:rsidRDefault="00BE5D1A">
      <w:r w:rsidRPr="00BE5D1A">
        <w:drawing>
          <wp:inline distT="0" distB="0" distL="0" distR="0" wp14:anchorId="12D31BBC" wp14:editId="51F85E72">
            <wp:extent cx="5274310" cy="5267960"/>
            <wp:effectExtent l="0" t="0" r="2540" b="8890"/>
            <wp:docPr id="20449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7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08A1" w14:textId="02490EE4" w:rsidR="00BE5D1A" w:rsidRDefault="00BE5D1A">
      <w:r w:rsidRPr="00BE5D1A">
        <w:drawing>
          <wp:inline distT="0" distB="0" distL="0" distR="0" wp14:anchorId="47CCF188" wp14:editId="1C5ACACC">
            <wp:extent cx="2720576" cy="2118544"/>
            <wp:effectExtent l="0" t="0" r="3810" b="0"/>
            <wp:docPr id="14483731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731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D1EA" w14:textId="15721378" w:rsidR="00BE5D1A" w:rsidRDefault="00BE5D1A">
      <w:r w:rsidRPr="00BE5D1A">
        <w:lastRenderedPageBreak/>
        <w:drawing>
          <wp:inline distT="0" distB="0" distL="0" distR="0" wp14:anchorId="5461A1FB" wp14:editId="40900DA6">
            <wp:extent cx="3124471" cy="1905165"/>
            <wp:effectExtent l="0" t="0" r="0" b="0"/>
            <wp:docPr id="18686972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6972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0A31" w14:textId="3FFA82B9" w:rsidR="00BE5D1A" w:rsidRDefault="00BE5D1A">
      <w:r w:rsidRPr="00BE5D1A">
        <w:drawing>
          <wp:inline distT="0" distB="0" distL="0" distR="0" wp14:anchorId="0875DCA3" wp14:editId="182F8640">
            <wp:extent cx="5274310" cy="2230755"/>
            <wp:effectExtent l="0" t="0" r="2540" b="0"/>
            <wp:docPr id="19249087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9087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6ECB" w14:textId="362BEF39" w:rsidR="00BE5D1A" w:rsidRDefault="00BE5D1A">
      <w:r w:rsidRPr="00BE5D1A">
        <w:drawing>
          <wp:inline distT="0" distB="0" distL="0" distR="0" wp14:anchorId="4E853543" wp14:editId="236C7B58">
            <wp:extent cx="5274310" cy="3917950"/>
            <wp:effectExtent l="0" t="0" r="2540" b="6350"/>
            <wp:docPr id="1357890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901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71A8" w14:textId="477F93E6" w:rsidR="00BE5D1A" w:rsidRDefault="00BE5D1A">
      <w:r w:rsidRPr="00BE5D1A">
        <w:lastRenderedPageBreak/>
        <w:drawing>
          <wp:inline distT="0" distB="0" distL="0" distR="0" wp14:anchorId="0459C43D" wp14:editId="15297F76">
            <wp:extent cx="5274310" cy="1246505"/>
            <wp:effectExtent l="0" t="0" r="2540" b="0"/>
            <wp:docPr id="7069668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668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AEF1" w14:textId="281B6430" w:rsidR="00BE5D1A" w:rsidRDefault="00BE5D1A">
      <w:pPr>
        <w:rPr>
          <w:b/>
          <w:bCs/>
        </w:rPr>
      </w:pPr>
      <w:r w:rsidRPr="00BE5D1A">
        <w:rPr>
          <w:b/>
          <w:bCs/>
        </w:rPr>
        <w:drawing>
          <wp:inline distT="0" distB="0" distL="0" distR="0" wp14:anchorId="3DDF3DDC" wp14:editId="3854F225">
            <wp:extent cx="4389500" cy="4648603"/>
            <wp:effectExtent l="0" t="0" r="0" b="0"/>
            <wp:docPr id="3361808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808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D58E" w14:textId="78C1130C" w:rsidR="00BE5D1A" w:rsidRDefault="00BE5D1A">
      <w:pPr>
        <w:rPr>
          <w:b/>
          <w:bCs/>
        </w:rPr>
      </w:pPr>
      <w:r w:rsidRPr="00BE5D1A">
        <w:rPr>
          <w:b/>
          <w:bCs/>
        </w:rPr>
        <w:lastRenderedPageBreak/>
        <w:drawing>
          <wp:inline distT="0" distB="0" distL="0" distR="0" wp14:anchorId="22049C43" wp14:editId="77043380">
            <wp:extent cx="5274310" cy="5255260"/>
            <wp:effectExtent l="0" t="0" r="2540" b="2540"/>
            <wp:docPr id="2031826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26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2159" w14:textId="0DFF5D95" w:rsidR="00BE5D1A" w:rsidRDefault="00BE5D1A">
      <w:pPr>
        <w:rPr>
          <w:b/>
          <w:bCs/>
        </w:rPr>
      </w:pPr>
      <w:r w:rsidRPr="00BE5D1A">
        <w:rPr>
          <w:b/>
          <w:bCs/>
        </w:rPr>
        <w:lastRenderedPageBreak/>
        <w:drawing>
          <wp:inline distT="0" distB="0" distL="0" distR="0" wp14:anchorId="18B5D3C1" wp14:editId="72F54FBC">
            <wp:extent cx="5274310" cy="4649470"/>
            <wp:effectExtent l="0" t="0" r="2540" b="0"/>
            <wp:docPr id="1555897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971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7BEB" w14:textId="2A89DBF9" w:rsidR="005C4DDA" w:rsidRDefault="005C4DDA">
      <w:pPr>
        <w:rPr>
          <w:b/>
          <w:bCs/>
        </w:rPr>
      </w:pPr>
      <w:r>
        <w:rPr>
          <w:rFonts w:hint="eastAsia"/>
          <w:b/>
          <w:bCs/>
        </w:rPr>
        <w:t>第三章</w:t>
      </w:r>
    </w:p>
    <w:p w14:paraId="008EF951" w14:textId="168562AC" w:rsidR="005C4DDA" w:rsidRDefault="005C4DDA">
      <w:pPr>
        <w:rPr>
          <w:b/>
          <w:bCs/>
        </w:rPr>
      </w:pPr>
      <w:r w:rsidRPr="005C4DDA">
        <w:rPr>
          <w:b/>
          <w:bCs/>
        </w:rPr>
        <w:drawing>
          <wp:inline distT="0" distB="0" distL="0" distR="0" wp14:anchorId="16271FA7" wp14:editId="0309B20C">
            <wp:extent cx="5274310" cy="1253490"/>
            <wp:effectExtent l="0" t="0" r="2540" b="3810"/>
            <wp:docPr id="1830957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573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AD75" w14:textId="6365B11E" w:rsidR="005C4DDA" w:rsidRDefault="005C4DDA">
      <w:pPr>
        <w:rPr>
          <w:b/>
          <w:bCs/>
        </w:rPr>
      </w:pPr>
      <w:r w:rsidRPr="005C4DDA">
        <w:rPr>
          <w:b/>
          <w:bCs/>
        </w:rPr>
        <w:drawing>
          <wp:inline distT="0" distB="0" distL="0" distR="0" wp14:anchorId="4F48A9DC" wp14:editId="5000EE4B">
            <wp:extent cx="5274310" cy="1668780"/>
            <wp:effectExtent l="0" t="0" r="2540" b="7620"/>
            <wp:docPr id="1619103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035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D208" w14:textId="13E262EF" w:rsidR="008A6112" w:rsidRDefault="008A6112">
      <w:pPr>
        <w:rPr>
          <w:b/>
          <w:bCs/>
        </w:rPr>
      </w:pPr>
      <w:r w:rsidRPr="008A6112">
        <w:rPr>
          <w:b/>
          <w:bCs/>
        </w:rPr>
        <w:lastRenderedPageBreak/>
        <w:drawing>
          <wp:inline distT="0" distB="0" distL="0" distR="0" wp14:anchorId="6EFA3527" wp14:editId="0FD5FA34">
            <wp:extent cx="5075360" cy="1539373"/>
            <wp:effectExtent l="0" t="0" r="0" b="3810"/>
            <wp:docPr id="2178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0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68D1" w14:textId="5A9E5465" w:rsidR="008A6112" w:rsidRPr="00BE5D1A" w:rsidRDefault="008A6112">
      <w:pPr>
        <w:rPr>
          <w:rFonts w:hint="eastAsia"/>
          <w:b/>
          <w:bCs/>
        </w:rPr>
      </w:pPr>
      <w:r w:rsidRPr="008A6112">
        <w:rPr>
          <w:b/>
          <w:bCs/>
        </w:rPr>
        <w:drawing>
          <wp:inline distT="0" distB="0" distL="0" distR="0" wp14:anchorId="07188C86" wp14:editId="009290C6">
            <wp:extent cx="5274310" cy="1383665"/>
            <wp:effectExtent l="0" t="0" r="2540" b="6985"/>
            <wp:docPr id="20929813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813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462D" w14:textId="22A833CE" w:rsidR="00D2402D" w:rsidRDefault="00115DBE">
      <w:r>
        <w:rPr>
          <w:rFonts w:hint="eastAsia"/>
        </w:rPr>
        <w:t>第四章 子程序</w:t>
      </w:r>
    </w:p>
    <w:p w14:paraId="3DAF8F58" w14:textId="0A0D8B6B" w:rsidR="00115DBE" w:rsidRDefault="00115DBE">
      <w:r w:rsidRPr="00115DBE">
        <w:drawing>
          <wp:inline distT="0" distB="0" distL="0" distR="0" wp14:anchorId="44AA4131" wp14:editId="21D13024">
            <wp:extent cx="5274310" cy="2246630"/>
            <wp:effectExtent l="0" t="0" r="2540" b="1270"/>
            <wp:docPr id="2956742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742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AFFB" w14:textId="1A988B08" w:rsidR="00115DBE" w:rsidRDefault="00115DBE">
      <w:r w:rsidRPr="00115DBE">
        <w:drawing>
          <wp:inline distT="0" distB="0" distL="0" distR="0" wp14:anchorId="691A823A" wp14:editId="12CF66C6">
            <wp:extent cx="5274310" cy="1018540"/>
            <wp:effectExtent l="0" t="0" r="2540" b="0"/>
            <wp:docPr id="1054714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140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8A48" w14:textId="26417607" w:rsidR="00115DBE" w:rsidRDefault="00115DBE">
      <w:r w:rsidRPr="00115DBE">
        <w:drawing>
          <wp:inline distT="0" distB="0" distL="0" distR="0" wp14:anchorId="3859C2BC" wp14:editId="1B0E8E97">
            <wp:extent cx="5274310" cy="1261745"/>
            <wp:effectExtent l="0" t="0" r="2540" b="0"/>
            <wp:docPr id="66066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642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9709" w14:textId="050ACD66" w:rsidR="00AD7433" w:rsidRDefault="00AD7433">
      <w:r>
        <w:rPr>
          <w:rFonts w:hint="eastAsia"/>
        </w:rPr>
        <w:t>第五章</w:t>
      </w:r>
    </w:p>
    <w:p w14:paraId="55284248" w14:textId="2EF5B186" w:rsidR="00AD7433" w:rsidRDefault="00AD7433">
      <w:pPr>
        <w:rPr>
          <w:rFonts w:hint="eastAsia"/>
        </w:rPr>
      </w:pPr>
      <w:r>
        <w:rPr>
          <w:rFonts w:hint="eastAsia"/>
        </w:rPr>
        <w:t>汇编语言和子程序应用中的不同？要采用何种结构？</w:t>
      </w:r>
    </w:p>
    <w:p w14:paraId="7E3FABCC" w14:textId="2FD0954B" w:rsidR="00AD7433" w:rsidRDefault="00AD7433">
      <w:r w:rsidRPr="00AD7433">
        <w:lastRenderedPageBreak/>
        <w:drawing>
          <wp:inline distT="0" distB="0" distL="0" distR="0" wp14:anchorId="6FFC2666" wp14:editId="65D53B5B">
            <wp:extent cx="5274310" cy="1612265"/>
            <wp:effectExtent l="0" t="0" r="2540" b="6985"/>
            <wp:docPr id="1332004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041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ECAE" w14:textId="77777777" w:rsidR="00AD7433" w:rsidRDefault="00AD7433">
      <w:pPr>
        <w:rPr>
          <w:rFonts w:hint="eastAsia"/>
        </w:rPr>
      </w:pPr>
    </w:p>
    <w:sectPr w:rsidR="00AD74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F8D644" w14:textId="77777777" w:rsidR="00774A53" w:rsidRDefault="00774A53" w:rsidP="00115DBE">
      <w:r>
        <w:separator/>
      </w:r>
    </w:p>
  </w:endnote>
  <w:endnote w:type="continuationSeparator" w:id="0">
    <w:p w14:paraId="52639BD2" w14:textId="77777777" w:rsidR="00774A53" w:rsidRDefault="00774A53" w:rsidP="00115D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C0BD1D" w14:textId="77777777" w:rsidR="00774A53" w:rsidRDefault="00774A53" w:rsidP="00115DBE">
      <w:r>
        <w:separator/>
      </w:r>
    </w:p>
  </w:footnote>
  <w:footnote w:type="continuationSeparator" w:id="0">
    <w:p w14:paraId="6FF776D0" w14:textId="77777777" w:rsidR="00774A53" w:rsidRDefault="00774A53" w:rsidP="00115DB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8C5"/>
    <w:rsid w:val="00115DBE"/>
    <w:rsid w:val="005258C5"/>
    <w:rsid w:val="005C4DDA"/>
    <w:rsid w:val="00774A53"/>
    <w:rsid w:val="008A6112"/>
    <w:rsid w:val="00AD7433"/>
    <w:rsid w:val="00BE5D1A"/>
    <w:rsid w:val="00D24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C416B5"/>
  <w15:chartTrackingRefBased/>
  <w15:docId w15:val="{16696ED3-9643-43B3-9688-E3F8C6F27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15DB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15DB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15D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15DB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12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伟鑫 洪</dc:creator>
  <cp:keywords/>
  <dc:description/>
  <cp:lastModifiedBy>伟鑫 洪</cp:lastModifiedBy>
  <cp:revision>3</cp:revision>
  <dcterms:created xsi:type="dcterms:W3CDTF">2023-12-26T13:38:00Z</dcterms:created>
  <dcterms:modified xsi:type="dcterms:W3CDTF">2023-12-26T14:10:00Z</dcterms:modified>
</cp:coreProperties>
</file>