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2E3B2" w14:textId="7E94495B" w:rsidR="003B411A" w:rsidRDefault="003B411A" w:rsidP="00545D46">
      <w:pPr>
        <w:jc w:val="center"/>
        <w:rPr>
          <w:b/>
          <w:bCs/>
          <w:sz w:val="36"/>
          <w:szCs w:val="40"/>
        </w:rPr>
      </w:pPr>
      <w:r w:rsidRPr="0092772F">
        <w:rPr>
          <w:rFonts w:hint="eastAsia"/>
          <w:b/>
          <w:bCs/>
          <w:sz w:val="36"/>
          <w:szCs w:val="40"/>
        </w:rPr>
        <w:t>实验六 数据库内模式</w:t>
      </w:r>
    </w:p>
    <w:p w14:paraId="731F71E3" w14:textId="673EE22B" w:rsidR="00BC41A5" w:rsidRPr="00BC41A5" w:rsidRDefault="00BC41A5" w:rsidP="00545D46">
      <w:pPr>
        <w:jc w:val="center"/>
        <w:rPr>
          <w:b/>
          <w:bCs/>
          <w:sz w:val="28"/>
          <w:szCs w:val="32"/>
        </w:rPr>
      </w:pPr>
      <w:r w:rsidRPr="00BC41A5">
        <w:rPr>
          <w:rFonts w:hint="eastAsia"/>
          <w:b/>
          <w:bCs/>
          <w:sz w:val="28"/>
          <w:szCs w:val="32"/>
        </w:rPr>
        <w:t>37220222203612 洪伟鑫</w:t>
      </w:r>
    </w:p>
    <w:p w14:paraId="16F70159" w14:textId="78345236" w:rsidR="00B82107" w:rsidRDefault="003B411A">
      <w:r w:rsidRPr="003B411A">
        <w:rPr>
          <w:noProof/>
        </w:rPr>
        <w:drawing>
          <wp:inline distT="0" distB="0" distL="0" distR="0" wp14:anchorId="1151366B" wp14:editId="5B05F141">
            <wp:extent cx="5274310" cy="2827655"/>
            <wp:effectExtent l="0" t="0" r="0" b="0"/>
            <wp:docPr id="1861249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49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6694" w14:textId="1DD8762D" w:rsidR="00545D46" w:rsidRDefault="00545D46">
      <w:r>
        <w:rPr>
          <w:rFonts w:hint="eastAsia"/>
        </w:rPr>
        <w:t>先创建表并进行范围分区</w:t>
      </w:r>
    </w:p>
    <w:p w14:paraId="3D6EFB83" w14:textId="221B775B" w:rsidR="00953FCF" w:rsidRDefault="00953FCF">
      <w:r w:rsidRPr="00953FCF">
        <w:rPr>
          <w:noProof/>
        </w:rPr>
        <w:drawing>
          <wp:inline distT="0" distB="0" distL="0" distR="0" wp14:anchorId="12BEADA3" wp14:editId="225F704F">
            <wp:extent cx="3333750" cy="3623318"/>
            <wp:effectExtent l="0" t="0" r="0" b="0"/>
            <wp:docPr id="1146274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4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684" cy="36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9750" w14:textId="438C6FAA" w:rsidR="00953FCF" w:rsidRDefault="00953FCF">
      <w:r>
        <w:rPr>
          <w:rFonts w:hint="eastAsia"/>
        </w:rPr>
        <w:t>可以看到分区出现了part01到part04</w:t>
      </w:r>
    </w:p>
    <w:p w14:paraId="43A65BB2" w14:textId="585A0A77" w:rsidR="009A1692" w:rsidRDefault="009A1692">
      <w:r w:rsidRPr="009A1692">
        <w:rPr>
          <w:noProof/>
        </w:rPr>
        <w:lastRenderedPageBreak/>
        <w:drawing>
          <wp:inline distT="0" distB="0" distL="0" distR="0" wp14:anchorId="11504DB3" wp14:editId="18144066">
            <wp:extent cx="4429125" cy="1124612"/>
            <wp:effectExtent l="0" t="0" r="0" b="0"/>
            <wp:docPr id="130458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81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386" cy="11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E01" w14:textId="665C2DE5" w:rsidR="009A1692" w:rsidRDefault="009A1692">
      <w:r w:rsidRPr="009A1692">
        <w:rPr>
          <w:noProof/>
        </w:rPr>
        <w:drawing>
          <wp:inline distT="0" distB="0" distL="0" distR="0" wp14:anchorId="7959A9B7" wp14:editId="6A214071">
            <wp:extent cx="5274310" cy="3660140"/>
            <wp:effectExtent l="0" t="0" r="0" b="0"/>
            <wp:docPr id="21484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0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C52D" w14:textId="149C42CA" w:rsidR="003E1646" w:rsidRDefault="00EA10A2">
      <w:r>
        <w:rPr>
          <w:rFonts w:hint="eastAsia"/>
        </w:rPr>
        <w:t>执行后，插入的各元组会根据分区的划分而存储在不同分区中</w:t>
      </w:r>
    </w:p>
    <w:p w14:paraId="4C4D3815" w14:textId="44ABE307" w:rsidR="000D30CC" w:rsidRDefault="000D30CC">
      <w:pPr>
        <w:rPr>
          <w:sz w:val="22"/>
          <w:szCs w:val="24"/>
        </w:rPr>
      </w:pPr>
      <w:r w:rsidRPr="008068F5">
        <w:rPr>
          <w:rFonts w:hint="eastAsia"/>
          <w:sz w:val="22"/>
          <w:szCs w:val="24"/>
          <w:highlight w:val="yellow"/>
        </w:rPr>
        <w:t>第一条插入语句因为</w:t>
      </w:r>
      <w:proofErr w:type="spellStart"/>
      <w:r w:rsidRPr="008068F5">
        <w:rPr>
          <w:rFonts w:hint="eastAsia"/>
          <w:sz w:val="22"/>
          <w:szCs w:val="24"/>
          <w:highlight w:val="yellow"/>
        </w:rPr>
        <w:t>sysdate</w:t>
      </w:r>
      <w:proofErr w:type="spellEnd"/>
      <w:r w:rsidRPr="008068F5">
        <w:rPr>
          <w:rFonts w:hint="eastAsia"/>
          <w:sz w:val="22"/>
          <w:szCs w:val="24"/>
          <w:highlight w:val="yellow"/>
        </w:rPr>
        <w:t>无法映射到分区中的任何一个，所以会报错，插入失败</w:t>
      </w:r>
    </w:p>
    <w:p w14:paraId="27719747" w14:textId="1CA46A9D" w:rsidR="008D750A" w:rsidRPr="008068F5" w:rsidRDefault="008D750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  <w:highlight w:val="yellow"/>
        </w:rPr>
        <w:t>其他语句可以正常执行</w:t>
      </w:r>
    </w:p>
    <w:p w14:paraId="643E5F38" w14:textId="16DAC221" w:rsidR="00EA10A2" w:rsidRDefault="00EA10A2">
      <w:r>
        <w:rPr>
          <w:rFonts w:hint="eastAsia"/>
        </w:rPr>
        <w:t>查看part1到part4的四部分分区数据如下</w:t>
      </w:r>
    </w:p>
    <w:p w14:paraId="3BEFB02D" w14:textId="54472B03" w:rsidR="00EA10A2" w:rsidRDefault="000D30CC">
      <w:r>
        <w:rPr>
          <w:noProof/>
        </w:rPr>
        <w:drawing>
          <wp:inline distT="0" distB="0" distL="114300" distR="114300" wp14:anchorId="4949E4BD" wp14:editId="374D0E62">
            <wp:extent cx="5274010" cy="967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0125"/>
                    <a:stretch/>
                  </pic:blipFill>
                  <pic:spPr bwMode="auto">
                    <a:xfrm>
                      <a:off x="0" y="0"/>
                      <a:ext cx="5274310" cy="96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6C18" w14:textId="6719E56D" w:rsidR="00EA10A2" w:rsidRDefault="00EA10A2">
      <w:r w:rsidRPr="00EA10A2">
        <w:rPr>
          <w:noProof/>
        </w:rPr>
        <w:drawing>
          <wp:inline distT="0" distB="0" distL="0" distR="0" wp14:anchorId="67836D8C" wp14:editId="26D63979">
            <wp:extent cx="5274310" cy="866140"/>
            <wp:effectExtent l="0" t="0" r="0" b="0"/>
            <wp:docPr id="1269730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0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E886" w14:textId="2C973F66" w:rsidR="00EA10A2" w:rsidRDefault="00EA10A2">
      <w:r w:rsidRPr="00EA10A2">
        <w:rPr>
          <w:noProof/>
        </w:rPr>
        <w:drawing>
          <wp:inline distT="0" distB="0" distL="0" distR="0" wp14:anchorId="4167F303" wp14:editId="30F9B996">
            <wp:extent cx="5274310" cy="580390"/>
            <wp:effectExtent l="0" t="0" r="0" b="0"/>
            <wp:docPr id="2144398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8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855" w14:textId="66AFC330" w:rsidR="00EA10A2" w:rsidRDefault="00EA10A2">
      <w:r w:rsidRPr="00EA10A2">
        <w:rPr>
          <w:noProof/>
        </w:rPr>
        <w:lastRenderedPageBreak/>
        <w:drawing>
          <wp:inline distT="0" distB="0" distL="0" distR="0" wp14:anchorId="7FDFF621" wp14:editId="72362738">
            <wp:extent cx="5274310" cy="708660"/>
            <wp:effectExtent l="0" t="0" r="0" b="0"/>
            <wp:docPr id="2001650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0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240E" w14:textId="77777777" w:rsidR="00EA10A2" w:rsidRDefault="00EA10A2"/>
    <w:p w14:paraId="1085BD06" w14:textId="110E08F9" w:rsidR="00EF074C" w:rsidRDefault="00EF074C">
      <w:r w:rsidRPr="00EF074C">
        <w:rPr>
          <w:noProof/>
        </w:rPr>
        <w:drawing>
          <wp:inline distT="0" distB="0" distL="0" distR="0" wp14:anchorId="627AF78B" wp14:editId="2FC867EA">
            <wp:extent cx="5274310" cy="2787650"/>
            <wp:effectExtent l="0" t="0" r="0" b="0"/>
            <wp:docPr id="94852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21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8077" w14:textId="412E2670" w:rsidR="00EF074C" w:rsidRDefault="004874F5">
      <w:pPr>
        <w:rPr>
          <w:sz w:val="24"/>
          <w:szCs w:val="28"/>
        </w:rPr>
      </w:pPr>
      <w:r w:rsidRPr="004874F5">
        <w:rPr>
          <w:rFonts w:hint="eastAsia"/>
          <w:sz w:val="24"/>
          <w:szCs w:val="28"/>
        </w:rPr>
        <w:t>（1）</w:t>
      </w:r>
    </w:p>
    <w:p w14:paraId="2D9121A8" w14:textId="77777777" w:rsidR="00940EDA" w:rsidRDefault="00940EDA" w:rsidP="00940E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purchase_part</w:t>
      </w:r>
      <w:proofErr w:type="spellEnd"/>
    </w:p>
    <w:p w14:paraId="5512FDAA" w14:textId="33C50465" w:rsidR="00940EDA" w:rsidRDefault="00940EDA" w:rsidP="00940EDA">
      <w:pPr>
        <w:rPr>
          <w:sz w:val="24"/>
          <w:szCs w:val="28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'2006-04-01'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'2006-07-01'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FFA452" w14:textId="7079A5F9" w:rsidR="00940EDA" w:rsidRDefault="00940EDA">
      <w:pPr>
        <w:rPr>
          <w:sz w:val="24"/>
          <w:szCs w:val="28"/>
        </w:rPr>
      </w:pPr>
      <w:r w:rsidRPr="00940EDA">
        <w:rPr>
          <w:noProof/>
          <w:sz w:val="24"/>
          <w:szCs w:val="28"/>
        </w:rPr>
        <w:drawing>
          <wp:inline distT="0" distB="0" distL="0" distR="0" wp14:anchorId="05E1396C" wp14:editId="2FABF246">
            <wp:extent cx="5274310" cy="873125"/>
            <wp:effectExtent l="0" t="0" r="0" b="0"/>
            <wp:docPr id="1415833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3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457" w14:textId="0DDB375B" w:rsidR="00940EDA" w:rsidRPr="004874F5" w:rsidRDefault="00940ED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可以看到结果与分区part02中直接查看的一样</w:t>
      </w:r>
    </w:p>
    <w:p w14:paraId="71BF794B" w14:textId="599D2808" w:rsidR="004874F5" w:rsidRDefault="004874F5">
      <w:r w:rsidRPr="00EA10A2">
        <w:rPr>
          <w:noProof/>
        </w:rPr>
        <w:drawing>
          <wp:inline distT="0" distB="0" distL="0" distR="0" wp14:anchorId="7D15A96C" wp14:editId="26A59845">
            <wp:extent cx="5274310" cy="866140"/>
            <wp:effectExtent l="0" t="0" r="0" b="0"/>
            <wp:docPr id="1149240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0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90E" w14:textId="41BDD479" w:rsidR="004874F5" w:rsidRDefault="004874F5">
      <w:r>
        <w:rPr>
          <w:rFonts w:hint="eastAsia"/>
        </w:rPr>
        <w:t>（2）</w:t>
      </w:r>
    </w:p>
    <w:p w14:paraId="186288DD" w14:textId="77777777" w:rsidR="002E7861" w:rsidRDefault="002E7861" w:rsidP="002E7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purchase_part</w:t>
      </w:r>
      <w:proofErr w:type="spellEnd"/>
    </w:p>
    <w:p w14:paraId="172942C1" w14:textId="77777777" w:rsidR="002E7861" w:rsidRDefault="002E7861" w:rsidP="002E7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'2006-02-24'</w:t>
      </w:r>
    </w:p>
    <w:p w14:paraId="24F2AFFF" w14:textId="77777777" w:rsidR="002E7861" w:rsidRDefault="002E7861" w:rsidP="002E7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'DESKS'</w:t>
      </w:r>
    </w:p>
    <w:p w14:paraId="0D5680DD" w14:textId="77777777" w:rsidR="002E7861" w:rsidRDefault="002E7861" w:rsidP="002E7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'2006-04-01'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9A4CBE" w14:textId="77777777" w:rsidR="002E7861" w:rsidRDefault="002E7861" w:rsidP="002E7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7EE02E" w14:textId="77777777" w:rsidR="002E7861" w:rsidRDefault="002E7861" w:rsidP="002E7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purchase_part</w:t>
      </w:r>
      <w:proofErr w:type="spellEnd"/>
    </w:p>
    <w:p w14:paraId="7F3429F0" w14:textId="1B5C58E5" w:rsidR="002E7861" w:rsidRDefault="002E7861" w:rsidP="002E786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'2006-04-01'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25E233" w14:textId="09A671AE" w:rsidR="004874F5" w:rsidRDefault="003D6767">
      <w:r>
        <w:rPr>
          <w:noProof/>
        </w:rPr>
        <w:drawing>
          <wp:inline distT="0" distB="0" distL="114300" distR="114300" wp14:anchorId="5163CFA4" wp14:editId="6B530C25">
            <wp:extent cx="5274310" cy="5216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800E" w14:textId="708AD74D" w:rsidR="004874F5" w:rsidRDefault="004874F5">
      <w:r>
        <w:rPr>
          <w:rFonts w:hint="eastAsia"/>
        </w:rPr>
        <w:t>（3）</w:t>
      </w:r>
    </w:p>
    <w:p w14:paraId="06528F73" w14:textId="77777777" w:rsidR="00C414E2" w:rsidRDefault="00C414E2" w:rsidP="00C414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purchase_part</w:t>
      </w:r>
      <w:proofErr w:type="spellEnd"/>
    </w:p>
    <w:p w14:paraId="2855E5C7" w14:textId="77777777" w:rsidR="00C414E2" w:rsidRDefault="00C414E2" w:rsidP="00C414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'2006-12-24'</w:t>
      </w:r>
    </w:p>
    <w:p w14:paraId="025CC336" w14:textId="77777777" w:rsidR="00C414E2" w:rsidRDefault="00C414E2" w:rsidP="00C414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'DESKS'</w:t>
      </w:r>
    </w:p>
    <w:p w14:paraId="3BB99FC5" w14:textId="77777777" w:rsidR="00C414E2" w:rsidRDefault="00C414E2" w:rsidP="00C414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'2006-04-01'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332867" w14:textId="77777777" w:rsidR="00C414E2" w:rsidRDefault="00C414E2" w:rsidP="00C414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</w:p>
    <w:p w14:paraId="54A1CE1C" w14:textId="77777777" w:rsidR="00C414E2" w:rsidRDefault="00C414E2" w:rsidP="00C414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purchase_part</w:t>
      </w:r>
      <w:proofErr w:type="spellEnd"/>
    </w:p>
    <w:p w14:paraId="5C248A7F" w14:textId="5E6CE814" w:rsidR="004874F5" w:rsidRDefault="00C414E2" w:rsidP="00C414E2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'2006-04-01'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EC2D1D" w14:textId="6635E6DC" w:rsidR="00C414E2" w:rsidRDefault="003D6767" w:rsidP="00C414E2">
      <w:r>
        <w:rPr>
          <w:noProof/>
        </w:rPr>
        <w:drawing>
          <wp:inline distT="0" distB="0" distL="114300" distR="114300" wp14:anchorId="3CE6677B" wp14:editId="4031C87B">
            <wp:extent cx="5274310" cy="7204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93A6" w14:textId="42F2136E" w:rsidR="00C414E2" w:rsidRDefault="00C414E2" w:rsidP="00C414E2">
      <w:r>
        <w:rPr>
          <w:rFonts w:hint="eastAsia"/>
        </w:rPr>
        <w:t>可以看到DESKS已经查询不到了，因为不在part01分区的范围内</w:t>
      </w:r>
    </w:p>
    <w:p w14:paraId="52B0838C" w14:textId="77777777" w:rsidR="00C414E2" w:rsidRDefault="00C414E2"/>
    <w:p w14:paraId="7C434285" w14:textId="289A68F1" w:rsidR="004874F5" w:rsidRDefault="004874F5">
      <w:r>
        <w:rPr>
          <w:rFonts w:hint="eastAsia"/>
        </w:rPr>
        <w:t>（4）</w:t>
      </w:r>
    </w:p>
    <w:p w14:paraId="554C496F" w14:textId="77777777" w:rsidR="002D0090" w:rsidRDefault="002D0090" w:rsidP="002D00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purchase_part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item_description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7BFC4EA" w14:textId="6AAA09DA" w:rsidR="002D0090" w:rsidRDefault="002D0090" w:rsidP="002D009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(7, 12,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'BOOKS'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'2006-09-09'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C176921" w14:textId="6C704C70" w:rsidR="003D6767" w:rsidRDefault="003D6767" w:rsidP="002D0090">
      <w:r>
        <w:rPr>
          <w:noProof/>
        </w:rPr>
        <w:drawing>
          <wp:inline distT="0" distB="0" distL="114300" distR="114300" wp14:anchorId="2B315F6C" wp14:editId="2B1D5150">
            <wp:extent cx="5274310" cy="15551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DD0A" w14:textId="3210A877" w:rsidR="004874F5" w:rsidRDefault="004874F5">
      <w:r>
        <w:rPr>
          <w:rFonts w:hint="eastAsia"/>
        </w:rPr>
        <w:t>（5）</w:t>
      </w:r>
    </w:p>
    <w:p w14:paraId="625896EE" w14:textId="77777777" w:rsidR="002D0090" w:rsidRDefault="002D0090" w:rsidP="002D00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purchase_part</w:t>
      </w:r>
      <w:proofErr w:type="spellEnd"/>
    </w:p>
    <w:p w14:paraId="7BA31062" w14:textId="60F237BB" w:rsidR="002D0090" w:rsidRDefault="002D0090" w:rsidP="002D00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'2006-07-01'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transaction_date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3D676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'2007-01-01'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275DB6" w14:textId="40A1E277" w:rsidR="002513AA" w:rsidRDefault="003D6767" w:rsidP="009123CC">
      <w:r>
        <w:t>P</w:t>
      </w:r>
      <w:r>
        <w:rPr>
          <w:rFonts w:hint="eastAsia"/>
        </w:rPr>
        <w:t>art03和part04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区域查询结果如下</w:t>
      </w:r>
    </w:p>
    <w:p w14:paraId="6359D42C" w14:textId="5ED85D2A" w:rsidR="00765C87" w:rsidRDefault="00765C87" w:rsidP="009123CC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D7AFFB5" wp14:editId="79660941">
            <wp:extent cx="5274310" cy="10634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A3A" w14:textId="77777777" w:rsidR="002513AA" w:rsidRDefault="002513AA" w:rsidP="009123CC"/>
    <w:p w14:paraId="3BC2C628" w14:textId="77777777" w:rsidR="002513AA" w:rsidRDefault="002513AA" w:rsidP="009123CC"/>
    <w:p w14:paraId="4B69108D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user_by_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</w:p>
    <w:p w14:paraId="18ACD2A2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919496C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username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25),</w:t>
      </w:r>
    </w:p>
    <w:p w14:paraId="1A229365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city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10)</w:t>
      </w:r>
    </w:p>
    <w:p w14:paraId="3B7D5765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28E7F07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list(city) (</w:t>
      </w:r>
    </w:p>
    <w:p w14:paraId="3FAC185E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p1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北京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上海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天津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,</w:t>
      </w:r>
    </w:p>
    <w:p w14:paraId="482FAC68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p2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深圳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广州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,</w:t>
      </w:r>
    </w:p>
    <w:p w14:paraId="67F5FEF3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p3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郑州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武汉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西安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,</w:t>
      </w:r>
    </w:p>
    <w:p w14:paraId="6342A311" w14:textId="77777777" w:rsidR="002513AA" w:rsidRDefault="002513AA" w:rsidP="00251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p4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大连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沈阳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C253E75" w14:textId="0E76A782" w:rsidR="002513AA" w:rsidRDefault="002513AA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ACFC27E" w14:textId="0260FFCF" w:rsidR="002513AA" w:rsidRDefault="002513AA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创建一个新表并按列表分区</w:t>
      </w:r>
    </w:p>
    <w:p w14:paraId="3E952DA2" w14:textId="4CAF2EF0" w:rsidR="00AB06FB" w:rsidRDefault="00AB06FB" w:rsidP="002513AA">
      <w:r w:rsidRPr="00AB06FB">
        <w:rPr>
          <w:noProof/>
        </w:rPr>
        <w:drawing>
          <wp:inline distT="0" distB="0" distL="0" distR="0" wp14:anchorId="77A88FCA" wp14:editId="0F5ABE90">
            <wp:extent cx="5274310" cy="3069590"/>
            <wp:effectExtent l="0" t="0" r="0" b="0"/>
            <wp:docPr id="2107165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5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F2F" w14:textId="77777777" w:rsidR="00AB06FB" w:rsidRDefault="00AB06FB" w:rsidP="002513AA"/>
    <w:p w14:paraId="1312E8D3" w14:textId="7309EEE6" w:rsidR="00AB06FB" w:rsidRDefault="00AB06FB" w:rsidP="002513AA">
      <w:r>
        <w:rPr>
          <w:rFonts w:hint="eastAsia"/>
        </w:rPr>
        <w:t>（1）</w:t>
      </w:r>
    </w:p>
    <w:p w14:paraId="3E101A31" w14:textId="75EDACDB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user_by_city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username, city)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(1,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zhangsan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北京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B16741F" w14:textId="2771BCBA" w:rsidR="006B2F23" w:rsidRDefault="006B2F23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 wp14:anchorId="516201F6" wp14:editId="37F224C4">
            <wp:extent cx="4362450" cy="647700"/>
            <wp:effectExtent l="0" t="0" r="1143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FDB2" w14:textId="77777777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04397B5" w14:textId="69F35BEC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）</w:t>
      </w:r>
    </w:p>
    <w:p w14:paraId="66A17E13" w14:textId="09DF1B02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user_by_city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city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深圳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1;</w:t>
      </w:r>
    </w:p>
    <w:p w14:paraId="2E00A47D" w14:textId="69B319BD" w:rsidR="006B2F23" w:rsidRDefault="006B2F23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 wp14:anchorId="16EF48B2" wp14:editId="00FCCCC8">
            <wp:extent cx="4219575" cy="678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b="20889"/>
                    <a:stretch/>
                  </pic:blipFill>
                  <pic:spPr bwMode="auto">
                    <a:xfrm>
                      <a:off x="0" y="0"/>
                      <a:ext cx="421957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C4C0" w14:textId="36CC4D91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）</w:t>
      </w:r>
    </w:p>
    <w:p w14:paraId="7BBC9532" w14:textId="77777777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340BCC9" w14:textId="6F5CDD9B" w:rsidR="00AB06FB" w:rsidRPr="00AB06FB" w:rsidRDefault="00AB06FB" w:rsidP="002513AA">
      <w:pPr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</w:pPr>
      <w:r w:rsidRPr="00AB06FB">
        <w:rPr>
          <w:rFonts w:ascii="Courier New" w:hAnsi="Courier New" w:cs="Courier New" w:hint="eastAsia"/>
          <w:color w:val="FF0000"/>
          <w:kern w:val="0"/>
          <w:szCs w:val="21"/>
          <w:shd w:val="clear" w:color="auto" w:fill="FFFFFF"/>
        </w:rPr>
        <w:lastRenderedPageBreak/>
        <w:t>由于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'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南京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'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不在任何已定义分区的值列表中，尝试插入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(2, '</w:t>
      </w:r>
      <w:proofErr w:type="spellStart"/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lisi</w:t>
      </w:r>
      <w:proofErr w:type="spellEnd"/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', '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南京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')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会</w:t>
      </w:r>
      <w:r w:rsidRPr="00AB06FB">
        <w:rPr>
          <w:rFonts w:ascii="Courier New" w:hAnsi="Courier New" w:cs="Courier New" w:hint="eastAsia"/>
          <w:color w:val="FF0000"/>
          <w:kern w:val="0"/>
          <w:szCs w:val="21"/>
          <w:shd w:val="clear" w:color="auto" w:fill="FFFFFF"/>
        </w:rPr>
        <w:t>报</w:t>
      </w:r>
      <w:r w:rsidRPr="00AB06FB">
        <w:rPr>
          <w:rFonts w:ascii="Courier New" w:hAnsi="Courier New" w:cs="Courier New"/>
          <w:color w:val="FF0000"/>
          <w:kern w:val="0"/>
          <w:szCs w:val="21"/>
          <w:shd w:val="clear" w:color="auto" w:fill="FFFFFF"/>
        </w:rPr>
        <w:t>错。</w:t>
      </w:r>
    </w:p>
    <w:p w14:paraId="3554DFD3" w14:textId="77777777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744FD13" w14:textId="118B67C9" w:rsidR="00AB06FB" w:rsidRDefault="00AB06FB" w:rsidP="002513A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）</w:t>
      </w:r>
    </w:p>
    <w:p w14:paraId="5F52A01F" w14:textId="77777777" w:rsidR="00750B59" w:rsidRDefault="00750B59" w:rsidP="00750B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user_by_city</w:t>
      </w:r>
      <w:proofErr w:type="spellEnd"/>
    </w:p>
    <w:p w14:paraId="622D6237" w14:textId="7FD5BB6C" w:rsidR="00AB06FB" w:rsidRDefault="00750B59" w:rsidP="00750B5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p5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成都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重庆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D829A2D" w14:textId="6F949E9F" w:rsidR="00AB06FB" w:rsidRDefault="006B2F23" w:rsidP="002513AA">
      <w:r>
        <w:rPr>
          <w:noProof/>
        </w:rPr>
        <w:drawing>
          <wp:inline distT="0" distB="0" distL="114300" distR="114300" wp14:anchorId="33961EFE" wp14:editId="3205A4EF">
            <wp:extent cx="5272036" cy="8991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b="20672"/>
                    <a:stretch/>
                  </pic:blipFill>
                  <pic:spPr bwMode="auto">
                    <a:xfrm>
                      <a:off x="0" y="0"/>
                      <a:ext cx="5274310" cy="89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CE6B5" w14:textId="77777777" w:rsidR="00F95CCC" w:rsidRDefault="00F95CCC" w:rsidP="002513AA"/>
    <w:p w14:paraId="4AE48C9C" w14:textId="77777777" w:rsidR="00F95CCC" w:rsidRDefault="00F95CCC" w:rsidP="00F95C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itemInfo</w:t>
      </w:r>
      <w:proofErr w:type="spellEnd"/>
    </w:p>
    <w:p w14:paraId="3CF30CD8" w14:textId="77777777" w:rsidR="00F95CCC" w:rsidRDefault="00F95CCC" w:rsidP="00F95C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340A1F2" w14:textId="77777777" w:rsidR="00F95CCC" w:rsidRDefault="00F95CCC" w:rsidP="00F95C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description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30))</w:t>
      </w:r>
    </w:p>
    <w:p w14:paraId="719194D5" w14:textId="77777777" w:rsidR="00F95CCC" w:rsidRDefault="00F95CCC" w:rsidP="00F95C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hash(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9079A00" w14:textId="77777777" w:rsidR="00F95CCC" w:rsidRDefault="00F95CCC" w:rsidP="00F95C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p1,</w:t>
      </w:r>
    </w:p>
    <w:p w14:paraId="12F752F8" w14:textId="33ABDE1F" w:rsidR="00F95CCC" w:rsidRDefault="00F95CCC" w:rsidP="00F95C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p2);</w:t>
      </w:r>
    </w:p>
    <w:p w14:paraId="5192D076" w14:textId="4C49F8C3" w:rsidR="00F95CCC" w:rsidRDefault="00F95CCC" w:rsidP="00F95C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创建一个新表并创建哈希分区</w:t>
      </w:r>
    </w:p>
    <w:p w14:paraId="51BBC304" w14:textId="5C86A946" w:rsidR="00742C57" w:rsidRDefault="00742C57" w:rsidP="00F95CCC">
      <w:r w:rsidRPr="00742C57">
        <w:rPr>
          <w:noProof/>
        </w:rPr>
        <w:drawing>
          <wp:inline distT="0" distB="0" distL="0" distR="0" wp14:anchorId="3518C93B" wp14:editId="188623B3">
            <wp:extent cx="5274310" cy="2874010"/>
            <wp:effectExtent l="0" t="0" r="0" b="0"/>
            <wp:docPr id="397893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3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5D1E" w14:textId="71203858" w:rsidR="00910928" w:rsidRDefault="00910928" w:rsidP="00F95CCC">
      <w:r>
        <w:rPr>
          <w:rFonts w:hint="eastAsia"/>
        </w:rPr>
        <w:t>（1）</w:t>
      </w:r>
    </w:p>
    <w:p w14:paraId="1FEDDD37" w14:textId="77777777" w:rsidR="00910928" w:rsidRDefault="00910928" w:rsidP="00910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description)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</w:p>
    <w:p w14:paraId="034C4DDE" w14:textId="77777777" w:rsidR="00910928" w:rsidRDefault="00910928" w:rsidP="00910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(1,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'tv'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),</w:t>
      </w:r>
    </w:p>
    <w:p w14:paraId="2153EAAF" w14:textId="77777777" w:rsidR="00910928" w:rsidRDefault="00910928" w:rsidP="00910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(2,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'bike'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),</w:t>
      </w:r>
    </w:p>
    <w:p w14:paraId="2B5EF56C" w14:textId="77777777" w:rsidR="00910928" w:rsidRDefault="00910928" w:rsidP="00910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(3,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'book'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),</w:t>
      </w:r>
    </w:p>
    <w:p w14:paraId="3A74B07E" w14:textId="74FA0367" w:rsidR="00910928" w:rsidRDefault="00910928" w:rsidP="00910928"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(4,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'table'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71DF629" w14:textId="41CB3C4D" w:rsidR="00910928" w:rsidRDefault="00910928" w:rsidP="00F95CCC">
      <w:r>
        <w:rPr>
          <w:rFonts w:hint="eastAsia"/>
        </w:rPr>
        <w:t>（2）</w:t>
      </w:r>
    </w:p>
    <w:p w14:paraId="75FD4FAE" w14:textId="77777777" w:rsidR="00910928" w:rsidRDefault="00910928" w:rsidP="00F95CCC"/>
    <w:p w14:paraId="0B0256F2" w14:textId="5D9C330C" w:rsidR="00910928" w:rsidRDefault="00910928" w:rsidP="00F95CCC"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(p1);</w:t>
      </w:r>
    </w:p>
    <w:p w14:paraId="6EBFB742" w14:textId="2D846225" w:rsidR="00910928" w:rsidRDefault="00910928" w:rsidP="00F95CCC">
      <w:r w:rsidRPr="00910928">
        <w:rPr>
          <w:noProof/>
        </w:rPr>
        <w:lastRenderedPageBreak/>
        <w:drawing>
          <wp:inline distT="0" distB="0" distL="0" distR="0" wp14:anchorId="4AB5DFE3" wp14:editId="3E5AD504">
            <wp:extent cx="3381847" cy="1267002"/>
            <wp:effectExtent l="0" t="0" r="9525" b="9525"/>
            <wp:docPr id="1165918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187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0A5" w14:textId="2FACED30" w:rsidR="00910928" w:rsidRDefault="00910928" w:rsidP="00F95CCC">
      <w:r>
        <w:rPr>
          <w:rFonts w:hint="eastAsia"/>
        </w:rPr>
        <w:t>（3）</w:t>
      </w:r>
    </w:p>
    <w:p w14:paraId="57EBA786" w14:textId="5A73E391" w:rsidR="00910928" w:rsidRDefault="00910928" w:rsidP="00F95C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description)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(5,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'chair'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17F409A" w14:textId="77777777" w:rsidR="00910928" w:rsidRDefault="00910928" w:rsidP="00F95C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6688F8" w14:textId="10D67E93" w:rsidR="00910928" w:rsidRDefault="00910928" w:rsidP="00F95C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A8A8A2D" w14:textId="308F9C69" w:rsidR="00910928" w:rsidRDefault="00910928" w:rsidP="00F95CCC"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itemInfo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(p2);</w:t>
      </w:r>
    </w:p>
    <w:p w14:paraId="76E71C06" w14:textId="1320DE5A" w:rsidR="00910928" w:rsidRDefault="00910928" w:rsidP="00F95CCC">
      <w:r w:rsidRPr="00910928">
        <w:rPr>
          <w:noProof/>
        </w:rPr>
        <w:drawing>
          <wp:inline distT="0" distB="0" distL="0" distR="0" wp14:anchorId="6EFEDA37" wp14:editId="06EBDF5B">
            <wp:extent cx="2252133" cy="2956761"/>
            <wp:effectExtent l="0" t="0" r="0" b="0"/>
            <wp:docPr id="619920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06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6173" cy="29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B8E" w14:textId="7C75F7BE" w:rsidR="001701A8" w:rsidRDefault="001701A8" w:rsidP="00F95CCC">
      <w:r>
        <w:rPr>
          <w:rFonts w:hint="eastAsia"/>
        </w:rPr>
        <w:t>查询后发现chair在p2分区</w:t>
      </w:r>
    </w:p>
    <w:p w14:paraId="3980FBC8" w14:textId="77777777" w:rsidR="00063F23" w:rsidRDefault="00063F23" w:rsidP="00F95CCC"/>
    <w:p w14:paraId="75A2A285" w14:textId="77777777" w:rsidR="00063F23" w:rsidRDefault="00063F23" w:rsidP="00F95CCC"/>
    <w:p w14:paraId="21AB969F" w14:textId="77777777" w:rsidR="00063F23" w:rsidRDefault="00063F23" w:rsidP="00F95CCC"/>
    <w:p w14:paraId="6FB58EF6" w14:textId="77777777" w:rsidR="00063F23" w:rsidRDefault="00063F23" w:rsidP="00F95CCC"/>
    <w:p w14:paraId="12095577" w14:textId="77777777" w:rsidR="00063F23" w:rsidRDefault="00063F23" w:rsidP="00F95CCC"/>
    <w:p w14:paraId="68EF19C3" w14:textId="74C00275" w:rsidR="00063F23" w:rsidRDefault="00063F23" w:rsidP="00F95CCC">
      <w:r w:rsidRPr="00063F23">
        <w:rPr>
          <w:noProof/>
        </w:rPr>
        <w:drawing>
          <wp:inline distT="0" distB="0" distL="0" distR="0" wp14:anchorId="35D5C197" wp14:editId="6658B90D">
            <wp:extent cx="5274310" cy="1818005"/>
            <wp:effectExtent l="0" t="0" r="0" b="0"/>
            <wp:docPr id="462025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57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DC6" w14:textId="7527980B" w:rsidR="00063F23" w:rsidRDefault="00063F23" w:rsidP="00F95CCC">
      <w:r>
        <w:rPr>
          <w:rFonts w:hint="eastAsia"/>
        </w:rPr>
        <w:t>创建一个简单的表，分别用四列来模拟以下四种情况，每列都要</w:t>
      </w:r>
      <w:r w:rsidR="008D6D7F">
        <w:rPr>
          <w:rFonts w:hint="eastAsia"/>
        </w:rPr>
        <w:t>创建unique索引</w:t>
      </w:r>
    </w:p>
    <w:p w14:paraId="17B07D36" w14:textId="77777777" w:rsidR="00063F23" w:rsidRDefault="00063F23" w:rsidP="00063F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 (</w:t>
      </w:r>
    </w:p>
    <w:p w14:paraId="68C04E64" w14:textId="77777777" w:rsidR="00063F23" w:rsidRDefault="00063F23" w:rsidP="00063F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col1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48C4100" w14:textId="77777777" w:rsidR="00063F23" w:rsidRDefault="00063F23" w:rsidP="00063F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col2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3A65B58" w14:textId="77777777" w:rsidR="00063F23" w:rsidRDefault="00063F23" w:rsidP="00063F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col3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200AF73E" w14:textId="77777777" w:rsidR="00063F23" w:rsidRDefault="00063F23" w:rsidP="00063F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col4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</w:p>
    <w:p w14:paraId="49F19CDF" w14:textId="5FBBC8CF" w:rsidR="00063F23" w:rsidRDefault="00063F23" w:rsidP="00063F2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67864CC" w14:textId="20BA9EE9" w:rsidR="006929F0" w:rsidRDefault="006929F0" w:rsidP="00063F2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对于情况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，对列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插入两个不同的值，</w:t>
      </w:r>
    </w:p>
    <w:p w14:paraId="6BC086BE" w14:textId="77777777" w:rsidR="006929F0" w:rsidRDefault="006929F0" w:rsidP="006929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(col1)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(5);</w:t>
      </w:r>
    </w:p>
    <w:p w14:paraId="6BCC5F17" w14:textId="77777777" w:rsidR="006929F0" w:rsidRDefault="006929F0" w:rsidP="006929F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(col1)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(7);</w:t>
      </w:r>
    </w:p>
    <w:p w14:paraId="11C327B8" w14:textId="5F944BE3" w:rsidR="006929F0" w:rsidRDefault="006929F0" w:rsidP="006929F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可以看到插入成功</w:t>
      </w:r>
    </w:p>
    <w:p w14:paraId="710B4F84" w14:textId="0D783064" w:rsidR="008A453D" w:rsidRDefault="008A453D" w:rsidP="006929F0">
      <w:r w:rsidRPr="008A453D">
        <w:rPr>
          <w:noProof/>
        </w:rPr>
        <w:drawing>
          <wp:inline distT="0" distB="0" distL="0" distR="0" wp14:anchorId="56E51E9B" wp14:editId="63918C9C">
            <wp:extent cx="2836333" cy="720338"/>
            <wp:effectExtent l="0" t="0" r="0" b="0"/>
            <wp:docPr id="1237081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814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292" cy="7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CE8B" w14:textId="189D45F5" w:rsidR="008A453D" w:rsidRDefault="008A453D" w:rsidP="006929F0">
      <w:r>
        <w:rPr>
          <w:rFonts w:hint="eastAsia"/>
        </w:rPr>
        <w:t>对于情况2，对列2插入两个相同的值</w:t>
      </w:r>
    </w:p>
    <w:p w14:paraId="30FE01E3" w14:textId="77777777" w:rsidR="00530958" w:rsidRDefault="00530958" w:rsidP="005309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(col2)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(7);</w:t>
      </w:r>
    </w:p>
    <w:p w14:paraId="55E4728E" w14:textId="1B9B3E01" w:rsidR="00530958" w:rsidRDefault="00530958" w:rsidP="0053095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(col2)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(7);</w:t>
      </w:r>
    </w:p>
    <w:p w14:paraId="6E4A64A9" w14:textId="5D2527AB" w:rsidR="00530958" w:rsidRDefault="00530958" w:rsidP="00530958">
      <w:r w:rsidRPr="00530958">
        <w:rPr>
          <w:noProof/>
        </w:rPr>
        <w:drawing>
          <wp:inline distT="0" distB="0" distL="0" distR="0" wp14:anchorId="756FA841" wp14:editId="3C44EDDC">
            <wp:extent cx="4622800" cy="2055382"/>
            <wp:effectExtent l="0" t="0" r="0" b="0"/>
            <wp:docPr id="1792083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835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603" cy="20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9A7A" w14:textId="5912537A" w:rsidR="00530958" w:rsidRDefault="00530958" w:rsidP="00530958">
      <w:r>
        <w:rPr>
          <w:rFonts w:hint="eastAsia"/>
        </w:rPr>
        <w:t>由于列2有unique约束，所以插入两个重复值是不允许的</w:t>
      </w:r>
    </w:p>
    <w:p w14:paraId="4C3F96F2" w14:textId="77777777" w:rsidR="00A14A07" w:rsidRDefault="00A14A07" w:rsidP="00530958"/>
    <w:p w14:paraId="030229DF" w14:textId="0DB738E8" w:rsidR="00A14A07" w:rsidRDefault="00A14A07" w:rsidP="00530958">
      <w:r>
        <w:rPr>
          <w:rFonts w:hint="eastAsia"/>
        </w:rPr>
        <w:t>对于情况3，对列3插入一个值和一个null值</w:t>
      </w:r>
    </w:p>
    <w:p w14:paraId="11FC398C" w14:textId="77777777" w:rsidR="00A14A07" w:rsidRDefault="00A14A07" w:rsidP="00A14A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(col3)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(7);</w:t>
      </w:r>
    </w:p>
    <w:p w14:paraId="2BF14170" w14:textId="143865E3" w:rsidR="00A14A07" w:rsidRDefault="00A14A07" w:rsidP="00A14A0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(col3)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659226E" w14:textId="2322B69B" w:rsidR="00A14A07" w:rsidRDefault="00A14A07" w:rsidP="00A14A07"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操作成功，说明第一次对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索引的列插入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值是可以的</w:t>
      </w:r>
    </w:p>
    <w:p w14:paraId="578A3F8E" w14:textId="3268B84D" w:rsidR="00A14A07" w:rsidRDefault="00A14A07" w:rsidP="00530958">
      <w:r w:rsidRPr="00A14A07">
        <w:rPr>
          <w:noProof/>
        </w:rPr>
        <w:drawing>
          <wp:inline distT="0" distB="0" distL="0" distR="0" wp14:anchorId="76731E70" wp14:editId="49833769">
            <wp:extent cx="3860800" cy="1028523"/>
            <wp:effectExtent l="0" t="0" r="0" b="0"/>
            <wp:docPr id="943131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17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2355" cy="10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D7D4" w14:textId="77777777" w:rsidR="001D6F62" w:rsidRDefault="001D6F62" w:rsidP="00530958"/>
    <w:p w14:paraId="08ED3882" w14:textId="3266B7CA" w:rsidR="001D6F62" w:rsidRDefault="001D6F62" w:rsidP="00530958">
      <w:r>
        <w:rPr>
          <w:rFonts w:hint="eastAsia"/>
        </w:rPr>
        <w:t>对于情况4，对列4插入两个null值</w:t>
      </w:r>
    </w:p>
    <w:p w14:paraId="4E46BC82" w14:textId="77777777" w:rsidR="00B74E51" w:rsidRDefault="00B74E51" w:rsidP="00B74E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(col4)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A25C83E" w14:textId="0ABAAC9C" w:rsidR="00B74E51" w:rsidRDefault="00B74E51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 (col4)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93D8F84" w14:textId="66B272FD" w:rsidR="00B74E51" w:rsidRDefault="00B74E51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lastRenderedPageBreak/>
        <w:t>运行成功</w:t>
      </w:r>
      <w:r w:rsidR="00C0758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，说明有</w:t>
      </w:r>
      <w:r w:rsidR="00C0758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 w:rsidR="00C0758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索引下的列也可以有多个</w:t>
      </w:r>
      <w:r w:rsidR="00C0758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null</w:t>
      </w:r>
      <w:r w:rsidR="00C07582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值</w:t>
      </w:r>
    </w:p>
    <w:p w14:paraId="38E13367" w14:textId="152348D2" w:rsidR="00B74E51" w:rsidRDefault="00B74E51" w:rsidP="00B74E51">
      <w:r w:rsidRPr="00B74E51">
        <w:rPr>
          <w:noProof/>
        </w:rPr>
        <w:drawing>
          <wp:inline distT="0" distB="0" distL="0" distR="0" wp14:anchorId="05AD6BD2" wp14:editId="690E0E5C">
            <wp:extent cx="4686954" cy="1095528"/>
            <wp:effectExtent l="0" t="0" r="0" b="9525"/>
            <wp:docPr id="72377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700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3A6C" w14:textId="77777777" w:rsidR="00C77BF6" w:rsidRDefault="00C77BF6" w:rsidP="00B74E51"/>
    <w:p w14:paraId="1A6B680C" w14:textId="77777777" w:rsidR="00C77BF6" w:rsidRDefault="00C77BF6" w:rsidP="00B74E51"/>
    <w:p w14:paraId="37877881" w14:textId="77777777" w:rsidR="00C77BF6" w:rsidRDefault="00C77BF6" w:rsidP="00B74E51"/>
    <w:p w14:paraId="5DFE62F6" w14:textId="356F0220" w:rsidR="00C77BF6" w:rsidRDefault="00C32DD8" w:rsidP="00B74E51">
      <w:r w:rsidRPr="00C32DD8">
        <w:rPr>
          <w:noProof/>
        </w:rPr>
        <w:drawing>
          <wp:inline distT="0" distB="0" distL="0" distR="0" wp14:anchorId="7EB15AE4" wp14:editId="34C382F9">
            <wp:extent cx="5274310" cy="1672590"/>
            <wp:effectExtent l="0" t="0" r="0" b="0"/>
            <wp:docPr id="1493545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50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123" w14:textId="77777777" w:rsidR="00C32DD8" w:rsidRDefault="00C32DD8" w:rsidP="00B74E51"/>
    <w:p w14:paraId="1C4EB3B3" w14:textId="77777777" w:rsidR="00C32DD8" w:rsidRDefault="00C32DD8" w:rsidP="00C32D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</w:t>
      </w:r>
    </w:p>
    <w:p w14:paraId="12508DA8" w14:textId="77777777" w:rsidR="00C32DD8" w:rsidRDefault="00C32DD8" w:rsidP="00C32D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col1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proofErr w:type="gramEnd"/>
    </w:p>
    <w:p w14:paraId="37571F47" w14:textId="77777777" w:rsidR="00C32DD8" w:rsidRDefault="00C32DD8" w:rsidP="00C32D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col2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proofErr w:type="gramEnd"/>
    </w:p>
    <w:p w14:paraId="2457B7F1" w14:textId="77777777" w:rsidR="00C32DD8" w:rsidRDefault="00C32DD8" w:rsidP="00C32D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col3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proofErr w:type="gramEnd"/>
    </w:p>
    <w:p w14:paraId="54386786" w14:textId="77777777" w:rsidR="00C32DD8" w:rsidRDefault="00C32DD8" w:rsidP="00C32D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col4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2E86AC1" w14:textId="77777777" w:rsidR="00C32DD8" w:rsidRDefault="00C32DD8" w:rsidP="00C32D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88A4DDC" w14:textId="0292F7BF" w:rsidR="00C32DD8" w:rsidRDefault="00C32DD8" w:rsidP="00B74E51">
      <w:r>
        <w:rPr>
          <w:rFonts w:hint="eastAsia"/>
        </w:rPr>
        <w:t>先创建一个不带</w:t>
      </w:r>
      <w:r w:rsidR="002C65F2">
        <w:rPr>
          <w:rFonts w:hint="eastAsia"/>
        </w:rPr>
        <w:t>列约束的表，然后往里面先准备好数据</w:t>
      </w:r>
    </w:p>
    <w:p w14:paraId="3820080D" w14:textId="77777777" w:rsidR="009108B5" w:rsidRDefault="009108B5" w:rsidP="00910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2,col3,col4)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(1,2,3,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E05107A" w14:textId="3FE1B649" w:rsidR="009108B5" w:rsidRDefault="009108B5" w:rsidP="009108B5"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2,col3,col4)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(2,2,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9671678" w14:textId="41E25C3D" w:rsidR="00C32DD8" w:rsidRDefault="001D469D" w:rsidP="00B74E51">
      <w:r w:rsidRPr="001D469D">
        <w:rPr>
          <w:noProof/>
        </w:rPr>
        <w:drawing>
          <wp:inline distT="0" distB="0" distL="0" distR="0" wp14:anchorId="23F97098" wp14:editId="444216C5">
            <wp:extent cx="5274310" cy="1240790"/>
            <wp:effectExtent l="0" t="0" r="0" b="0"/>
            <wp:docPr id="1243778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84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9AB" w14:textId="1DECFB91" w:rsidR="00C32DD8" w:rsidRDefault="009108B5" w:rsidP="00B74E51">
      <w:r>
        <w:rPr>
          <w:rFonts w:hint="eastAsia"/>
        </w:rPr>
        <w:t>对应了上述四种情况，分别是没有重复值，有重复值，有一个null，有多个null</w:t>
      </w:r>
    </w:p>
    <w:p w14:paraId="73F80FF0" w14:textId="77777777" w:rsidR="00C32DD8" w:rsidRDefault="00C32DD8" w:rsidP="00B74E51"/>
    <w:p w14:paraId="02CB6963" w14:textId="77777777" w:rsidR="00F765D5" w:rsidRDefault="00F765D5" w:rsidP="00B74E51"/>
    <w:p w14:paraId="3D36932D" w14:textId="77777777" w:rsidR="00F765D5" w:rsidRDefault="00F765D5" w:rsidP="00B74E51"/>
    <w:p w14:paraId="1F69FE53" w14:textId="77777777" w:rsidR="00F765D5" w:rsidRDefault="00F765D5" w:rsidP="00B74E51"/>
    <w:p w14:paraId="1C174D13" w14:textId="77777777" w:rsidR="00F765D5" w:rsidRDefault="00F765D5" w:rsidP="00B74E51"/>
    <w:p w14:paraId="651DB836" w14:textId="4030CEED" w:rsidR="00483CBB" w:rsidRDefault="009C15B5" w:rsidP="00B74E51">
      <w:r>
        <w:rPr>
          <w:rFonts w:hint="eastAsia"/>
        </w:rPr>
        <w:t>下面对四种情况的四列分别创建unique索引</w:t>
      </w:r>
    </w:p>
    <w:p w14:paraId="1E8F3C4F" w14:textId="4FEEB482" w:rsidR="00C32DD8" w:rsidRDefault="009C15B5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idx_col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(col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B256359" w14:textId="710CA6EC" w:rsidR="00483CBB" w:rsidRDefault="00483CBB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lastRenderedPageBreak/>
        <w:t>对列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索引成功</w:t>
      </w:r>
    </w:p>
    <w:p w14:paraId="6E344427" w14:textId="3C870FF8" w:rsidR="00483CBB" w:rsidRDefault="00483CBB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483CBB"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 wp14:anchorId="5A8083DE" wp14:editId="55EF177F">
            <wp:extent cx="4848227" cy="876300"/>
            <wp:effectExtent l="0" t="0" r="0" b="0"/>
            <wp:docPr id="1787432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328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9AD" w14:textId="77777777" w:rsidR="00F765D5" w:rsidRDefault="00F765D5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5907E0" w14:textId="77777777" w:rsidR="00F765D5" w:rsidRDefault="00F765D5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3CFAE3" w14:textId="77777777" w:rsidR="008A34A4" w:rsidRDefault="008A34A4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E3266D" w14:textId="77777777" w:rsidR="00F765D5" w:rsidRPr="00F765D5" w:rsidRDefault="00F765D5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8B4B41A" w14:textId="62DFA8F2" w:rsidR="00C32DD8" w:rsidRDefault="009C15B5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idx_col2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(col2);</w:t>
      </w:r>
    </w:p>
    <w:p w14:paraId="772E838F" w14:textId="47AD8531" w:rsidR="00F765D5" w:rsidRDefault="00F765D5" w:rsidP="00B74E51"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对列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索引失败，因为列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中的数据不满足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的列约束</w:t>
      </w:r>
    </w:p>
    <w:p w14:paraId="01C638D3" w14:textId="1310FAAB" w:rsidR="00C32DD8" w:rsidRDefault="009C15B5" w:rsidP="00B74E51">
      <w:r w:rsidRPr="009C15B5">
        <w:rPr>
          <w:noProof/>
        </w:rPr>
        <w:drawing>
          <wp:inline distT="0" distB="0" distL="0" distR="0" wp14:anchorId="0D6D3170" wp14:editId="6CA3CAA8">
            <wp:extent cx="4792133" cy="2202789"/>
            <wp:effectExtent l="0" t="0" r="0" b="0"/>
            <wp:docPr id="138929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45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4183" cy="22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B607" w14:textId="77777777" w:rsidR="00B325D2" w:rsidRDefault="00B325D2" w:rsidP="00B74E51"/>
    <w:p w14:paraId="37656857" w14:textId="77777777" w:rsidR="00B325D2" w:rsidRDefault="00B325D2" w:rsidP="00B74E51"/>
    <w:p w14:paraId="1165D045" w14:textId="410835CB" w:rsidR="00C32DD8" w:rsidRDefault="00B325D2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idx_col3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(col3);</w:t>
      </w:r>
    </w:p>
    <w:p w14:paraId="16140516" w14:textId="6A350C16" w:rsidR="00B325D2" w:rsidRDefault="00B325D2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约束成功</w:t>
      </w:r>
    </w:p>
    <w:p w14:paraId="7899137E" w14:textId="38C3C181" w:rsidR="00B325D2" w:rsidRDefault="00B325D2" w:rsidP="00B74E51">
      <w:r w:rsidRPr="00B325D2">
        <w:rPr>
          <w:noProof/>
        </w:rPr>
        <w:drawing>
          <wp:inline distT="0" distB="0" distL="0" distR="0" wp14:anchorId="48E34568" wp14:editId="51EA94ED">
            <wp:extent cx="4991797" cy="657317"/>
            <wp:effectExtent l="0" t="0" r="0" b="9525"/>
            <wp:docPr id="1468172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23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F580" w14:textId="77777777" w:rsidR="0047444D" w:rsidRDefault="0047444D" w:rsidP="00B74E51"/>
    <w:p w14:paraId="52908E2C" w14:textId="520D3EB0" w:rsidR="0047444D" w:rsidRDefault="0047444D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idx_col4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table2 (col4);</w:t>
      </w:r>
    </w:p>
    <w:p w14:paraId="67040B75" w14:textId="2AFF0890" w:rsidR="0047444D" w:rsidRDefault="0047444D" w:rsidP="00B74E5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约束成功</w:t>
      </w:r>
    </w:p>
    <w:p w14:paraId="15785BC8" w14:textId="7A9CB677" w:rsidR="0047444D" w:rsidRDefault="0047444D" w:rsidP="00B74E51">
      <w:r w:rsidRPr="0047444D">
        <w:rPr>
          <w:noProof/>
        </w:rPr>
        <w:drawing>
          <wp:inline distT="0" distB="0" distL="0" distR="0" wp14:anchorId="6910F5E7" wp14:editId="4AB696BA">
            <wp:extent cx="4525006" cy="733527"/>
            <wp:effectExtent l="0" t="0" r="9525" b="9525"/>
            <wp:docPr id="946606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68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CC9F" w14:textId="77777777" w:rsidR="008A34A4" w:rsidRDefault="008A34A4" w:rsidP="00B74E51"/>
    <w:p w14:paraId="3FBDD80D" w14:textId="505579FE" w:rsidR="008A34A4" w:rsidRDefault="006C796C" w:rsidP="00B74E51">
      <w:r w:rsidRPr="006C796C">
        <w:rPr>
          <w:noProof/>
        </w:rPr>
        <w:lastRenderedPageBreak/>
        <w:drawing>
          <wp:inline distT="0" distB="0" distL="0" distR="0" wp14:anchorId="7A35ED1F" wp14:editId="01D6B507">
            <wp:extent cx="2705478" cy="1609950"/>
            <wp:effectExtent l="0" t="0" r="0" b="9525"/>
            <wp:docPr id="1649588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885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B4F4" w14:textId="2D8D7CAB" w:rsidR="006C796C" w:rsidRDefault="006C796C" w:rsidP="00B74E51">
      <w:r>
        <w:rPr>
          <w:rFonts w:hint="eastAsia"/>
        </w:rPr>
        <w:t>最终仅能创建1、3、4列的unique索引，说明unique索引对null值是没有约束的，对重复值有约束</w:t>
      </w:r>
    </w:p>
    <w:sectPr w:rsidR="006C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4E4DC" w14:textId="77777777" w:rsidR="001057F4" w:rsidRDefault="001057F4" w:rsidP="003B411A">
      <w:r>
        <w:separator/>
      </w:r>
    </w:p>
  </w:endnote>
  <w:endnote w:type="continuationSeparator" w:id="0">
    <w:p w14:paraId="2DFD4727" w14:textId="77777777" w:rsidR="001057F4" w:rsidRDefault="001057F4" w:rsidP="003B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2FA0" w14:textId="77777777" w:rsidR="001057F4" w:rsidRDefault="001057F4" w:rsidP="003B411A">
      <w:r>
        <w:separator/>
      </w:r>
    </w:p>
  </w:footnote>
  <w:footnote w:type="continuationSeparator" w:id="0">
    <w:p w14:paraId="41D4D121" w14:textId="77777777" w:rsidR="001057F4" w:rsidRDefault="001057F4" w:rsidP="003B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507"/>
    <w:rsid w:val="00063F23"/>
    <w:rsid w:val="000D1B16"/>
    <w:rsid w:val="000D30CC"/>
    <w:rsid w:val="00103C87"/>
    <w:rsid w:val="001057F4"/>
    <w:rsid w:val="001304C7"/>
    <w:rsid w:val="001701A8"/>
    <w:rsid w:val="001D469D"/>
    <w:rsid w:val="001D6F62"/>
    <w:rsid w:val="002027A2"/>
    <w:rsid w:val="00250154"/>
    <w:rsid w:val="002513AA"/>
    <w:rsid w:val="002C65F2"/>
    <w:rsid w:val="002D0090"/>
    <w:rsid w:val="002E7861"/>
    <w:rsid w:val="00333C8E"/>
    <w:rsid w:val="003450BB"/>
    <w:rsid w:val="003B411A"/>
    <w:rsid w:val="003D6767"/>
    <w:rsid w:val="003E1646"/>
    <w:rsid w:val="0047444D"/>
    <w:rsid w:val="00483CBB"/>
    <w:rsid w:val="004874F5"/>
    <w:rsid w:val="00497D52"/>
    <w:rsid w:val="00530958"/>
    <w:rsid w:val="00545D46"/>
    <w:rsid w:val="00576648"/>
    <w:rsid w:val="00595A94"/>
    <w:rsid w:val="006929F0"/>
    <w:rsid w:val="006B2F23"/>
    <w:rsid w:val="006C796C"/>
    <w:rsid w:val="00742C57"/>
    <w:rsid w:val="00750B59"/>
    <w:rsid w:val="00765C87"/>
    <w:rsid w:val="008068F5"/>
    <w:rsid w:val="008A34A4"/>
    <w:rsid w:val="008A453D"/>
    <w:rsid w:val="008D6D7F"/>
    <w:rsid w:val="008D750A"/>
    <w:rsid w:val="009108B5"/>
    <w:rsid w:val="00910928"/>
    <w:rsid w:val="009123CC"/>
    <w:rsid w:val="0092772F"/>
    <w:rsid w:val="00940EDA"/>
    <w:rsid w:val="00953FCF"/>
    <w:rsid w:val="009A1692"/>
    <w:rsid w:val="009C15B5"/>
    <w:rsid w:val="009F3E42"/>
    <w:rsid w:val="00A14A07"/>
    <w:rsid w:val="00AB06FB"/>
    <w:rsid w:val="00B325D2"/>
    <w:rsid w:val="00B74E51"/>
    <w:rsid w:val="00B82107"/>
    <w:rsid w:val="00BC41A5"/>
    <w:rsid w:val="00C07582"/>
    <w:rsid w:val="00C32DD8"/>
    <w:rsid w:val="00C3751F"/>
    <w:rsid w:val="00C414E2"/>
    <w:rsid w:val="00C77BF6"/>
    <w:rsid w:val="00DF1985"/>
    <w:rsid w:val="00EA10A2"/>
    <w:rsid w:val="00EF074C"/>
    <w:rsid w:val="00F765D5"/>
    <w:rsid w:val="00F804C3"/>
    <w:rsid w:val="00F95CCC"/>
    <w:rsid w:val="00FA3445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530F8"/>
  <w15:chartTrackingRefBased/>
  <w15:docId w15:val="{1F6E111C-5E63-4ACF-B81B-48EE1B3F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1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49</cp:revision>
  <dcterms:created xsi:type="dcterms:W3CDTF">2024-05-29T13:22:00Z</dcterms:created>
  <dcterms:modified xsi:type="dcterms:W3CDTF">2024-05-31T10:23:00Z</dcterms:modified>
</cp:coreProperties>
</file>