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894E" w14:textId="4A585323" w:rsidR="005800F0" w:rsidRDefault="005800F0" w:rsidP="005800F0">
      <w:pPr>
        <w:jc w:val="center"/>
        <w:rPr>
          <w:sz w:val="24"/>
          <w:szCs w:val="28"/>
        </w:rPr>
      </w:pPr>
      <w:r w:rsidRPr="005800F0">
        <w:rPr>
          <w:rFonts w:hint="eastAsia"/>
          <w:sz w:val="24"/>
          <w:szCs w:val="28"/>
        </w:rPr>
        <w:t>2</w:t>
      </w:r>
      <w:r w:rsidRPr="005800F0">
        <w:rPr>
          <w:sz w:val="24"/>
          <w:szCs w:val="28"/>
        </w:rPr>
        <w:t>020</w:t>
      </w:r>
      <w:r w:rsidRPr="005800F0">
        <w:rPr>
          <w:rFonts w:hint="eastAsia"/>
          <w:sz w:val="24"/>
          <w:szCs w:val="28"/>
        </w:rPr>
        <w:t>级计算机图形学期末考</w:t>
      </w:r>
    </w:p>
    <w:p w14:paraId="1777D550" w14:textId="28FCA753" w:rsidR="005800F0" w:rsidRPr="005800F0" w:rsidRDefault="005800F0" w:rsidP="005800F0">
      <w:pPr>
        <w:jc w:val="right"/>
        <w:rPr>
          <w:sz w:val="24"/>
          <w:szCs w:val="28"/>
        </w:rPr>
      </w:pPr>
      <w:r>
        <w:rPr>
          <w:sz w:val="24"/>
          <w:szCs w:val="28"/>
        </w:rPr>
        <w:t>2020</w:t>
      </w:r>
      <w:r>
        <w:rPr>
          <w:rFonts w:hint="eastAsia"/>
          <w:sz w:val="24"/>
          <w:szCs w:val="28"/>
        </w:rPr>
        <w:t>级pjy</w:t>
      </w:r>
    </w:p>
    <w:p w14:paraId="1CB5585F" w14:textId="6953E74E" w:rsidR="0082517D" w:rsidRDefault="0082517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</w:t>
      </w:r>
      <w:r>
        <w:rPr>
          <w:rFonts w:hint="eastAsia"/>
          <w:b/>
          <w:bCs/>
        </w:rPr>
        <w:t>级考题</w:t>
      </w:r>
    </w:p>
    <w:p w14:paraId="7F386FF2" w14:textId="671E9E8C" w:rsidR="002F2D73" w:rsidRPr="00764621" w:rsidRDefault="002F2D73">
      <w:pPr>
        <w:rPr>
          <w:highlight w:val="yellow"/>
        </w:rPr>
      </w:pPr>
      <w:r w:rsidRPr="00764621">
        <w:rPr>
          <w:rFonts w:hint="eastAsia"/>
          <w:highlight w:val="yellow"/>
        </w:rPr>
        <w:t>PS：2</w:t>
      </w:r>
      <w:r w:rsidRPr="00764621">
        <w:rPr>
          <w:highlight w:val="yellow"/>
        </w:rPr>
        <w:t>020</w:t>
      </w:r>
      <w:r w:rsidRPr="00764621">
        <w:rPr>
          <w:rFonts w:hint="eastAsia"/>
          <w:highlight w:val="yellow"/>
        </w:rPr>
        <w:t>级两道编程题</w:t>
      </w:r>
    </w:p>
    <w:p w14:paraId="2480089E" w14:textId="6C73EA5D" w:rsidR="002F2D73" w:rsidRPr="00764621" w:rsidRDefault="00651559">
      <w:pPr>
        <w:rPr>
          <w:b/>
          <w:bCs/>
          <w:highlight w:val="yellow"/>
        </w:rPr>
      </w:pPr>
      <w:r w:rsidRPr="00764621">
        <w:rPr>
          <w:rFonts w:hint="eastAsia"/>
          <w:b/>
          <w:bCs/>
          <w:highlight w:val="yellow"/>
        </w:rPr>
        <w:t>第</w:t>
      </w:r>
      <w:r w:rsidR="002F2D73" w:rsidRPr="00764621">
        <w:rPr>
          <w:rFonts w:hint="eastAsia"/>
          <w:b/>
          <w:bCs/>
          <w:highlight w:val="yellow"/>
        </w:rPr>
        <w:t>一道画分型图像</w:t>
      </w:r>
      <w:r w:rsidRPr="00764621">
        <w:rPr>
          <w:rFonts w:hint="eastAsia"/>
          <w:b/>
          <w:bCs/>
          <w:highlight w:val="yellow"/>
        </w:rPr>
        <w:t>一定要用</w:t>
      </w:r>
      <w:r w:rsidR="002F2D73" w:rsidRPr="00764621">
        <w:rPr>
          <w:rFonts w:hint="eastAsia"/>
          <w:b/>
          <w:bCs/>
          <w:highlight w:val="yellow"/>
        </w:rPr>
        <w:t>递归</w:t>
      </w:r>
      <w:r w:rsidRPr="00764621">
        <w:rPr>
          <w:rFonts w:hint="eastAsia"/>
          <w:b/>
          <w:bCs/>
          <w:highlight w:val="yellow"/>
        </w:rPr>
        <w:t>（opengl）</w:t>
      </w:r>
    </w:p>
    <w:p w14:paraId="30D4579D" w14:textId="453EF723" w:rsidR="00651559" w:rsidRPr="00B35911" w:rsidRDefault="00651559">
      <w:pPr>
        <w:rPr>
          <w:b/>
          <w:bCs/>
        </w:rPr>
      </w:pPr>
      <w:r w:rsidRPr="00764621">
        <w:rPr>
          <w:rFonts w:hint="eastAsia"/>
          <w:b/>
          <w:bCs/>
          <w:highlight w:val="yellow"/>
        </w:rPr>
        <w:t>第二道画小球掉落过程（</w:t>
      </w:r>
      <w:proofErr w:type="spellStart"/>
      <w:r w:rsidRPr="00764621">
        <w:rPr>
          <w:rFonts w:hint="eastAsia"/>
          <w:b/>
          <w:bCs/>
          <w:highlight w:val="yellow"/>
        </w:rPr>
        <w:t>opengl</w:t>
      </w:r>
      <w:proofErr w:type="spellEnd"/>
      <w:r w:rsidRPr="00764621">
        <w:rPr>
          <w:rFonts w:hint="eastAsia"/>
          <w:b/>
          <w:bCs/>
          <w:highlight w:val="yellow"/>
        </w:rPr>
        <w:t>）</w:t>
      </w:r>
    </w:p>
    <w:p w14:paraId="6E066CA4" w14:textId="0D231611" w:rsidR="002F2D73" w:rsidRDefault="002F2D73">
      <w:pPr>
        <w:rPr>
          <w:b/>
          <w:bCs/>
        </w:rPr>
      </w:pPr>
      <w:r w:rsidRPr="00B87469">
        <w:rPr>
          <w:rFonts w:hint="eastAsia"/>
          <w:b/>
          <w:bCs/>
          <w:highlight w:val="yellow"/>
        </w:rPr>
        <w:t>三维布尔操作</w:t>
      </w:r>
      <w:r>
        <w:rPr>
          <w:rFonts w:hint="eastAsia"/>
          <w:b/>
          <w:bCs/>
        </w:rPr>
        <w:t xml:space="preserve"> </w:t>
      </w:r>
    </w:p>
    <w:p w14:paraId="0E47CECB" w14:textId="4892A7F6" w:rsidR="00B35911" w:rsidRDefault="00B35911">
      <w:pPr>
        <w:rPr>
          <w:b/>
          <w:bCs/>
        </w:rPr>
      </w:pPr>
      <w:r>
        <w:rPr>
          <w:rFonts w:hint="eastAsia"/>
          <w:b/>
          <w:bCs/>
        </w:rPr>
        <w:t>给张图推导视差</w:t>
      </w:r>
    </w:p>
    <w:p w14:paraId="526C6D15" w14:textId="77777777" w:rsidR="00B35911" w:rsidRPr="002F2D73" w:rsidRDefault="00B35911" w:rsidP="00B35911">
      <w:pPr>
        <w:rPr>
          <w:b/>
          <w:bCs/>
        </w:rPr>
      </w:pPr>
      <w:r w:rsidRPr="002F2D73">
        <w:rPr>
          <w:rFonts w:hint="eastAsia"/>
          <w:b/>
          <w:bCs/>
        </w:rPr>
        <w:t>成像系统</w:t>
      </w:r>
    </w:p>
    <w:p w14:paraId="24A1A954" w14:textId="77777777" w:rsidR="00B35911" w:rsidRPr="002F2D73" w:rsidRDefault="00B35911" w:rsidP="00B35911">
      <w:pPr>
        <w:rPr>
          <w:b/>
          <w:bCs/>
        </w:rPr>
      </w:pPr>
      <w:r w:rsidRPr="002F2D73">
        <w:rPr>
          <w:rFonts w:hint="eastAsia"/>
          <w:b/>
          <w:bCs/>
        </w:rPr>
        <w:t>成像四要素：几何、材质、观察者、光源</w:t>
      </w:r>
    </w:p>
    <w:p w14:paraId="50E59ACF" w14:textId="1370D04B" w:rsidR="00B35911" w:rsidRDefault="00B35911">
      <w:pPr>
        <w:rPr>
          <w:b/>
          <w:bCs/>
        </w:rPr>
      </w:pPr>
      <w:r w:rsidRPr="00C679EE">
        <w:rPr>
          <w:rFonts w:hint="eastAsia"/>
          <w:b/>
          <w:bCs/>
          <w:highlight w:val="yellow"/>
        </w:rPr>
        <w:t>手写光照模型 （phone）并解释</w:t>
      </w:r>
    </w:p>
    <w:p w14:paraId="39F533BB" w14:textId="20B6B22F" w:rsidR="0082517D" w:rsidRDefault="0082517D">
      <w:pPr>
        <w:rPr>
          <w:b/>
          <w:bCs/>
        </w:rPr>
      </w:pPr>
      <w:r w:rsidRPr="0082517D">
        <w:rPr>
          <w:rFonts w:hint="eastAsia"/>
          <w:b/>
          <w:bCs/>
        </w:rPr>
        <w:t>全局光照明VS局部光照明</w:t>
      </w:r>
    </w:p>
    <w:p w14:paraId="5D78C1C7" w14:textId="17370F6F" w:rsidR="0082517D" w:rsidRPr="0082517D" w:rsidRDefault="0082517D" w:rsidP="0082517D">
      <w:pPr>
        <w:rPr>
          <w:b/>
          <w:bCs/>
        </w:rPr>
      </w:pPr>
      <w:r w:rsidRPr="0082517D">
        <w:rPr>
          <w:rFonts w:hint="eastAsia"/>
          <w:b/>
          <w:bCs/>
        </w:rPr>
        <w:t>图形流水线 尤其是顶点变换（一定要清楚）流程一定要清楚</w:t>
      </w:r>
    </w:p>
    <w:p w14:paraId="7CAED425" w14:textId="77777777" w:rsidR="0082517D" w:rsidRPr="0082517D" w:rsidRDefault="0082517D" w:rsidP="0082517D">
      <w:r w:rsidRPr="0082517D">
        <w:rPr>
          <w:rFonts w:hint="eastAsia"/>
          <w:highlight w:val="yellow"/>
        </w:rPr>
        <w:t>模型视图变换 投影变换 视口变换</w:t>
      </w:r>
    </w:p>
    <w:p w14:paraId="525B6092" w14:textId="77777777" w:rsidR="0082517D" w:rsidRPr="002F2D73" w:rsidRDefault="0082517D" w:rsidP="0082517D">
      <w:pPr>
        <w:rPr>
          <w:b/>
          <w:bCs/>
        </w:rPr>
      </w:pPr>
      <w:r w:rsidRPr="00C679EE">
        <w:rPr>
          <w:rFonts w:hint="eastAsia"/>
          <w:b/>
          <w:bCs/>
          <w:highlight w:val="yellow"/>
        </w:rPr>
        <w:t>拉普拉斯变换一定会考</w:t>
      </w:r>
    </w:p>
    <w:p w14:paraId="3348D6AA" w14:textId="3B80CCDE" w:rsidR="0082517D" w:rsidRDefault="0082517D">
      <w:pPr>
        <w:rPr>
          <w:b/>
          <w:bCs/>
        </w:rPr>
      </w:pPr>
      <w:r w:rsidRPr="0082517D">
        <w:rPr>
          <w:rFonts w:hint="eastAsia"/>
          <w:b/>
          <w:bCs/>
        </w:rPr>
        <w:t>规范化视景体</w:t>
      </w:r>
    </w:p>
    <w:p w14:paraId="0A08D81B" w14:textId="4ADDA6A1" w:rsidR="0082517D" w:rsidRPr="0082517D" w:rsidRDefault="0082517D">
      <w:pPr>
        <w:rPr>
          <w:b/>
          <w:bCs/>
        </w:rPr>
      </w:pPr>
      <w:r w:rsidRPr="002F2D73">
        <w:rPr>
          <w:rFonts w:hint="eastAsia"/>
          <w:b/>
          <w:bCs/>
        </w:rPr>
        <w:t>齐次坐标的概念</w:t>
      </w:r>
      <w:r>
        <w:rPr>
          <w:rFonts w:hint="eastAsia"/>
          <w:b/>
          <w:bCs/>
        </w:rPr>
        <w:t>还有公式推导</w:t>
      </w:r>
    </w:p>
    <w:p w14:paraId="3D72ECD2" w14:textId="564FDB18" w:rsidR="00B35911" w:rsidRDefault="00B35911">
      <w:pPr>
        <w:rPr>
          <w:b/>
          <w:bCs/>
        </w:rPr>
      </w:pPr>
      <w:r>
        <w:rPr>
          <w:rFonts w:hint="eastAsia"/>
          <w:b/>
          <w:bCs/>
        </w:rPr>
        <w:t>没有考很复杂的公式推导</w:t>
      </w:r>
    </w:p>
    <w:p w14:paraId="60478179" w14:textId="77777777" w:rsidR="0082517D" w:rsidRPr="00B35911" w:rsidRDefault="0082517D">
      <w:pPr>
        <w:rPr>
          <w:b/>
          <w:bCs/>
        </w:rPr>
      </w:pPr>
    </w:p>
    <w:p w14:paraId="2973D5AE" w14:textId="0269C298" w:rsidR="002F2D73" w:rsidRDefault="0082517D">
      <w:r>
        <w:rPr>
          <w:rFonts w:hint="eastAsia"/>
        </w:rPr>
        <w:t>画的重点：</w:t>
      </w:r>
    </w:p>
    <w:p w14:paraId="554D2BC2" w14:textId="332B9159" w:rsidR="005D3950" w:rsidRDefault="00385B6F">
      <w:r>
        <w:rPr>
          <w:rFonts w:hint="eastAsia"/>
        </w:rPr>
        <w:t>图形学基本原理（掌握）</w:t>
      </w:r>
    </w:p>
    <w:p w14:paraId="5B6D5042" w14:textId="2A2A3BA9" w:rsidR="00385B6F" w:rsidRDefault="00385B6F">
      <w:r>
        <w:rPr>
          <w:rFonts w:hint="eastAsia"/>
        </w:rPr>
        <w:t>光栅化绘制管线</w:t>
      </w:r>
    </w:p>
    <w:p w14:paraId="313F8F46" w14:textId="1A2CA1C0" w:rsidR="00385B6F" w:rsidRDefault="00385B6F">
      <w:r>
        <w:rPr>
          <w:rFonts w:hint="eastAsia"/>
        </w:rPr>
        <w:t>光线追踪绘制管线</w:t>
      </w:r>
    </w:p>
    <w:p w14:paraId="3FDB6CA4" w14:textId="63CAD37C" w:rsidR="00385B6F" w:rsidRDefault="00385B6F">
      <w:r>
        <w:rPr>
          <w:rFonts w:hint="eastAsia"/>
        </w:rPr>
        <w:t>集合基础</w:t>
      </w:r>
    </w:p>
    <w:p w14:paraId="7720332E" w14:textId="16CC9742" w:rsidR="00385B6F" w:rsidRDefault="00385B6F">
      <w:r>
        <w:rPr>
          <w:rFonts w:hint="eastAsia"/>
        </w:rPr>
        <w:t>动画与仿真入门</w:t>
      </w:r>
    </w:p>
    <w:p w14:paraId="012EA9BE" w14:textId="76329FA8" w:rsidR="00385B6F" w:rsidRDefault="00385B6F"/>
    <w:p w14:paraId="0F23F4BC" w14:textId="08876B1E" w:rsidR="00385B6F" w:rsidRDefault="00385B6F">
      <w:r>
        <w:rPr>
          <w:rFonts w:hint="eastAsia"/>
        </w:rPr>
        <w:t>OpenGL基础（掌握）</w:t>
      </w:r>
    </w:p>
    <w:p w14:paraId="4E252528" w14:textId="020F3F69" w:rsidR="00385B6F" w:rsidRDefault="00385B6F"/>
    <w:p w14:paraId="1E004463" w14:textId="3D45FDB8" w:rsidR="00385B6F" w:rsidRDefault="00385B6F">
      <w:r>
        <w:rPr>
          <w:rFonts w:hint="eastAsia"/>
        </w:rPr>
        <w:t>图形学最新应用的原理（了解）</w:t>
      </w:r>
    </w:p>
    <w:p w14:paraId="412353CF" w14:textId="03530F7C" w:rsidR="00385B6F" w:rsidRDefault="00385B6F"/>
    <w:p w14:paraId="2485AF03" w14:textId="27C6B1E2" w:rsidR="00385B6F" w:rsidRDefault="00385B6F">
      <w:r>
        <w:rPr>
          <w:rFonts w:hint="eastAsia"/>
        </w:rPr>
        <w:t>图形学是什么：</w:t>
      </w:r>
    </w:p>
    <w:p w14:paraId="0CA30026" w14:textId="6E577E3C" w:rsidR="00385B6F" w:rsidRDefault="00385B6F">
      <w:r>
        <w:rPr>
          <w:rFonts w:hint="eastAsia"/>
        </w:rPr>
        <w:t>研究利用计算机生成图像的方法</w:t>
      </w:r>
    </w:p>
    <w:p w14:paraId="2D92B11E" w14:textId="49688D5E" w:rsidR="001E1193" w:rsidRDefault="001E1193">
      <w:r>
        <w:rPr>
          <w:rFonts w:hint="eastAsia"/>
        </w:rPr>
        <w:t>流程图：</w:t>
      </w:r>
    </w:p>
    <w:p w14:paraId="4B0425D7" w14:textId="731A92B5" w:rsidR="001E1193" w:rsidRDefault="001E1193"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devices</w:t>
      </w:r>
      <w:r>
        <w:t xml:space="preserve"> </w:t>
      </w:r>
      <w:r>
        <w:rPr>
          <w:rFonts w:hint="eastAsia"/>
        </w:rPr>
        <w:t>到Output</w:t>
      </w:r>
      <w:r>
        <w:t xml:space="preserve"> </w:t>
      </w:r>
      <w:r>
        <w:rPr>
          <w:rFonts w:hint="eastAsia"/>
        </w:rPr>
        <w:t>devices</w:t>
      </w:r>
    </w:p>
    <w:p w14:paraId="0CC9E1FC" w14:textId="77777777" w:rsidR="00385B6F" w:rsidRDefault="00385B6F"/>
    <w:p w14:paraId="6FADE217" w14:textId="5D7B0BD5" w:rsidR="00385B6F" w:rsidRDefault="00385B6F">
      <w:r>
        <w:rPr>
          <w:rFonts w:hint="eastAsia"/>
        </w:rPr>
        <w:t>研究内容：？（请列举）</w:t>
      </w:r>
    </w:p>
    <w:p w14:paraId="5481E1BD" w14:textId="15BDF710" w:rsidR="001E1193" w:rsidRDefault="001E1193"/>
    <w:p w14:paraId="33BBEDC4" w14:textId="2601FE01" w:rsidR="001E1193" w:rsidRDefault="001E1193">
      <w:r>
        <w:rPr>
          <w:rFonts w:hint="eastAsia"/>
        </w:rPr>
        <w:t>历史发展（</w:t>
      </w:r>
      <w:r w:rsidRPr="001E1193">
        <w:rPr>
          <w:rFonts w:hint="eastAsia"/>
          <w:highlight w:val="yellow"/>
        </w:rPr>
        <w:t>图形学发展脉络）</w:t>
      </w:r>
    </w:p>
    <w:p w14:paraId="3030F2F8" w14:textId="6A13963B" w:rsidR="001E1193" w:rsidRDefault="001E1193">
      <w:r>
        <w:rPr>
          <w:rFonts w:hint="eastAsia"/>
        </w:rPr>
        <w:t>主要时间节点</w:t>
      </w:r>
    </w:p>
    <w:p w14:paraId="0C775198" w14:textId="4B7C7AA9" w:rsidR="001E1193" w:rsidRDefault="001E1193">
      <w:r>
        <w:rPr>
          <w:rFonts w:hint="eastAsia"/>
        </w:rPr>
        <w:t>起源</w:t>
      </w:r>
    </w:p>
    <w:p w14:paraId="017A7E43" w14:textId="3A5A5C77" w:rsidR="001E1193" w:rsidRDefault="001E1193">
      <w:r>
        <w:rPr>
          <w:rFonts w:hint="eastAsia"/>
        </w:rPr>
        <w:t>线框图形学</w:t>
      </w:r>
    </w:p>
    <w:p w14:paraId="454C5C67" w14:textId="71F75931" w:rsidR="001E1193" w:rsidRDefault="001E1193">
      <w:r>
        <w:rPr>
          <w:rFonts w:hint="eastAsia"/>
        </w:rPr>
        <w:t>光栅图形学</w:t>
      </w:r>
    </w:p>
    <w:p w14:paraId="39259195" w14:textId="77777777" w:rsidR="001E1193" w:rsidRDefault="001E1193"/>
    <w:p w14:paraId="165193DA" w14:textId="357A38DE" w:rsidR="001E1193" w:rsidRDefault="001E1193">
      <w:r w:rsidRPr="001E1193">
        <w:rPr>
          <w:rFonts w:hint="eastAsia"/>
          <w:highlight w:val="yellow"/>
        </w:rPr>
        <w:t>主要人物</w:t>
      </w:r>
      <w:r>
        <w:rPr>
          <w:rFonts w:hint="eastAsia"/>
        </w:rPr>
        <w:t>贡献</w:t>
      </w:r>
    </w:p>
    <w:p w14:paraId="2CE46195" w14:textId="50806F2A" w:rsidR="001E1193" w:rsidRDefault="001E1193"/>
    <w:p w14:paraId="6A357685" w14:textId="2010CB79" w:rsidR="001E1193" w:rsidRDefault="001E1193"/>
    <w:p w14:paraId="3F5A9DCD" w14:textId="6CE8F589" w:rsidR="001E1193" w:rsidRDefault="001E1193">
      <w:r>
        <w:rPr>
          <w:rFonts w:hint="eastAsia"/>
        </w:rPr>
        <w:t>图形学应用（需要具体实例）</w:t>
      </w:r>
    </w:p>
    <w:p w14:paraId="402081C7" w14:textId="3A1F969F" w:rsidR="001E1193" w:rsidRDefault="001E1193"/>
    <w:p w14:paraId="50D50DFB" w14:textId="528C36AF" w:rsidR="001E1193" w:rsidRDefault="001E1193">
      <w:r>
        <w:rPr>
          <w:rFonts w:hint="eastAsia"/>
        </w:rPr>
        <w:t>光的属性：不同波长的光对应颜色</w:t>
      </w:r>
    </w:p>
    <w:p w14:paraId="681ABCE0" w14:textId="286F84E0" w:rsidR="00F74A7A" w:rsidRDefault="00F74A7A">
      <w:r>
        <w:rPr>
          <w:rFonts w:hint="eastAsia"/>
        </w:rPr>
        <w:t>红光到紫光大概范围</w:t>
      </w:r>
    </w:p>
    <w:p w14:paraId="59493FBF" w14:textId="77777777" w:rsidR="00F74A7A" w:rsidRDefault="00F74A7A"/>
    <w:p w14:paraId="3DFE012D" w14:textId="6A1F5FF8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材质：漫反射材质、镜面反射材质、折射材质</w:t>
      </w:r>
    </w:p>
    <w:p w14:paraId="50B1A846" w14:textId="4A9176F2" w:rsidR="00F74A7A" w:rsidRDefault="00F74A7A"/>
    <w:p w14:paraId="498D02DF" w14:textId="552ECE36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模拟成像过程的光线跟踪法</w:t>
      </w:r>
    </w:p>
    <w:p w14:paraId="7FA9E161" w14:textId="3338386E" w:rsidR="00F74A7A" w:rsidRDefault="00F74A7A"/>
    <w:p w14:paraId="0ED9A6E9" w14:textId="3DF41D82" w:rsidR="00F74A7A" w:rsidRDefault="00F74A7A">
      <w:r>
        <w:rPr>
          <w:rFonts w:hint="eastAsia"/>
        </w:rPr>
        <w:t>物理成像系统</w:t>
      </w:r>
    </w:p>
    <w:p w14:paraId="591CE508" w14:textId="448B57D2" w:rsidR="00F74A7A" w:rsidRDefault="00F74A7A"/>
    <w:p w14:paraId="30B4ED0E" w14:textId="40E7F203" w:rsidR="00F74A7A" w:rsidRDefault="00F74A7A">
      <w:r>
        <w:rPr>
          <w:rFonts w:hint="eastAsia"/>
        </w:rPr>
        <w:t>三色理论 RGB</w:t>
      </w:r>
      <w:r>
        <w:t xml:space="preserve"> </w:t>
      </w:r>
      <w:r>
        <w:rPr>
          <w:rFonts w:hint="eastAsia"/>
        </w:rPr>
        <w:t>CMY</w:t>
      </w:r>
      <w:r>
        <w:t xml:space="preserve"> </w:t>
      </w:r>
      <w:r>
        <w:rPr>
          <w:rFonts w:hint="eastAsia"/>
        </w:rPr>
        <w:t>加色系统VS</w:t>
      </w:r>
      <w:r>
        <w:t xml:space="preserve"> </w:t>
      </w:r>
      <w:r>
        <w:rPr>
          <w:rFonts w:hint="eastAsia"/>
        </w:rPr>
        <w:t>减色系统</w:t>
      </w:r>
    </w:p>
    <w:p w14:paraId="1D3C3775" w14:textId="2A28393B" w:rsidR="00F74A7A" w:rsidRDefault="00F74A7A"/>
    <w:p w14:paraId="642848F9" w14:textId="1FB06526" w:rsidR="00F74A7A" w:rsidRDefault="00F74A7A">
      <w:r>
        <w:rPr>
          <w:rFonts w:hint="eastAsia"/>
        </w:rPr>
        <w:t xml:space="preserve">人眼视觉系统 构造 两类感光系统 </w:t>
      </w:r>
      <w:r>
        <w:t xml:space="preserve"> </w:t>
      </w:r>
      <w:r>
        <w:rPr>
          <w:rFonts w:hint="eastAsia"/>
        </w:rPr>
        <w:t>眼睛的哪个部位和相机的哪个部位对应</w:t>
      </w:r>
    </w:p>
    <w:p w14:paraId="4D251741" w14:textId="22F9F826" w:rsidR="00F74A7A" w:rsidRDefault="00F74A7A"/>
    <w:p w14:paraId="6AB193FB" w14:textId="5E880F4E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针孔照相机</w:t>
      </w:r>
    </w:p>
    <w:p w14:paraId="49C473F9" w14:textId="784D02AD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成像的数学公式</w:t>
      </w:r>
    </w:p>
    <w:p w14:paraId="6809B71A" w14:textId="3D6C8D6D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视角的概念</w:t>
      </w:r>
    </w:p>
    <w:p w14:paraId="087A5BB4" w14:textId="479AE469" w:rsidR="00F74A7A" w:rsidRPr="002F2D73" w:rsidRDefault="00F74A7A">
      <w:pPr>
        <w:rPr>
          <w:b/>
          <w:bCs/>
        </w:rPr>
      </w:pPr>
      <w:r w:rsidRPr="002F2D73">
        <w:rPr>
          <w:rFonts w:hint="eastAsia"/>
          <w:b/>
          <w:bCs/>
        </w:rPr>
        <w:t>推到深度和视差之间的关系</w:t>
      </w:r>
    </w:p>
    <w:p w14:paraId="1C395BE6" w14:textId="5F875288" w:rsidR="00F74A7A" w:rsidRDefault="00F74A7A"/>
    <w:p w14:paraId="40ABAE29" w14:textId="48DDFE6D" w:rsidR="00F74A7A" w:rsidRDefault="00F74A7A">
      <w:r>
        <w:rPr>
          <w:rFonts w:hint="eastAsia"/>
        </w:rPr>
        <w:t>两者差别</w:t>
      </w:r>
    </w:p>
    <w:p w14:paraId="0513B6DE" w14:textId="605B0590" w:rsidR="00F74A7A" w:rsidRDefault="00F74A7A"/>
    <w:p w14:paraId="1EF157E1" w14:textId="36B47403" w:rsidR="00F74A7A" w:rsidRDefault="00F74A7A">
      <w:r>
        <w:rPr>
          <w:rFonts w:hint="eastAsia"/>
        </w:rPr>
        <w:t>OpenGL完整程序</w:t>
      </w:r>
    </w:p>
    <w:p w14:paraId="43D378A6" w14:textId="158E616F" w:rsidR="00CA0AE5" w:rsidRDefault="00CA0AE5">
      <w:r>
        <w:rPr>
          <w:rFonts w:hint="eastAsia"/>
        </w:rPr>
        <w:t>程序解析</w:t>
      </w:r>
    </w:p>
    <w:p w14:paraId="123C99FF" w14:textId="58C54BAB" w:rsidR="00CA0AE5" w:rsidRDefault="00CA0AE5">
      <w:r>
        <w:rPr>
          <w:rFonts w:hint="eastAsia"/>
        </w:rPr>
        <w:t>编程基础知识</w:t>
      </w:r>
    </w:p>
    <w:p w14:paraId="23F4B225" w14:textId="7D62F2CE" w:rsidR="00CA0AE5" w:rsidRDefault="00CA0AE5"/>
    <w:p w14:paraId="5809BFF9" w14:textId="3E08E699" w:rsidR="00CA0AE5" w:rsidRDefault="00CA0AE5">
      <w:r>
        <w:rPr>
          <w:rFonts w:hint="eastAsia"/>
        </w:rPr>
        <w:t>三维绘制</w:t>
      </w:r>
    </w:p>
    <w:p w14:paraId="7899099B" w14:textId="221284FC" w:rsidR="00CA0AE5" w:rsidRDefault="00CA0AE5"/>
    <w:p w14:paraId="3B846CD2" w14:textId="76834E3A" w:rsidR="00CA0AE5" w:rsidRDefault="00CA0AE5">
      <w:r>
        <w:rPr>
          <w:rFonts w:hint="eastAsia"/>
        </w:rPr>
        <w:t>交互</w:t>
      </w:r>
    </w:p>
    <w:p w14:paraId="265CEE53" w14:textId="562FA551" w:rsidR="00CA0AE5" w:rsidRDefault="00CA0AE5"/>
    <w:p w14:paraId="7CE5F2FB" w14:textId="40E47C9F" w:rsidR="00CA0AE5" w:rsidRPr="002F2D73" w:rsidRDefault="00CA0AE5">
      <w:pPr>
        <w:rPr>
          <w:b/>
          <w:bCs/>
        </w:rPr>
      </w:pPr>
      <w:r w:rsidRPr="002F2D73">
        <w:rPr>
          <w:rFonts w:hint="eastAsia"/>
          <w:b/>
          <w:bCs/>
        </w:rPr>
        <w:t>齐次坐标的概念</w:t>
      </w:r>
    </w:p>
    <w:p w14:paraId="188DC298" w14:textId="116F0B1A" w:rsidR="00CA0AE5" w:rsidRDefault="00CA0AE5"/>
    <w:p w14:paraId="6C099BAA" w14:textId="38F87EF4" w:rsidR="00CA0AE5" w:rsidRDefault="00CA0AE5">
      <w:r>
        <w:rPr>
          <w:rFonts w:hint="eastAsia"/>
        </w:rPr>
        <w:t>几何变换的数学表示（要求记忆）</w:t>
      </w:r>
    </w:p>
    <w:p w14:paraId="302B367A" w14:textId="04D5A603" w:rsidR="00CA0AE5" w:rsidRDefault="00CA0AE5"/>
    <w:p w14:paraId="134E83B4" w14:textId="2B7638D2" w:rsidR="00CA0AE5" w:rsidRDefault="00CA0AE5">
      <w:r>
        <w:rPr>
          <w:rFonts w:hint="eastAsia"/>
        </w:rPr>
        <w:t>OpenGL几何变换</w:t>
      </w:r>
    </w:p>
    <w:p w14:paraId="716EA781" w14:textId="3D1CEA30" w:rsidR="00CA0AE5" w:rsidRDefault="00CA0AE5"/>
    <w:p w14:paraId="195103B0" w14:textId="4190C9E9" w:rsidR="00CA0AE5" w:rsidRDefault="00CA0AE5">
      <w:r>
        <w:rPr>
          <w:rFonts w:hint="eastAsia"/>
        </w:rPr>
        <w:t>视图概念</w:t>
      </w:r>
    </w:p>
    <w:p w14:paraId="6A9ECC8E" w14:textId="691A466A" w:rsidR="00CA0AE5" w:rsidRDefault="00CA0AE5"/>
    <w:p w14:paraId="300C40C0" w14:textId="56C2828D" w:rsidR="00CA0AE5" w:rsidRDefault="00CA0AE5">
      <w:r>
        <w:rPr>
          <w:rFonts w:hint="eastAsia"/>
        </w:rPr>
        <w:t>OpenGL中的视图位置（需要会推导）</w:t>
      </w:r>
    </w:p>
    <w:p w14:paraId="4A06EBE2" w14:textId="195C77F6" w:rsidR="00CA0AE5" w:rsidRDefault="00CA0AE5">
      <w:proofErr w:type="spellStart"/>
      <w:r>
        <w:t>G</w:t>
      </w:r>
      <w:r>
        <w:rPr>
          <w:rFonts w:hint="eastAsia"/>
        </w:rPr>
        <w:t>luLooakAt</w:t>
      </w:r>
      <w:proofErr w:type="spellEnd"/>
      <w:r>
        <w:t xml:space="preserve"> </w:t>
      </w:r>
      <w:r>
        <w:rPr>
          <w:rFonts w:hint="eastAsia"/>
        </w:rPr>
        <w:t>推导</w:t>
      </w:r>
    </w:p>
    <w:p w14:paraId="2AA62CE2" w14:textId="3D60BA37" w:rsidR="00CA0AE5" w:rsidRDefault="00CA0AE5">
      <w:proofErr w:type="spellStart"/>
      <w:r>
        <w:lastRenderedPageBreak/>
        <w:t>G</w:t>
      </w:r>
      <w:r>
        <w:rPr>
          <w:rFonts w:hint="eastAsia"/>
        </w:rPr>
        <w:t>lOrtho</w:t>
      </w:r>
      <w:proofErr w:type="spellEnd"/>
      <w:r>
        <w:rPr>
          <w:rFonts w:hint="eastAsia"/>
        </w:rPr>
        <w:t>（掌握 重要！）变成规范化视景体 什么是规范化视景体</w:t>
      </w:r>
    </w:p>
    <w:p w14:paraId="3392823D" w14:textId="1FA7A499" w:rsidR="00CA0AE5" w:rsidRDefault="00CA0AE5">
      <w:proofErr w:type="spellStart"/>
      <w:r>
        <w:t>G</w:t>
      </w:r>
      <w:r>
        <w:rPr>
          <w:rFonts w:hint="eastAsia"/>
        </w:rPr>
        <w:t>lFrustum</w:t>
      </w:r>
      <w:proofErr w:type="spellEnd"/>
      <w:r>
        <w:t xml:space="preserve"> </w:t>
      </w:r>
      <w:r>
        <w:rPr>
          <w:rFonts w:hint="eastAsia"/>
        </w:rPr>
        <w:t>不需要推导</w:t>
      </w:r>
    </w:p>
    <w:p w14:paraId="1557805F" w14:textId="0B72E206" w:rsidR="00CA0AE5" w:rsidRDefault="00CA0AE5">
      <w:proofErr w:type="spellStart"/>
      <w:r>
        <w:t>G</w:t>
      </w:r>
      <w:r>
        <w:rPr>
          <w:rFonts w:hint="eastAsia"/>
        </w:rPr>
        <w:t>luPerspective</w:t>
      </w:r>
      <w:proofErr w:type="spellEnd"/>
      <w:r>
        <w:t xml:space="preserve"> </w:t>
      </w:r>
      <w:r>
        <w:rPr>
          <w:rFonts w:hint="eastAsia"/>
        </w:rPr>
        <w:t>不需要推导</w:t>
      </w:r>
    </w:p>
    <w:p w14:paraId="5155C8DC" w14:textId="6307811A" w:rsidR="00CA0AE5" w:rsidRDefault="00CA0AE5"/>
    <w:p w14:paraId="635FA87F" w14:textId="3D8A234A" w:rsidR="004E4608" w:rsidRPr="002F2D73" w:rsidRDefault="004E4608">
      <w:pPr>
        <w:rPr>
          <w:b/>
          <w:bCs/>
        </w:rPr>
      </w:pPr>
    </w:p>
    <w:p w14:paraId="77789F1A" w14:textId="125D8FBF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明暗着色</w:t>
      </w:r>
    </w:p>
    <w:p w14:paraId="32800ECA" w14:textId="6B06DF29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Phone光照公式记下来（环境光、漫反射 镜面反射）每个符号什么意思</w:t>
      </w:r>
    </w:p>
    <w:p w14:paraId="01AC276D" w14:textId="44713A11" w:rsidR="004E4608" w:rsidRDefault="004E4608"/>
    <w:p w14:paraId="46CD843B" w14:textId="4F7945CA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  <w:highlight w:val="yellow"/>
        </w:rPr>
        <w:t>多边形明暗处理（三种算法 Flat</w:t>
      </w:r>
      <w:r w:rsidRPr="002F2D73">
        <w:rPr>
          <w:b/>
          <w:bCs/>
          <w:highlight w:val="yellow"/>
        </w:rPr>
        <w:t xml:space="preserve"> </w:t>
      </w:r>
      <w:proofErr w:type="spellStart"/>
      <w:r w:rsidRPr="002F2D73">
        <w:rPr>
          <w:rFonts w:hint="eastAsia"/>
          <w:b/>
          <w:bCs/>
          <w:highlight w:val="yellow"/>
        </w:rPr>
        <w:t>Gauroud</w:t>
      </w:r>
      <w:proofErr w:type="spellEnd"/>
      <w:r w:rsidRPr="002F2D73">
        <w:rPr>
          <w:b/>
          <w:bCs/>
          <w:highlight w:val="yellow"/>
        </w:rPr>
        <w:t xml:space="preserve"> </w:t>
      </w:r>
      <w:r w:rsidRPr="002F2D73">
        <w:rPr>
          <w:rFonts w:hint="eastAsia"/>
          <w:b/>
          <w:bCs/>
          <w:highlight w:val="yellow"/>
        </w:rPr>
        <w:t>Phone</w:t>
      </w:r>
      <w:r w:rsidRPr="002F2D73">
        <w:rPr>
          <w:b/>
          <w:bCs/>
          <w:highlight w:val="yellow"/>
        </w:rPr>
        <w:t xml:space="preserve"> </w:t>
      </w:r>
      <w:r w:rsidRPr="002F2D73">
        <w:rPr>
          <w:rFonts w:hint="eastAsia"/>
          <w:b/>
          <w:bCs/>
          <w:highlight w:val="yellow"/>
        </w:rPr>
        <w:t>Shading</w:t>
      </w:r>
      <w:r w:rsidRPr="002F2D73">
        <w:rPr>
          <w:rFonts w:hint="eastAsia"/>
          <w:b/>
          <w:bCs/>
        </w:rPr>
        <w:t>）</w:t>
      </w:r>
    </w:p>
    <w:p w14:paraId="56C536D9" w14:textId="66B37D7A" w:rsidR="004E4608" w:rsidRPr="00CA0AE5" w:rsidRDefault="004E4608">
      <w:r>
        <w:rPr>
          <w:rFonts w:hint="eastAsia"/>
        </w:rPr>
        <w:t>OpenGL明暗处理</w:t>
      </w:r>
    </w:p>
    <w:p w14:paraId="3C9167FD" w14:textId="06C57118" w:rsidR="00CA0AE5" w:rsidRDefault="004E4608">
      <w:r>
        <w:rPr>
          <w:rFonts w:hint="eastAsia"/>
        </w:rPr>
        <w:t>图形流水线的过程</w:t>
      </w:r>
    </w:p>
    <w:p w14:paraId="5F9052E6" w14:textId="3D2232C5" w:rsidR="004E4608" w:rsidRDefault="004E4608">
      <w:r>
        <w:rPr>
          <w:rFonts w:hint="eastAsia"/>
        </w:rPr>
        <w:t>光栅化和光线跟踪区别</w:t>
      </w:r>
    </w:p>
    <w:p w14:paraId="64027B51" w14:textId="371A3A31" w:rsidR="004E4608" w:rsidRDefault="004E4608">
      <w:r>
        <w:rPr>
          <w:rFonts w:hint="eastAsia"/>
        </w:rPr>
        <w:t>光栅化过程</w:t>
      </w:r>
    </w:p>
    <w:p w14:paraId="5C116561" w14:textId="05703808" w:rsidR="004E4608" w:rsidRDefault="004E4608">
      <w:r>
        <w:rPr>
          <w:rFonts w:hint="eastAsia"/>
        </w:rPr>
        <w:t>隐藏面消除的方法（</w:t>
      </w:r>
      <w:proofErr w:type="spellStart"/>
      <w:r>
        <w:rPr>
          <w:rFonts w:hint="eastAsia"/>
        </w:rPr>
        <w:t>Zbuffer</w:t>
      </w:r>
      <w:proofErr w:type="spellEnd"/>
      <w:r>
        <w:t xml:space="preserve"> </w:t>
      </w:r>
      <w:r>
        <w:rPr>
          <w:rFonts w:hint="eastAsia"/>
        </w:rPr>
        <w:t>需要会写伪代码）</w:t>
      </w:r>
    </w:p>
    <w:p w14:paraId="441220D2" w14:textId="04372E5D" w:rsidR="00CA0AE5" w:rsidRDefault="00CA0AE5"/>
    <w:p w14:paraId="53FA60FA" w14:textId="476743B1" w:rsidR="004E4608" w:rsidRDefault="004E4608"/>
    <w:p w14:paraId="5F9CB437" w14:textId="01830A43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Whitted着色模型</w:t>
      </w:r>
      <w:r w:rsidR="00EF555B" w:rsidRPr="002F2D73">
        <w:rPr>
          <w:rFonts w:hint="eastAsia"/>
          <w:b/>
          <w:bCs/>
        </w:rPr>
        <w:t xml:space="preserve"> </w:t>
      </w:r>
    </w:p>
    <w:p w14:paraId="170E2337" w14:textId="6501D738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环境光项</w:t>
      </w:r>
    </w:p>
    <w:p w14:paraId="12AA652D" w14:textId="5E0FE8FF" w:rsidR="004E4608" w:rsidRPr="002F2D73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局部Phong模型</w:t>
      </w:r>
      <w:r w:rsidR="002F2D73" w:rsidRPr="002F2D73">
        <w:rPr>
          <w:rFonts w:hint="eastAsia"/>
          <w:b/>
          <w:bCs/>
        </w:rPr>
        <w:t>每条光线会写</w:t>
      </w:r>
    </w:p>
    <w:p w14:paraId="58101A7B" w14:textId="20CA7B96" w:rsidR="004E4608" w:rsidRDefault="004E4608">
      <w:pPr>
        <w:rPr>
          <w:b/>
          <w:bCs/>
        </w:rPr>
      </w:pPr>
      <w:r w:rsidRPr="002F2D73">
        <w:rPr>
          <w:rFonts w:hint="eastAsia"/>
          <w:b/>
          <w:bCs/>
        </w:rPr>
        <w:t>递归项目会写</w:t>
      </w:r>
    </w:p>
    <w:p w14:paraId="212535AC" w14:textId="18B1BE39" w:rsidR="002F2D73" w:rsidRPr="002F2D73" w:rsidRDefault="002F2D73">
      <w:pPr>
        <w:rPr>
          <w:b/>
          <w:bCs/>
        </w:rPr>
      </w:pPr>
      <w:r>
        <w:rPr>
          <w:rFonts w:hint="eastAsia"/>
          <w:b/>
          <w:bCs/>
        </w:rPr>
        <w:t>分型写代码考了一个</w:t>
      </w:r>
    </w:p>
    <w:p w14:paraId="3916579B" w14:textId="12F3EEA7" w:rsidR="004E4608" w:rsidRDefault="004E4608">
      <w:r>
        <w:rPr>
          <w:rFonts w:hint="eastAsia"/>
        </w:rPr>
        <w:t>求交会写</w:t>
      </w:r>
    </w:p>
    <w:p w14:paraId="3317493F" w14:textId="13921005" w:rsidR="004E4608" w:rsidRDefault="004E4608">
      <w:r>
        <w:rPr>
          <w:rFonts w:hint="eastAsia"/>
        </w:rPr>
        <w:t>光线反弹往外出去一点 为什么</w:t>
      </w:r>
    </w:p>
    <w:p w14:paraId="4C11549B" w14:textId="4F3A9EE9" w:rsidR="004E4608" w:rsidRDefault="004E4608">
      <w:r>
        <w:t>S</w:t>
      </w:r>
      <w:r>
        <w:rPr>
          <w:rFonts w:hint="eastAsia"/>
        </w:rPr>
        <w:t>hadow</w:t>
      </w:r>
      <w:r>
        <w:t xml:space="preserve"> </w:t>
      </w:r>
      <w:r>
        <w:rPr>
          <w:rFonts w:hint="eastAsia"/>
        </w:rPr>
        <w:t>ray是什么很重要 还有什么七大的ray</w:t>
      </w:r>
    </w:p>
    <w:p w14:paraId="16EF29D0" w14:textId="7023C9E1" w:rsidR="004E4608" w:rsidRDefault="004E4608"/>
    <w:p w14:paraId="2804BB38" w14:textId="2FBE0AE6" w:rsidR="004E4608" w:rsidRDefault="004E4608">
      <w:r>
        <w:rPr>
          <w:rFonts w:hint="eastAsia"/>
        </w:rPr>
        <w:t>几何的集中表示方式（SDF</w:t>
      </w:r>
      <w:r>
        <w:t xml:space="preserve"> </w:t>
      </w:r>
      <w:r>
        <w:rPr>
          <w:rFonts w:hint="eastAsia"/>
        </w:rPr>
        <w:t>网格 点云）</w:t>
      </w:r>
    </w:p>
    <w:p w14:paraId="28B4D400" w14:textId="3C35D18D" w:rsidR="004E4608" w:rsidRDefault="004E4608"/>
    <w:p w14:paraId="77B4E7FC" w14:textId="52313A24" w:rsidR="004E4608" w:rsidRDefault="00E8160C">
      <w:r>
        <w:rPr>
          <w:rFonts w:hint="eastAsia"/>
        </w:rPr>
        <w:t>几何采集</w:t>
      </w:r>
    </w:p>
    <w:p w14:paraId="45904B26" w14:textId="21E194BD" w:rsidR="00E8160C" w:rsidRDefault="00E8160C"/>
    <w:p w14:paraId="6613CD5B" w14:textId="44248C2C" w:rsidR="00E8160C" w:rsidRDefault="00E8160C">
      <w:r>
        <w:rPr>
          <w:rFonts w:hint="eastAsia"/>
        </w:rPr>
        <w:t>三维重建方法</w:t>
      </w:r>
    </w:p>
    <w:p w14:paraId="121A9C0F" w14:textId="77777777" w:rsidR="00E8160C" w:rsidRDefault="00E8160C"/>
    <w:p w14:paraId="43C88C8F" w14:textId="7FC51746" w:rsidR="00E8160C" w:rsidRDefault="00E8160C"/>
    <w:p w14:paraId="3E0EFE5B" w14:textId="21EB2777" w:rsidR="008E22C3" w:rsidRPr="00F74A7A" w:rsidRDefault="008E22C3"/>
    <w:sectPr w:rsidR="008E22C3" w:rsidRPr="00F7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00BF5" w14:textId="77777777" w:rsidR="003D3609" w:rsidRDefault="003D3609" w:rsidP="00764621">
      <w:r>
        <w:separator/>
      </w:r>
    </w:p>
  </w:endnote>
  <w:endnote w:type="continuationSeparator" w:id="0">
    <w:p w14:paraId="4743B993" w14:textId="77777777" w:rsidR="003D3609" w:rsidRDefault="003D3609" w:rsidP="007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7E488" w14:textId="77777777" w:rsidR="003D3609" w:rsidRDefault="003D3609" w:rsidP="00764621">
      <w:r>
        <w:separator/>
      </w:r>
    </w:p>
  </w:footnote>
  <w:footnote w:type="continuationSeparator" w:id="0">
    <w:p w14:paraId="2047023C" w14:textId="77777777" w:rsidR="003D3609" w:rsidRDefault="003D3609" w:rsidP="0076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57"/>
    <w:rsid w:val="00034A96"/>
    <w:rsid w:val="001E1193"/>
    <w:rsid w:val="002F2D73"/>
    <w:rsid w:val="00385B6F"/>
    <w:rsid w:val="003942FE"/>
    <w:rsid w:val="003D3609"/>
    <w:rsid w:val="004E4608"/>
    <w:rsid w:val="005800F0"/>
    <w:rsid w:val="005D3950"/>
    <w:rsid w:val="00651559"/>
    <w:rsid w:val="00764621"/>
    <w:rsid w:val="0082517D"/>
    <w:rsid w:val="008E22C3"/>
    <w:rsid w:val="00943957"/>
    <w:rsid w:val="00AA0AE1"/>
    <w:rsid w:val="00B31B30"/>
    <w:rsid w:val="00B35911"/>
    <w:rsid w:val="00B87469"/>
    <w:rsid w:val="00C679EE"/>
    <w:rsid w:val="00CA0AE5"/>
    <w:rsid w:val="00E8160C"/>
    <w:rsid w:val="00ED7F16"/>
    <w:rsid w:val="00EF555B"/>
    <w:rsid w:val="00F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234CA"/>
  <w15:chartTrackingRefBased/>
  <w15:docId w15:val="{B8A67727-A684-48D3-8DDE-0A950DE3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6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吉吉 国王</dc:creator>
  <cp:keywords/>
  <dc:description/>
  <cp:lastModifiedBy>伟鑫 洪</cp:lastModifiedBy>
  <cp:revision>2</cp:revision>
  <dcterms:created xsi:type="dcterms:W3CDTF">2024-06-08T14:50:00Z</dcterms:created>
  <dcterms:modified xsi:type="dcterms:W3CDTF">2024-06-08T14:50:00Z</dcterms:modified>
</cp:coreProperties>
</file>