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D0429" w14:textId="704541A7" w:rsidR="009F2DE9" w:rsidRPr="009F2DE9" w:rsidRDefault="009F2DE9" w:rsidP="009F2DE9">
      <w:pPr>
        <w:jc w:val="center"/>
        <w:rPr>
          <w:b/>
          <w:bCs/>
          <w:sz w:val="44"/>
          <w:szCs w:val="48"/>
        </w:rPr>
      </w:pPr>
      <w:r w:rsidRPr="009F2DE9">
        <w:rPr>
          <w:rFonts w:hint="eastAsia"/>
          <w:b/>
          <w:bCs/>
          <w:sz w:val="44"/>
          <w:szCs w:val="48"/>
        </w:rPr>
        <w:t>作业六</w:t>
      </w:r>
    </w:p>
    <w:p w14:paraId="622B802C" w14:textId="56ECFA21" w:rsidR="009F2DE9" w:rsidRDefault="009F2DE9" w:rsidP="009F2DE9">
      <w:pPr>
        <w:rPr>
          <w:b/>
          <w:bCs/>
          <w:sz w:val="32"/>
          <w:szCs w:val="36"/>
        </w:rPr>
      </w:pPr>
      <w:r w:rsidRPr="009F2DE9">
        <w:rPr>
          <w:b/>
          <w:bCs/>
          <w:sz w:val="32"/>
          <w:szCs w:val="36"/>
        </w:rPr>
        <w:drawing>
          <wp:inline distT="0" distB="0" distL="0" distR="0" wp14:anchorId="5C44A3E5" wp14:editId="4F777E76">
            <wp:extent cx="5274310" cy="616585"/>
            <wp:effectExtent l="0" t="0" r="0" b="0"/>
            <wp:docPr id="1270846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46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C07C" w14:textId="77777777" w:rsidR="009F2DE9" w:rsidRDefault="009F2DE9" w:rsidP="009F2DE9">
      <w:pPr>
        <w:rPr>
          <w:sz w:val="22"/>
          <w:szCs w:val="24"/>
        </w:rPr>
      </w:pPr>
      <w:r w:rsidRPr="009F2DE9">
        <w:rPr>
          <w:sz w:val="22"/>
          <w:szCs w:val="24"/>
        </w:rPr>
        <w:t>本次实验主要实现了两种</w:t>
      </w:r>
      <w:proofErr w:type="gramStart"/>
      <w:r w:rsidRPr="009F2DE9">
        <w:rPr>
          <w:sz w:val="22"/>
          <w:szCs w:val="24"/>
        </w:rPr>
        <w:t>单例模式</w:t>
      </w:r>
      <w:proofErr w:type="gramEnd"/>
      <w:r w:rsidRPr="009F2DE9">
        <w:rPr>
          <w:sz w:val="22"/>
          <w:szCs w:val="24"/>
        </w:rPr>
        <w:t>的设计与实现。</w:t>
      </w:r>
    </w:p>
    <w:p w14:paraId="10E0B9F2" w14:textId="77777777" w:rsidR="009F2DE9" w:rsidRDefault="009F2DE9" w:rsidP="009F2DE9">
      <w:pPr>
        <w:rPr>
          <w:sz w:val="22"/>
          <w:szCs w:val="24"/>
        </w:rPr>
      </w:pPr>
      <w:r w:rsidRPr="009F2DE9">
        <w:rPr>
          <w:sz w:val="22"/>
          <w:szCs w:val="24"/>
        </w:rPr>
        <w:t>第一种是使用双重检查锁定机制</w:t>
      </w:r>
      <w:proofErr w:type="gramStart"/>
      <w:r w:rsidRPr="009F2DE9">
        <w:rPr>
          <w:sz w:val="22"/>
          <w:szCs w:val="24"/>
        </w:rPr>
        <w:t>的单例模式</w:t>
      </w:r>
      <w:proofErr w:type="gramEnd"/>
      <w:r w:rsidRPr="009F2DE9">
        <w:rPr>
          <w:sz w:val="22"/>
          <w:szCs w:val="24"/>
        </w:rPr>
        <w:t>，第二种是支持可变实例数目</w:t>
      </w:r>
      <w:proofErr w:type="gramStart"/>
      <w:r w:rsidRPr="009F2DE9">
        <w:rPr>
          <w:sz w:val="22"/>
          <w:szCs w:val="24"/>
        </w:rPr>
        <w:t>的单例模式</w:t>
      </w:r>
      <w:proofErr w:type="gramEnd"/>
      <w:r w:rsidRPr="009F2DE9">
        <w:rPr>
          <w:sz w:val="22"/>
          <w:szCs w:val="24"/>
        </w:rPr>
        <w:t>。</w:t>
      </w:r>
    </w:p>
    <w:p w14:paraId="71873F22" w14:textId="77777777" w:rsidR="009F2DE9" w:rsidRDefault="009F2DE9" w:rsidP="009F2DE9">
      <w:pPr>
        <w:rPr>
          <w:rFonts w:hint="eastAsia"/>
          <w:sz w:val="22"/>
          <w:szCs w:val="24"/>
        </w:rPr>
      </w:pPr>
    </w:p>
    <w:p w14:paraId="766A8C05" w14:textId="708A9E1D" w:rsidR="009F2DE9" w:rsidRDefault="009F2DE9" w:rsidP="009F2DE9">
      <w:pPr>
        <w:rPr>
          <w:sz w:val="22"/>
          <w:szCs w:val="24"/>
        </w:rPr>
      </w:pPr>
      <w:r w:rsidRPr="009F2DE9">
        <w:rPr>
          <w:sz w:val="22"/>
          <w:szCs w:val="24"/>
        </w:rPr>
        <w:t>在双重检查锁定</w:t>
      </w:r>
      <w:proofErr w:type="gramStart"/>
      <w:r w:rsidRPr="009F2DE9">
        <w:rPr>
          <w:sz w:val="22"/>
          <w:szCs w:val="24"/>
        </w:rPr>
        <w:t>单例模式</w:t>
      </w:r>
      <w:proofErr w:type="gramEnd"/>
      <w:r w:rsidRPr="009F2DE9">
        <w:rPr>
          <w:sz w:val="22"/>
          <w:szCs w:val="24"/>
        </w:rPr>
        <w:t>中，我们通过volatile关键字确保多线程环境下的可见性，并使用synchronized关键字进行同步控制。该实现采用了双重检查机制，即在获取实例时先进行一次无锁检查，如果实例不存在再进行加锁检查，这种设计既保证了线程安全，又提高了性能。</w:t>
      </w:r>
    </w:p>
    <w:p w14:paraId="1DC48AAA" w14:textId="77777777" w:rsidR="009F2DE9" w:rsidRDefault="009F2DE9" w:rsidP="009F2DE9">
      <w:pPr>
        <w:rPr>
          <w:rFonts w:hint="eastAsia"/>
          <w:sz w:val="22"/>
          <w:szCs w:val="24"/>
        </w:rPr>
      </w:pPr>
    </w:p>
    <w:p w14:paraId="63786514" w14:textId="77777777" w:rsidR="009F2DE9" w:rsidRDefault="009F2DE9" w:rsidP="009F2DE9">
      <w:pPr>
        <w:rPr>
          <w:sz w:val="22"/>
          <w:szCs w:val="24"/>
        </w:rPr>
      </w:pPr>
      <w:r w:rsidRPr="009F2DE9">
        <w:rPr>
          <w:sz w:val="22"/>
          <w:szCs w:val="24"/>
        </w:rPr>
        <w:t>在可变实例数目的</w:t>
      </w:r>
      <w:proofErr w:type="gramStart"/>
      <w:r w:rsidRPr="009F2DE9">
        <w:rPr>
          <w:sz w:val="22"/>
          <w:szCs w:val="24"/>
        </w:rPr>
        <w:t>单例模式</w:t>
      </w:r>
      <w:proofErr w:type="gramEnd"/>
      <w:r w:rsidRPr="009F2DE9">
        <w:rPr>
          <w:sz w:val="22"/>
          <w:szCs w:val="24"/>
        </w:rPr>
        <w:t>中，我们设计了一个支持最多3个实例的</w:t>
      </w:r>
      <w:proofErr w:type="gramStart"/>
      <w:r w:rsidRPr="009F2DE9">
        <w:rPr>
          <w:sz w:val="22"/>
          <w:szCs w:val="24"/>
        </w:rPr>
        <w:t>单例类</w:t>
      </w:r>
      <w:proofErr w:type="gramEnd"/>
      <w:r w:rsidRPr="009F2DE9">
        <w:rPr>
          <w:sz w:val="22"/>
          <w:szCs w:val="24"/>
        </w:rPr>
        <w:t>，通过数组来管理实例，并提供了实例的获取和释放机制。该实现使用synchronized关键字确保线程安全，并通过</w:t>
      </w:r>
      <w:proofErr w:type="spellStart"/>
      <w:r w:rsidRPr="009F2DE9">
        <w:rPr>
          <w:sz w:val="22"/>
          <w:szCs w:val="24"/>
        </w:rPr>
        <w:t>availableInstances</w:t>
      </w:r>
      <w:proofErr w:type="spellEnd"/>
      <w:r w:rsidRPr="009F2DE9">
        <w:rPr>
          <w:sz w:val="22"/>
          <w:szCs w:val="24"/>
        </w:rPr>
        <w:t>计数器来跟踪当前可用的实例数量。当请求超过最大实例数时，会抛出</w:t>
      </w:r>
      <w:proofErr w:type="spellStart"/>
      <w:r w:rsidRPr="009F2DE9">
        <w:rPr>
          <w:sz w:val="22"/>
          <w:szCs w:val="24"/>
        </w:rPr>
        <w:t>IllegalStateException</w:t>
      </w:r>
      <w:proofErr w:type="spellEnd"/>
      <w:r w:rsidRPr="009F2DE9">
        <w:rPr>
          <w:sz w:val="22"/>
          <w:szCs w:val="24"/>
        </w:rPr>
        <w:t>异常。</w:t>
      </w:r>
    </w:p>
    <w:p w14:paraId="226B909C" w14:textId="77777777" w:rsidR="009F2DE9" w:rsidRDefault="009F2DE9" w:rsidP="009F2DE9">
      <w:pPr>
        <w:rPr>
          <w:sz w:val="22"/>
          <w:szCs w:val="24"/>
        </w:rPr>
      </w:pPr>
    </w:p>
    <w:p w14:paraId="1A759C61" w14:textId="1CCA92B9" w:rsidR="009F2DE9" w:rsidRDefault="009F2DE9" w:rsidP="009F2DE9">
      <w:pPr>
        <w:rPr>
          <w:sz w:val="22"/>
          <w:szCs w:val="24"/>
        </w:rPr>
      </w:pPr>
      <w:r w:rsidRPr="009F2DE9">
        <w:rPr>
          <w:sz w:val="22"/>
          <w:szCs w:val="24"/>
        </w:rPr>
        <w:t>通过测试代码的验证，这两种实现都能正确工作，双重检查锁定</w:t>
      </w:r>
      <w:proofErr w:type="gramStart"/>
      <w:r w:rsidRPr="009F2DE9">
        <w:rPr>
          <w:sz w:val="22"/>
          <w:szCs w:val="24"/>
        </w:rPr>
        <w:t>单例模式</w:t>
      </w:r>
      <w:proofErr w:type="gramEnd"/>
      <w:r w:rsidRPr="009F2DE9">
        <w:rPr>
          <w:sz w:val="22"/>
          <w:szCs w:val="24"/>
        </w:rPr>
        <w:t>确保了全局唯一实例，而可变实例数目</w:t>
      </w:r>
      <w:proofErr w:type="gramStart"/>
      <w:r w:rsidRPr="009F2DE9">
        <w:rPr>
          <w:sz w:val="22"/>
          <w:szCs w:val="24"/>
        </w:rPr>
        <w:t>单例模式</w:t>
      </w:r>
      <w:proofErr w:type="gramEnd"/>
      <w:r w:rsidRPr="009F2DE9">
        <w:rPr>
          <w:sz w:val="22"/>
          <w:szCs w:val="24"/>
        </w:rPr>
        <w:t>则实现了对实例数量的精确控制。这些实现展示了</w:t>
      </w:r>
      <w:proofErr w:type="gramStart"/>
      <w:r w:rsidRPr="009F2DE9">
        <w:rPr>
          <w:sz w:val="22"/>
          <w:szCs w:val="24"/>
        </w:rPr>
        <w:t>单例模式</w:t>
      </w:r>
      <w:proofErr w:type="gramEnd"/>
      <w:r w:rsidRPr="009F2DE9">
        <w:rPr>
          <w:sz w:val="22"/>
          <w:szCs w:val="24"/>
        </w:rPr>
        <w:t>在不同场景下的灵活应用，同时也体现了Java并发编程中的一些重要概念，如可见性、原子性和线程安全等。</w:t>
      </w:r>
    </w:p>
    <w:p w14:paraId="262F32EC" w14:textId="65770763" w:rsidR="009F2DE9" w:rsidRPr="009F2DE9" w:rsidRDefault="009F2DE9" w:rsidP="009F2DE9">
      <w:pPr>
        <w:rPr>
          <w:b/>
          <w:bCs/>
          <w:sz w:val="28"/>
          <w:szCs w:val="32"/>
        </w:rPr>
      </w:pPr>
      <w:r w:rsidRPr="009F2DE9">
        <w:rPr>
          <w:rFonts w:hint="eastAsia"/>
          <w:b/>
          <w:bCs/>
          <w:sz w:val="28"/>
          <w:szCs w:val="32"/>
        </w:rPr>
        <w:t>系统运行截图：</w:t>
      </w:r>
    </w:p>
    <w:p w14:paraId="594303EA" w14:textId="2E64F15D" w:rsidR="009F2DE9" w:rsidRDefault="009F2DE9" w:rsidP="009F2DE9">
      <w:pPr>
        <w:rPr>
          <w:rFonts w:hint="eastAsia"/>
          <w:sz w:val="22"/>
          <w:szCs w:val="24"/>
        </w:rPr>
      </w:pPr>
      <w:r w:rsidRPr="009F2DE9">
        <w:rPr>
          <w:sz w:val="22"/>
          <w:szCs w:val="24"/>
        </w:rPr>
        <w:drawing>
          <wp:inline distT="0" distB="0" distL="0" distR="0" wp14:anchorId="718C3A4C" wp14:editId="29F741C0">
            <wp:extent cx="6485976" cy="866775"/>
            <wp:effectExtent l="0" t="0" r="0" b="0"/>
            <wp:docPr id="1743782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82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3592" cy="86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F0B7" w14:textId="0EA38FBA" w:rsidR="009F2DE9" w:rsidRPr="009F2DE9" w:rsidRDefault="009F2DE9" w:rsidP="009F2DE9">
      <w:pPr>
        <w:rPr>
          <w:b/>
          <w:bCs/>
          <w:sz w:val="32"/>
          <w:szCs w:val="36"/>
        </w:rPr>
      </w:pPr>
      <w:r w:rsidRPr="009F2DE9">
        <w:rPr>
          <w:rFonts w:hint="eastAsia"/>
          <w:b/>
          <w:bCs/>
          <w:sz w:val="32"/>
          <w:szCs w:val="36"/>
        </w:rPr>
        <w:t>Code:</w:t>
      </w:r>
    </w:p>
    <w:p w14:paraId="543ACECA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public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class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SingletonPatterns</w:t>
      </w:r>
      <w:proofErr w:type="spell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{</w:t>
      </w:r>
    </w:p>
    <w:p w14:paraId="6F1BEDA7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</w:p>
    <w:p w14:paraId="1D790A71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    /**</w:t>
      </w:r>
    </w:p>
    <w:p w14:paraId="479264BF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     * 1. 双重检查锁定的</w:t>
      </w:r>
      <w:proofErr w:type="gramStart"/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单例模式</w:t>
      </w:r>
      <w:proofErr w:type="gramEnd"/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实现</w:t>
      </w:r>
    </w:p>
    <w:p w14:paraId="562FC91B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     */</w:t>
      </w:r>
    </w:p>
    <w:p w14:paraId="0242E2DC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public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static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class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DoubleCheckSingleton</w:t>
      </w:r>
      <w:proofErr w:type="spell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{</w:t>
      </w:r>
    </w:p>
    <w:p w14:paraId="5B05C16D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// volatile关键字确保instance变量的可见性</w:t>
      </w:r>
    </w:p>
    <w:p w14:paraId="009F02C3" w14:textId="5F310492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private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static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volatile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DoubleCheckSingleton</w:t>
      </w:r>
      <w:proofErr w:type="spell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instance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;</w:t>
      </w:r>
    </w:p>
    <w:p w14:paraId="6F39A424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// 私有构造函数防止外部实例化</w:t>
      </w:r>
    </w:p>
    <w:p w14:paraId="115AE6DA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private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DoubleCheckSingleton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proofErr w:type="gram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{</w:t>
      </w:r>
    </w:p>
    <w:p w14:paraId="0F183942" w14:textId="0956BA2D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}</w:t>
      </w:r>
    </w:p>
    <w:p w14:paraId="2F59652E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// 获取实例的公共方法</w:t>
      </w:r>
    </w:p>
    <w:p w14:paraId="138B6523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lastRenderedPageBreak/>
        <w:t xml:space="preserve">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public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static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DoubleCheckSingleton</w:t>
      </w:r>
      <w:proofErr w:type="spell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getInstance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proofErr w:type="gram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{</w:t>
      </w:r>
    </w:p>
    <w:p w14:paraId="65B3B7DE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 xml:space="preserve">            </w:t>
      </w: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// 第一次检查，</w:t>
      </w:r>
      <w:proofErr w:type="gramStart"/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不</w:t>
      </w:r>
      <w:proofErr w:type="gramEnd"/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加锁</w:t>
      </w:r>
    </w:p>
    <w:p w14:paraId="3AA1BCC8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if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instance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==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F38BA8"/>
          <w:kern w:val="0"/>
          <w:sz w:val="16"/>
          <w:szCs w:val="16"/>
          <w14:ligatures w14:val="none"/>
        </w:rPr>
        <w:t>null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{</w:t>
      </w:r>
    </w:p>
    <w:p w14:paraId="69D4052B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 xml:space="preserve">                </w:t>
      </w: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// 同步块，加锁</w:t>
      </w:r>
    </w:p>
    <w:p w14:paraId="05D72B86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synchronized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DoubleCheckSingleton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class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{</w:t>
      </w:r>
    </w:p>
    <w:p w14:paraId="2AAD728C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 xml:space="preserve">                    </w:t>
      </w: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// 第二次检查，加锁</w:t>
      </w:r>
    </w:p>
    <w:p w14:paraId="5B10278B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if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instance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==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F38BA8"/>
          <w:kern w:val="0"/>
          <w:sz w:val="16"/>
          <w:szCs w:val="16"/>
          <w14:ligatures w14:val="none"/>
        </w:rPr>
        <w:t>null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{</w:t>
      </w:r>
    </w:p>
    <w:p w14:paraId="15C9F2AA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            instance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=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new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DoubleCheckSingleton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proofErr w:type="gram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);</w:t>
      </w:r>
    </w:p>
    <w:p w14:paraId="7F6F1E33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       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}</w:t>
      </w:r>
    </w:p>
    <w:p w14:paraId="64E67E71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   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}</w:t>
      </w:r>
    </w:p>
    <w:p w14:paraId="798D8EE3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}</w:t>
      </w:r>
    </w:p>
    <w:p w14:paraId="46AF9280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return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instance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;</w:t>
      </w:r>
    </w:p>
    <w:p w14:paraId="5894120A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}</w:t>
      </w:r>
    </w:p>
    <w:p w14:paraId="5C70869E" w14:textId="7689460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}</w:t>
      </w:r>
    </w:p>
    <w:p w14:paraId="63E94E7D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    /**</w:t>
      </w:r>
    </w:p>
    <w:p w14:paraId="0874EB41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     * 2. 改进的可变实例数目</w:t>
      </w:r>
      <w:proofErr w:type="gramStart"/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单例模式</w:t>
      </w:r>
      <w:proofErr w:type="gramEnd"/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实现</w:t>
      </w:r>
    </w:p>
    <w:p w14:paraId="0871C7ED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     */</w:t>
      </w:r>
    </w:p>
    <w:p w14:paraId="100F8221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public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static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class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{</w:t>
      </w:r>
    </w:p>
    <w:p w14:paraId="3DFFD3DA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private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static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final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int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MAX_INSTANCES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=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3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;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// 最大实例数</w:t>
      </w:r>
    </w:p>
    <w:p w14:paraId="1A6F1DF3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private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static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final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[</w:t>
      </w:r>
      <w:proofErr w:type="gram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]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instances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=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new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[</w:t>
      </w:r>
      <w:proofErr w:type="gramEnd"/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MAX_INSTANCES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];</w:t>
      </w:r>
    </w:p>
    <w:p w14:paraId="33DCBF41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private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static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int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>availableInstances</w:t>
      </w:r>
      <w:proofErr w:type="spell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=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0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;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// 当前可用的实例数</w:t>
      </w:r>
    </w:p>
    <w:p w14:paraId="36A2017F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private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static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final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Object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lock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=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new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gramStart"/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Object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proofErr w:type="gram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);</w:t>
      </w:r>
    </w:p>
    <w:p w14:paraId="002039A9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</w:p>
    <w:p w14:paraId="6F50B7AC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// 私有构造函数</w:t>
      </w:r>
    </w:p>
    <w:p w14:paraId="06A332EE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private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proofErr w:type="gram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{</w:t>
      </w:r>
    </w:p>
    <w:p w14:paraId="2BCA7AC6" w14:textId="0B507774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}</w:t>
      </w:r>
    </w:p>
    <w:p w14:paraId="11D4B71A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// 获取实例的公共方法</w:t>
      </w:r>
    </w:p>
    <w:p w14:paraId="28812AA0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public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static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getInstance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proofErr w:type="gram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{</w:t>
      </w:r>
    </w:p>
    <w:p w14:paraId="7E4D0F38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synchronized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lock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{</w:t>
      </w:r>
    </w:p>
    <w:p w14:paraId="6D4DC20A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 xml:space="preserve">                </w:t>
      </w: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// 如果还有可用的实例，直接返回</w:t>
      </w:r>
    </w:p>
    <w:p w14:paraId="5B19ECA5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if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proofErr w:type="spellStart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>availableInstances</w:t>
      </w:r>
      <w:proofErr w:type="spell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&lt;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MAX_INSTANCES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{</w:t>
      </w:r>
    </w:p>
    <w:p w14:paraId="0C986F41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if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instances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[</w:t>
      </w:r>
      <w:proofErr w:type="spellStart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>availableInstances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]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==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F38BA8"/>
          <w:kern w:val="0"/>
          <w:sz w:val="16"/>
          <w:szCs w:val="16"/>
          <w14:ligatures w14:val="none"/>
        </w:rPr>
        <w:t>null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{</w:t>
      </w:r>
    </w:p>
    <w:p w14:paraId="4EF0C703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            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instances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[</w:t>
      </w:r>
      <w:proofErr w:type="spellStart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>availableInstances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]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=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new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proofErr w:type="gram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);</w:t>
      </w:r>
    </w:p>
    <w:p w14:paraId="060F92FD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       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}</w:t>
      </w:r>
    </w:p>
    <w:p w14:paraId="1E869FAC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return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instances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[</w:t>
      </w:r>
      <w:proofErr w:type="spellStart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>availableInstances</w:t>
      </w:r>
      <w:proofErr w:type="spellEnd"/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++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];</w:t>
      </w:r>
    </w:p>
    <w:p w14:paraId="2DA83FF5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   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}</w:t>
      </w:r>
    </w:p>
    <w:p w14:paraId="2AAA75DE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 xml:space="preserve">                </w:t>
      </w: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// 如果没有可用实例，抛出异常</w:t>
      </w:r>
    </w:p>
    <w:p w14:paraId="687893A6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throw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new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IllegalStateException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r w:rsidRPr="009F2DE9">
        <w:rPr>
          <w:rFonts w:ascii="Maple Mono NF CN" w:eastAsia="Maple Mono NF CN" w:hAnsi="Maple Mono NF CN" w:cs="宋体" w:hint="eastAsia"/>
          <w:color w:val="A6E3A1"/>
          <w:kern w:val="0"/>
          <w:sz w:val="16"/>
          <w:szCs w:val="16"/>
          <w14:ligatures w14:val="none"/>
        </w:rPr>
        <w:t>"已达到最大实例数限制"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);</w:t>
      </w:r>
    </w:p>
    <w:p w14:paraId="74C52483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}</w:t>
      </w:r>
    </w:p>
    <w:p w14:paraId="640F8114" w14:textId="290348D3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}</w:t>
      </w:r>
    </w:p>
    <w:p w14:paraId="41D7C251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// 释放实例的方法</w:t>
      </w:r>
    </w:p>
    <w:p w14:paraId="0D468667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public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static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void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releaseInstance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i/>
          <w:iCs/>
          <w:color w:val="EBA0AC"/>
          <w:kern w:val="0"/>
          <w:sz w:val="16"/>
          <w:szCs w:val="16"/>
          <w14:ligatures w14:val="none"/>
        </w:rPr>
        <w:t>instance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{</w:t>
      </w:r>
    </w:p>
    <w:p w14:paraId="659EE340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synchronized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lock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{</w:t>
      </w:r>
    </w:p>
    <w:p w14:paraId="1B80F32E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lastRenderedPageBreak/>
        <w:t xml:space="preserve">        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for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int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>i</w:t>
      </w:r>
      <w:proofErr w:type="spell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=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0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;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>i</w:t>
      </w:r>
      <w:proofErr w:type="spell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&lt;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>availableInstances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;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>i</w:t>
      </w:r>
      <w:proofErr w:type="spellEnd"/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++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{</w:t>
      </w:r>
    </w:p>
    <w:p w14:paraId="3CFDF8E3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if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instances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[</w:t>
      </w:r>
      <w:proofErr w:type="spellStart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>i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]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==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i/>
          <w:iCs/>
          <w:color w:val="EBA0AC"/>
          <w:kern w:val="0"/>
          <w:sz w:val="16"/>
          <w:szCs w:val="16"/>
          <w14:ligatures w14:val="none"/>
        </w:rPr>
        <w:t>instance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{</w:t>
      </w:r>
    </w:p>
    <w:p w14:paraId="7641F9BF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 xml:space="preserve">                        </w:t>
      </w: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// 将实例移到最后</w:t>
      </w:r>
    </w:p>
    <w:p w14:paraId="5C171A0F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temp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=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instances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[</w:t>
      </w:r>
      <w:proofErr w:type="spellStart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>i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];</w:t>
      </w:r>
    </w:p>
    <w:p w14:paraId="7D4F8D15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            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instances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[</w:t>
      </w:r>
      <w:proofErr w:type="spellStart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>i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]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=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gramStart"/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instances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[</w:t>
      </w:r>
      <w:proofErr w:type="spellStart"/>
      <w:proofErr w:type="gram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>availableInstances</w:t>
      </w:r>
      <w:proofErr w:type="spell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-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1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];</w:t>
      </w:r>
    </w:p>
    <w:p w14:paraId="6FE46473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            </w:t>
      </w:r>
      <w:proofErr w:type="gramStart"/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instances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[</w:t>
      </w:r>
      <w:proofErr w:type="spellStart"/>
      <w:proofErr w:type="gram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>availableInstances</w:t>
      </w:r>
      <w:proofErr w:type="spell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-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1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]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=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temp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;</w:t>
      </w:r>
    </w:p>
    <w:p w14:paraId="27EE7981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>availableInstances</w:t>
      </w:r>
      <w:proofErr w:type="spellEnd"/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--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;</w:t>
      </w:r>
    </w:p>
    <w:p w14:paraId="02B808BB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    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return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;</w:t>
      </w:r>
    </w:p>
    <w:p w14:paraId="6933B09E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       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}</w:t>
      </w:r>
    </w:p>
    <w:p w14:paraId="7F0B9090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   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}</w:t>
      </w:r>
    </w:p>
    <w:p w14:paraId="79B5DC1F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throw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new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IllegalArgumentException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r w:rsidRPr="009F2DE9">
        <w:rPr>
          <w:rFonts w:ascii="Maple Mono NF CN" w:eastAsia="Maple Mono NF CN" w:hAnsi="Maple Mono NF CN" w:cs="宋体" w:hint="eastAsia"/>
          <w:color w:val="A6E3A1"/>
          <w:kern w:val="0"/>
          <w:sz w:val="16"/>
          <w:szCs w:val="16"/>
          <w14:ligatures w14:val="none"/>
        </w:rPr>
        <w:t>"实例不存在"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);</w:t>
      </w:r>
    </w:p>
    <w:p w14:paraId="50CA7C2F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}</w:t>
      </w:r>
    </w:p>
    <w:p w14:paraId="56F4053B" w14:textId="7E0D9C84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}</w:t>
      </w:r>
    </w:p>
    <w:p w14:paraId="6A797B3B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// 获取当前可用实例数</w:t>
      </w:r>
    </w:p>
    <w:p w14:paraId="51796C43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public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static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int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getAvailableInstances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proofErr w:type="gram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{</w:t>
      </w:r>
    </w:p>
    <w:p w14:paraId="3A3B1A69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return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>availableInstances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;</w:t>
      </w:r>
    </w:p>
    <w:p w14:paraId="08710058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}</w:t>
      </w:r>
    </w:p>
    <w:p w14:paraId="5A6EACE2" w14:textId="6B3A7A4C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}</w:t>
      </w:r>
    </w:p>
    <w:p w14:paraId="62EB4EEA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 xml:space="preserve">    </w:t>
      </w: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// 测试代码</w:t>
      </w:r>
    </w:p>
    <w:p w14:paraId="783F47AA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public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static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void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gramStart"/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main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String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[</w:t>
      </w:r>
      <w:proofErr w:type="gram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]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EBA0AC"/>
          <w:kern w:val="0"/>
          <w:sz w:val="16"/>
          <w:szCs w:val="16"/>
          <w14:ligatures w14:val="none"/>
        </w:rPr>
        <w:t>args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{</w:t>
      </w:r>
    </w:p>
    <w:p w14:paraId="2EAD2ABD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// 测试双重检查锁定单例</w:t>
      </w:r>
    </w:p>
    <w:p w14:paraId="444D5061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System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out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println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r w:rsidRPr="009F2DE9">
        <w:rPr>
          <w:rFonts w:ascii="Maple Mono NF CN" w:eastAsia="Maple Mono NF CN" w:hAnsi="Maple Mono NF CN" w:cs="宋体" w:hint="eastAsia"/>
          <w:color w:val="A6E3A1"/>
          <w:kern w:val="0"/>
          <w:sz w:val="16"/>
          <w:szCs w:val="16"/>
          <w14:ligatures w14:val="none"/>
        </w:rPr>
        <w:t>"测试双重检查锁定单例："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);</w:t>
      </w:r>
    </w:p>
    <w:p w14:paraId="65116A29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DoubleCheckSingleton</w:t>
      </w:r>
      <w:proofErr w:type="spell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s1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=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DoubleCheckSingleton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getInstance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();</w:t>
      </w:r>
    </w:p>
    <w:p w14:paraId="68228753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DoubleCheckSingleton</w:t>
      </w:r>
      <w:proofErr w:type="spell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s2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=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DoubleCheckSingleton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getInstance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();</w:t>
      </w:r>
    </w:p>
    <w:p w14:paraId="0FAE7297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System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out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println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r w:rsidRPr="009F2DE9">
        <w:rPr>
          <w:rFonts w:ascii="Maple Mono NF CN" w:eastAsia="Maple Mono NF CN" w:hAnsi="Maple Mono NF CN" w:cs="宋体" w:hint="eastAsia"/>
          <w:color w:val="A6E3A1"/>
          <w:kern w:val="0"/>
          <w:sz w:val="16"/>
          <w:szCs w:val="16"/>
          <w14:ligatures w14:val="none"/>
        </w:rPr>
        <w:t>"s1 == s2: "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+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s1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==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s2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));</w:t>
      </w:r>
    </w:p>
    <w:p w14:paraId="326ED2DD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</w:p>
    <w:p w14:paraId="609C311D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// 测试可变实例数目单例</w:t>
      </w:r>
    </w:p>
    <w:p w14:paraId="631514A7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System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out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println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r w:rsidRPr="009F2DE9">
        <w:rPr>
          <w:rFonts w:ascii="Maple Mono NF CN" w:eastAsia="Maple Mono NF CN" w:hAnsi="Maple Mono NF CN" w:cs="宋体" w:hint="eastAsia"/>
          <w:color w:val="A6E3A1"/>
          <w:kern w:val="0"/>
          <w:sz w:val="16"/>
          <w:szCs w:val="16"/>
          <w14:ligatures w14:val="none"/>
        </w:rPr>
        <w:t>"</w:t>
      </w:r>
      <w:r w:rsidRPr="009F2DE9">
        <w:rPr>
          <w:rFonts w:ascii="Maple Mono NF CN" w:eastAsia="Maple Mono NF CN" w:hAnsi="Maple Mono NF CN" w:cs="宋体" w:hint="eastAsia"/>
          <w:color w:val="F5C2E7"/>
          <w:kern w:val="0"/>
          <w:sz w:val="16"/>
          <w:szCs w:val="16"/>
          <w14:ligatures w14:val="none"/>
        </w:rPr>
        <w:t>\n</w:t>
      </w:r>
      <w:r w:rsidRPr="009F2DE9">
        <w:rPr>
          <w:rFonts w:ascii="Maple Mono NF CN" w:eastAsia="Maple Mono NF CN" w:hAnsi="Maple Mono NF CN" w:cs="宋体" w:hint="eastAsia"/>
          <w:color w:val="A6E3A1"/>
          <w:kern w:val="0"/>
          <w:sz w:val="16"/>
          <w:szCs w:val="16"/>
          <w14:ligatures w14:val="none"/>
        </w:rPr>
        <w:t>测试可变实例数目单例："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);</w:t>
      </w:r>
    </w:p>
    <w:p w14:paraId="3AC632D2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try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{</w:t>
      </w:r>
    </w:p>
    <w:p w14:paraId="60986832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i1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=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LimitedInstanceSingleton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getInstance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();</w:t>
      </w:r>
    </w:p>
    <w:p w14:paraId="51E2320F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i2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=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LimitedInstanceSingleton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getInstance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();</w:t>
      </w:r>
    </w:p>
    <w:p w14:paraId="6DA758DD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i3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=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LimitedInstanceSingleton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getInstance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();</w:t>
      </w:r>
    </w:p>
    <w:p w14:paraId="48091A4F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System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out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println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r w:rsidRPr="009F2DE9">
        <w:rPr>
          <w:rFonts w:ascii="Maple Mono NF CN" w:eastAsia="Maple Mono NF CN" w:hAnsi="Maple Mono NF CN" w:cs="宋体" w:hint="eastAsia"/>
          <w:color w:val="A6E3A1"/>
          <w:kern w:val="0"/>
          <w:sz w:val="16"/>
          <w:szCs w:val="16"/>
          <w14:ligatures w14:val="none"/>
        </w:rPr>
        <w:t>"当前可用实例数: "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+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LimitedInstanceSingleton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getAvailableInstances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());</w:t>
      </w:r>
    </w:p>
    <w:p w14:paraId="204324A3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</w:p>
    <w:p w14:paraId="4AE1562F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 xml:space="preserve">            </w:t>
      </w: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// 释放一个实例</w:t>
      </w:r>
    </w:p>
    <w:p w14:paraId="41B4222A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LimitedInstanceSingleton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releaseInstance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>i2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);</w:t>
      </w:r>
    </w:p>
    <w:p w14:paraId="368F7DF9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System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out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println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r w:rsidRPr="009F2DE9">
        <w:rPr>
          <w:rFonts w:ascii="Maple Mono NF CN" w:eastAsia="Maple Mono NF CN" w:hAnsi="Maple Mono NF CN" w:cs="宋体" w:hint="eastAsia"/>
          <w:color w:val="A6E3A1"/>
          <w:kern w:val="0"/>
          <w:sz w:val="16"/>
          <w:szCs w:val="16"/>
          <w14:ligatures w14:val="none"/>
        </w:rPr>
        <w:t>"释放一个实例后可用实例数: "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+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LimitedInstanceSingleton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getAvailableInstances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());</w:t>
      </w:r>
    </w:p>
    <w:p w14:paraId="39E095B2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</w:p>
    <w:p w14:paraId="77DB9824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 xml:space="preserve">            </w:t>
      </w: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// 再次获取实例</w:t>
      </w:r>
    </w:p>
    <w:p w14:paraId="3E688C0C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i4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=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LimitedInstanceSingleton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getInstance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();</w:t>
      </w:r>
    </w:p>
    <w:p w14:paraId="4BD182A6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System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out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println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r w:rsidRPr="009F2DE9">
        <w:rPr>
          <w:rFonts w:ascii="Maple Mono NF CN" w:eastAsia="Maple Mono NF CN" w:hAnsi="Maple Mono NF CN" w:cs="宋体" w:hint="eastAsia"/>
          <w:color w:val="A6E3A1"/>
          <w:kern w:val="0"/>
          <w:sz w:val="16"/>
          <w:szCs w:val="16"/>
          <w14:ligatures w14:val="none"/>
        </w:rPr>
        <w:t>"再次获取实例后可用实例数: "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+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LimitedInstanceSingleton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getAvailableInstances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());</w:t>
      </w:r>
    </w:p>
    <w:p w14:paraId="3F8DEF6C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</w:p>
    <w:p w14:paraId="4326E943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 xml:space="preserve">            </w:t>
      </w:r>
      <w:r w:rsidRPr="009F2DE9">
        <w:rPr>
          <w:rFonts w:ascii="Maple Mono NF CN" w:eastAsia="Maple Mono NF CN" w:hAnsi="Maple Mono NF CN" w:cs="宋体" w:hint="eastAsia"/>
          <w:i/>
          <w:iCs/>
          <w:color w:val="9399B2"/>
          <w:kern w:val="0"/>
          <w:sz w:val="16"/>
          <w:szCs w:val="16"/>
          <w14:ligatures w14:val="none"/>
        </w:rPr>
        <w:t>// 尝试获取超过限制的实例</w:t>
      </w:r>
    </w:p>
    <w:p w14:paraId="46CF7FD0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i5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=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LimitedInstanceSingleton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getInstance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();</w:t>
      </w:r>
    </w:p>
    <w:p w14:paraId="21672B8D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}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CBA6F7"/>
          <w:kern w:val="0"/>
          <w:sz w:val="16"/>
          <w:szCs w:val="16"/>
          <w14:ligatures w14:val="none"/>
        </w:rPr>
        <w:t>catch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IllegalStateException</w:t>
      </w:r>
      <w:proofErr w:type="spellEnd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i/>
          <w:iCs/>
          <w:color w:val="CDD6F4"/>
          <w:kern w:val="0"/>
          <w:sz w:val="16"/>
          <w:szCs w:val="16"/>
          <w14:ligatures w14:val="none"/>
        </w:rPr>
        <w:t>e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)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{</w:t>
      </w:r>
    </w:p>
    <w:p w14:paraId="0DFE83A9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9F2DE9">
        <w:rPr>
          <w:rFonts w:ascii="Maple Mono NF CN" w:eastAsia="Maple Mono NF CN" w:hAnsi="Maple Mono NF CN" w:cs="宋体" w:hint="eastAsia"/>
          <w:i/>
          <w:iCs/>
          <w:color w:val="F9E2AF"/>
          <w:kern w:val="0"/>
          <w:sz w:val="16"/>
          <w:szCs w:val="16"/>
          <w14:ligatures w14:val="none"/>
        </w:rPr>
        <w:t>System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color w:val="FAB387"/>
          <w:kern w:val="0"/>
          <w:sz w:val="16"/>
          <w:szCs w:val="16"/>
          <w14:ligatures w14:val="none"/>
        </w:rPr>
        <w:t>out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println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</w:t>
      </w:r>
      <w:r w:rsidRPr="009F2DE9">
        <w:rPr>
          <w:rFonts w:ascii="Maple Mono NF CN" w:eastAsia="Maple Mono NF CN" w:hAnsi="Maple Mono NF CN" w:cs="宋体" w:hint="eastAsia"/>
          <w:color w:val="A6E3A1"/>
          <w:kern w:val="0"/>
          <w:sz w:val="16"/>
          <w:szCs w:val="16"/>
          <w14:ligatures w14:val="none"/>
        </w:rPr>
        <w:t>"捕获到预期异常: "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r w:rsidRPr="009F2DE9">
        <w:rPr>
          <w:rFonts w:ascii="Maple Mono NF CN" w:eastAsia="Maple Mono NF CN" w:hAnsi="Maple Mono NF CN" w:cs="宋体" w:hint="eastAsia"/>
          <w:color w:val="94E2D5"/>
          <w:kern w:val="0"/>
          <w:sz w:val="16"/>
          <w:szCs w:val="16"/>
          <w14:ligatures w14:val="none"/>
        </w:rPr>
        <w:t>+</w:t>
      </w: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 </w:t>
      </w:r>
      <w:proofErr w:type="spellStart"/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>e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.</w:t>
      </w:r>
      <w:r w:rsidRPr="009F2DE9">
        <w:rPr>
          <w:rFonts w:ascii="Maple Mono NF CN" w:eastAsia="Maple Mono NF CN" w:hAnsi="Maple Mono NF CN" w:cs="宋体" w:hint="eastAsia"/>
          <w:i/>
          <w:iCs/>
          <w:color w:val="89B4FA"/>
          <w:kern w:val="0"/>
          <w:sz w:val="16"/>
          <w:szCs w:val="16"/>
          <w14:ligatures w14:val="none"/>
        </w:rPr>
        <w:t>getMessage</w:t>
      </w:r>
      <w:proofErr w:type="spellEnd"/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());</w:t>
      </w:r>
    </w:p>
    <w:p w14:paraId="780DB026" w14:textId="77777777" w:rsidR="009F2DE9" w:rsidRPr="009F2DE9" w:rsidRDefault="009F2DE9" w:rsidP="009F2DE9">
      <w:pPr>
        <w:widowControl/>
        <w:shd w:val="clear" w:color="auto" w:fill="1E1E2E"/>
        <w:spacing w:line="285" w:lineRule="atLeast"/>
        <w:jc w:val="left"/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CDD6F4"/>
          <w:kern w:val="0"/>
          <w:sz w:val="16"/>
          <w:szCs w:val="16"/>
          <w14:ligatures w14:val="none"/>
        </w:rPr>
        <w:t xml:space="preserve">        </w:t>
      </w: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}</w:t>
      </w:r>
    </w:p>
    <w:p w14:paraId="6FEF7CC5" w14:textId="0864D23A" w:rsid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  <w:t>}</w:t>
      </w:r>
    </w:p>
    <w:p w14:paraId="224B1CBF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public class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SingletonPatterns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{</w:t>
      </w:r>
    </w:p>
    <w:p w14:paraId="369A8CBA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</w:p>
    <w:p w14:paraId="62157E08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/**</w:t>
      </w:r>
    </w:p>
    <w:p w14:paraId="6D90D72A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* 1. 双重检查锁定的</w:t>
      </w:r>
      <w:proofErr w:type="gram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单例模式</w:t>
      </w:r>
      <w:proofErr w:type="gram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实现</w:t>
      </w:r>
    </w:p>
    <w:p w14:paraId="689B536D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*/</w:t>
      </w:r>
    </w:p>
    <w:p w14:paraId="29DC6F77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public static class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DoubleCheckSingleton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{</w:t>
      </w:r>
    </w:p>
    <w:p w14:paraId="08ACED2B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// volatile关键字确保instance变量的可见性</w:t>
      </w:r>
    </w:p>
    <w:p w14:paraId="6D13424A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private static volatile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DoubleCheckSingleton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instance;</w:t>
      </w:r>
    </w:p>
    <w:p w14:paraId="16E30F84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</w:p>
    <w:p w14:paraId="1FD6ED88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// 私有构造函数防止外部实例化</w:t>
      </w:r>
    </w:p>
    <w:p w14:paraId="13634530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private </w:t>
      </w:r>
      <w:proofErr w:type="spellStart"/>
      <w:proofErr w:type="gram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DoubleCheckSingleton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</w:t>
      </w:r>
      <w:proofErr w:type="gram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) {</w:t>
      </w:r>
    </w:p>
    <w:p w14:paraId="6262008D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}</w:t>
      </w:r>
    </w:p>
    <w:p w14:paraId="64BC1150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</w:p>
    <w:p w14:paraId="1DF12014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// 获取实例的公共方法</w:t>
      </w:r>
    </w:p>
    <w:p w14:paraId="466855F7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public static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DoubleCheckSingleton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getInstance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</w:t>
      </w:r>
      <w:proofErr w:type="gram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) {</w:t>
      </w:r>
    </w:p>
    <w:p w14:paraId="2BB6AF23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// 第一次检查，</w:t>
      </w:r>
      <w:proofErr w:type="gram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不</w:t>
      </w:r>
      <w:proofErr w:type="gram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加锁</w:t>
      </w:r>
    </w:p>
    <w:p w14:paraId="1A69935B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if (instance == null) {</w:t>
      </w:r>
    </w:p>
    <w:p w14:paraId="5F46C207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// 同步块，加锁</w:t>
      </w:r>
    </w:p>
    <w:p w14:paraId="388E7AAF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synchronized (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DoubleCheckSingleton.class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) {</w:t>
      </w:r>
    </w:p>
    <w:p w14:paraId="4D0553E1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    // 第二次检查，加锁</w:t>
      </w:r>
    </w:p>
    <w:p w14:paraId="606FC371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    if (instance == null) {</w:t>
      </w:r>
    </w:p>
    <w:p w14:paraId="3AA9A4B0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        instance = new </w:t>
      </w:r>
      <w:proofErr w:type="spellStart"/>
      <w:proofErr w:type="gram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DoubleCheckSingleton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</w:t>
      </w:r>
      <w:proofErr w:type="gram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);</w:t>
      </w:r>
    </w:p>
    <w:p w14:paraId="191FB73A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    }</w:t>
      </w:r>
    </w:p>
    <w:p w14:paraId="70C4E3E4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}</w:t>
      </w:r>
    </w:p>
    <w:p w14:paraId="4C678808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}</w:t>
      </w:r>
    </w:p>
    <w:p w14:paraId="3ADA6B74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return instance;</w:t>
      </w:r>
    </w:p>
    <w:p w14:paraId="68592518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}</w:t>
      </w:r>
    </w:p>
    <w:p w14:paraId="3EF0EF66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}</w:t>
      </w:r>
    </w:p>
    <w:p w14:paraId="3C1CE230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</w:p>
    <w:p w14:paraId="3B1E25E0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/**</w:t>
      </w:r>
    </w:p>
    <w:p w14:paraId="0E9FE56F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* 2. 改进的可变实例数目</w:t>
      </w:r>
      <w:proofErr w:type="gram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单例模式</w:t>
      </w:r>
      <w:proofErr w:type="gram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实现</w:t>
      </w:r>
    </w:p>
    <w:p w14:paraId="27318BBF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*/</w:t>
      </w:r>
    </w:p>
    <w:p w14:paraId="32CAEF9C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public static class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{</w:t>
      </w:r>
    </w:p>
    <w:p w14:paraId="2E57099E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private static final int MAX_INSTANCES = 3; // 最大实例数</w:t>
      </w:r>
    </w:p>
    <w:p w14:paraId="5C18B2FC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private static final </w:t>
      </w:r>
      <w:proofErr w:type="spellStart"/>
      <w:proofErr w:type="gram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[</w:t>
      </w:r>
      <w:proofErr w:type="gram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] instances = new </w:t>
      </w:r>
      <w:proofErr w:type="spellStart"/>
      <w:proofErr w:type="gram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[</w:t>
      </w:r>
      <w:proofErr w:type="gram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MAX_INSTANCES];</w:t>
      </w:r>
    </w:p>
    <w:p w14:paraId="3A975D6A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private static int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availableInstances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= 0; // 当前可用的实例数</w:t>
      </w:r>
    </w:p>
    <w:p w14:paraId="5BE78C9D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lastRenderedPageBreak/>
        <w:t xml:space="preserve">        private static final Object lock = new </w:t>
      </w:r>
      <w:proofErr w:type="gram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Object(</w:t>
      </w:r>
      <w:proofErr w:type="gram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);</w:t>
      </w:r>
    </w:p>
    <w:p w14:paraId="5D0A4C75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</w:p>
    <w:p w14:paraId="6F241425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// 私有构造函数</w:t>
      </w:r>
    </w:p>
    <w:p w14:paraId="5625C201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private </w:t>
      </w:r>
      <w:proofErr w:type="spellStart"/>
      <w:proofErr w:type="gram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</w:t>
      </w:r>
      <w:proofErr w:type="gram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) {</w:t>
      </w:r>
    </w:p>
    <w:p w14:paraId="0190963B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}</w:t>
      </w:r>
    </w:p>
    <w:p w14:paraId="22DFFE32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</w:p>
    <w:p w14:paraId="062796D1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// 获取实例的公共方法</w:t>
      </w:r>
    </w:p>
    <w:p w14:paraId="37D175F4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public static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getInstance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</w:t>
      </w:r>
      <w:proofErr w:type="gram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) {</w:t>
      </w:r>
    </w:p>
    <w:p w14:paraId="79A6DF4D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synchronized (lock) {</w:t>
      </w:r>
    </w:p>
    <w:p w14:paraId="11D18469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// 如果还有可用的实例，直接返回</w:t>
      </w:r>
    </w:p>
    <w:p w14:paraId="2DD1784D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if (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availableInstances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&lt; MAX_INSTANCES) {</w:t>
      </w:r>
    </w:p>
    <w:p w14:paraId="5800F8BD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    if (instances[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availableInstances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] == null) {</w:t>
      </w:r>
    </w:p>
    <w:p w14:paraId="3853518A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        instances[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availableInstances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] = new </w:t>
      </w:r>
      <w:proofErr w:type="spellStart"/>
      <w:proofErr w:type="gram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</w:t>
      </w:r>
      <w:proofErr w:type="gram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);</w:t>
      </w:r>
    </w:p>
    <w:p w14:paraId="6F6BDDAB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    }</w:t>
      </w:r>
    </w:p>
    <w:p w14:paraId="1823CE5A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    return instances[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availableInstances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++];</w:t>
      </w:r>
    </w:p>
    <w:p w14:paraId="30B01575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}</w:t>
      </w:r>
    </w:p>
    <w:p w14:paraId="6E33FD45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// 如果没有可用实例，抛出异常</w:t>
      </w:r>
    </w:p>
    <w:p w14:paraId="5B88431D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throw new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IllegalStateException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("已达到最大实例数限制");</w:t>
      </w:r>
    </w:p>
    <w:p w14:paraId="1583A3E7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}</w:t>
      </w:r>
    </w:p>
    <w:p w14:paraId="76338BC3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}</w:t>
      </w:r>
    </w:p>
    <w:p w14:paraId="3285B68B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</w:p>
    <w:p w14:paraId="4EB8D254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// 释放实例的方法</w:t>
      </w:r>
    </w:p>
    <w:p w14:paraId="2369C692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public static void </w:t>
      </w:r>
      <w:proofErr w:type="spellStart"/>
      <w:proofErr w:type="gram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releaseInstance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instance) {</w:t>
      </w:r>
    </w:p>
    <w:p w14:paraId="2BF391A7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synchronized (lock) {</w:t>
      </w:r>
    </w:p>
    <w:p w14:paraId="3A277980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for (int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i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= 0;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i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&lt;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availableInstances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;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i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++) {</w:t>
      </w:r>
    </w:p>
    <w:p w14:paraId="176D086E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    if (instances[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i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] == instance) {</w:t>
      </w:r>
    </w:p>
    <w:p w14:paraId="4CE93123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        // 将实例移到最后</w:t>
      </w:r>
    </w:p>
    <w:p w14:paraId="290EE901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       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temp = instances[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i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];</w:t>
      </w:r>
    </w:p>
    <w:p w14:paraId="3C0D844F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        instances[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i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] = </w:t>
      </w:r>
      <w:proofErr w:type="gram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instances[</w:t>
      </w:r>
      <w:proofErr w:type="spellStart"/>
      <w:proofErr w:type="gram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availableInstances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- 1];</w:t>
      </w:r>
    </w:p>
    <w:p w14:paraId="6D99A656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        </w:t>
      </w:r>
      <w:proofErr w:type="gram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instances[</w:t>
      </w:r>
      <w:proofErr w:type="spellStart"/>
      <w:proofErr w:type="gram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availableInstances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- 1] = temp;</w:t>
      </w:r>
    </w:p>
    <w:p w14:paraId="3A8F10B4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       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availableInstances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--;</w:t>
      </w:r>
    </w:p>
    <w:p w14:paraId="1D808CC1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        return;</w:t>
      </w:r>
    </w:p>
    <w:p w14:paraId="67A486E7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    }</w:t>
      </w:r>
    </w:p>
    <w:p w14:paraId="2DD82E00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}</w:t>
      </w:r>
    </w:p>
    <w:p w14:paraId="596986EC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    throw new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IllegalArgumentException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("实例不存在");</w:t>
      </w:r>
    </w:p>
    <w:p w14:paraId="4069EC2B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}</w:t>
      </w:r>
    </w:p>
    <w:p w14:paraId="3A95FEB2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}</w:t>
      </w:r>
    </w:p>
    <w:p w14:paraId="2758BAAC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</w:p>
    <w:p w14:paraId="11FE2151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// 获取当前可用实例数</w:t>
      </w:r>
    </w:p>
    <w:p w14:paraId="5D50E92E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public static int </w:t>
      </w:r>
      <w:proofErr w:type="spellStart"/>
      <w:proofErr w:type="gram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getAvailableInstances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</w:t>
      </w:r>
      <w:proofErr w:type="gram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) {</w:t>
      </w:r>
    </w:p>
    <w:p w14:paraId="040E71DE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return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availableInstances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;</w:t>
      </w:r>
    </w:p>
    <w:p w14:paraId="3932F132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}</w:t>
      </w:r>
    </w:p>
    <w:p w14:paraId="725BD0B2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}</w:t>
      </w:r>
    </w:p>
    <w:p w14:paraId="47622C15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</w:p>
    <w:p w14:paraId="1C41FF5E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// 测试代码</w:t>
      </w:r>
    </w:p>
    <w:p w14:paraId="2AEE758B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public static void </w:t>
      </w:r>
      <w:proofErr w:type="gram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main(String[</w:t>
      </w:r>
      <w:proofErr w:type="gram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]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args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) {</w:t>
      </w:r>
    </w:p>
    <w:p w14:paraId="19201869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// 测试双重检查锁定单例</w:t>
      </w:r>
    </w:p>
    <w:p w14:paraId="7F552F7C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System.out.println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("测试双重检查锁定单例：");</w:t>
      </w:r>
    </w:p>
    <w:p w14:paraId="020BA2DC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DoubleCheckSingleton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s1 =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DoubleCheckSingleton.getInstance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();</w:t>
      </w:r>
    </w:p>
    <w:p w14:paraId="13737A50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DoubleCheckSingleton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s2 =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DoubleCheckSingleton.getInstance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();</w:t>
      </w:r>
    </w:p>
    <w:p w14:paraId="5027FEDE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System.out.println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("s1 == s2: " + (s1 == s2));</w:t>
      </w:r>
    </w:p>
    <w:p w14:paraId="29697725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</w:p>
    <w:p w14:paraId="4E0CA0E1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// 测试可变实例数目单例</w:t>
      </w:r>
    </w:p>
    <w:p w14:paraId="5584BACB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System.out.println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("\n测试可变实例数目单例：");</w:t>
      </w:r>
    </w:p>
    <w:p w14:paraId="5FFEDC87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try {</w:t>
      </w:r>
    </w:p>
    <w:p w14:paraId="4F5F1EA1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i1 =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LimitedInstanceSingleton.getInstance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();</w:t>
      </w:r>
    </w:p>
    <w:p w14:paraId="0F26DC6F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i2 =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LimitedInstanceSingleton.getInstance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();</w:t>
      </w:r>
    </w:p>
    <w:p w14:paraId="60E34EE9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i3 =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LimitedInstanceSingleton.getInstance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();</w:t>
      </w:r>
    </w:p>
    <w:p w14:paraId="0B573084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System.out.println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("当前可用实例数: " +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LimitedInstanceSingleton.getAvailableInstances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());</w:t>
      </w:r>
    </w:p>
    <w:p w14:paraId="2AECF2B3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</w:p>
    <w:p w14:paraId="5F278016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// 释放一个实例</w:t>
      </w:r>
    </w:p>
    <w:p w14:paraId="0969BBA4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LimitedInstanceSingleton.releaseInstance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(i2);</w:t>
      </w:r>
    </w:p>
    <w:p w14:paraId="3850286B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System.out.println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("释放一个实例后可用实例数: " +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LimitedInstanceSingleton.getAvailableInstances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());</w:t>
      </w:r>
    </w:p>
    <w:p w14:paraId="762B604B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</w:p>
    <w:p w14:paraId="791A0BC3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// 再次获取实例</w:t>
      </w:r>
    </w:p>
    <w:p w14:paraId="7742350B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i4 =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LimitedInstanceSingleton.getInstance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();</w:t>
      </w:r>
    </w:p>
    <w:p w14:paraId="41F9D4EB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System.out.println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("再次获取实例后可用实例数: " +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LimitedInstanceSingleton.getAvailableInstances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());</w:t>
      </w:r>
    </w:p>
    <w:p w14:paraId="286A00D5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</w:p>
    <w:p w14:paraId="05AEAD78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// 尝试获取超过限制的实例</w:t>
      </w:r>
    </w:p>
    <w:p w14:paraId="19419004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LimitedInstanceSingleton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i5 =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LimitedInstanceSingleton.getInstance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();</w:t>
      </w:r>
    </w:p>
    <w:p w14:paraId="033E9E82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} catch (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IllegalStateException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e) {</w:t>
      </w:r>
    </w:p>
    <w:p w14:paraId="1453856C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   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System.out.println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("捕获到预期异常: " + </w:t>
      </w:r>
      <w:proofErr w:type="spellStart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e.getMessage</w:t>
      </w:r>
      <w:proofErr w:type="spellEnd"/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());</w:t>
      </w:r>
    </w:p>
    <w:p w14:paraId="63322972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    }</w:t>
      </w:r>
    </w:p>
    <w:p w14:paraId="166CE783" w14:textId="77777777" w:rsidR="009F2DE9" w:rsidRP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 xml:space="preserve">    }</w:t>
      </w:r>
    </w:p>
    <w:p w14:paraId="01317248" w14:textId="6AFA520C" w:rsidR="009F2DE9" w:rsidRDefault="009F2DE9" w:rsidP="009F2DE9">
      <w:pPr>
        <w:widowControl/>
        <w:shd w:val="clear" w:color="auto" w:fill="1E1E2E"/>
        <w:spacing w:line="285" w:lineRule="atLeast"/>
        <w:ind w:firstLine="390"/>
        <w:jc w:val="left"/>
        <w:rPr>
          <w:rFonts w:ascii="Maple Mono NF CN" w:eastAsia="Maple Mono NF CN" w:hAnsi="Maple Mono NF CN" w:cs="宋体" w:hint="eastAsia"/>
          <w:color w:val="9399B2"/>
          <w:kern w:val="0"/>
          <w:sz w:val="16"/>
          <w:szCs w:val="16"/>
          <w14:ligatures w14:val="none"/>
        </w:rPr>
      </w:pPr>
      <w:r w:rsidRPr="009F2DE9">
        <w:rPr>
          <w:rFonts w:ascii="Maple Mono NF CN" w:eastAsia="Maple Mono NF CN" w:hAnsi="Maple Mono NF CN" w:cs="宋体"/>
          <w:color w:val="9399B2"/>
          <w:kern w:val="0"/>
          <w:sz w:val="16"/>
          <w:szCs w:val="16"/>
          <w14:ligatures w14:val="none"/>
        </w:rPr>
        <w:t>}</w:t>
      </w:r>
    </w:p>
    <w:sectPr w:rsidR="009F2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ple Mono NF CN">
    <w:panose1 w:val="020F0509060000000000"/>
    <w:charset w:val="86"/>
    <w:family w:val="modern"/>
    <w:pitch w:val="fixed"/>
    <w:sig w:usb0="A00002EF" w:usb1="1A0F3863" w:usb2="00000030" w:usb3="00000000" w:csb0="0016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FAA"/>
    <w:rsid w:val="00077011"/>
    <w:rsid w:val="002B430A"/>
    <w:rsid w:val="00360565"/>
    <w:rsid w:val="00593FAA"/>
    <w:rsid w:val="009F2DE9"/>
    <w:rsid w:val="00B8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709C"/>
  <w15:chartTrackingRefBased/>
  <w15:docId w15:val="{136C18F1-D1E9-4954-AC7F-B36AAB9C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3F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F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FA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FA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FA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FA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FA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FA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3FA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3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3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3FA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3FA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3FA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3F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3F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3FA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3F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3FA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3F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3F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3F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3F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3FA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3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3FA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3F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1269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2</cp:revision>
  <dcterms:created xsi:type="dcterms:W3CDTF">2025-04-08T14:54:00Z</dcterms:created>
  <dcterms:modified xsi:type="dcterms:W3CDTF">2025-04-08T14:58:00Z</dcterms:modified>
</cp:coreProperties>
</file>