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ED45A" w14:textId="77777777" w:rsidR="00D2659B" w:rsidRPr="00D2659B" w:rsidRDefault="00D2659B" w:rsidP="00D265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Internship Preliminary Project Plan Template</w:t>
      </w:r>
    </w:p>
    <w:p w14:paraId="7FB53870" w14:textId="77777777" w:rsidR="00D2659B" w:rsidRPr="00D2659B" w:rsidRDefault="00657ABC" w:rsidP="00D265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ABC">
        <w:rPr>
          <w:rFonts w:ascii="Times New Roman" w:eastAsia="Times New Roman" w:hAnsi="Times New Roman" w:cs="Times New Roman"/>
          <w:noProof/>
          <w:kern w:val="0"/>
        </w:rPr>
        <w:pict w14:anchorId="299B67F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6432648" w14:textId="77777777" w:rsidR="00D2659B" w:rsidRPr="00D2659B" w:rsidRDefault="00D2659B" w:rsidP="00D26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Intern Information</w:t>
      </w:r>
    </w:p>
    <w:p w14:paraId="39209344" w14:textId="77777777" w:rsidR="00D2659B" w:rsidRPr="00D2659B" w:rsidRDefault="00D2659B" w:rsidP="00D26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 Name: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t xml:space="preserve"> Manuel Martinez</w:t>
      </w:r>
    </w:p>
    <w:p w14:paraId="31BE5BE4" w14:textId="77777777" w:rsidR="00D2659B" w:rsidRPr="00D2659B" w:rsidRDefault="00D2659B" w:rsidP="00D26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Contact: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t xml:space="preserve"> manuelmartinezint1@gmail.com</w:t>
      </w:r>
    </w:p>
    <w:p w14:paraId="6ED7F88A" w14:textId="77777777" w:rsidR="00D2659B" w:rsidRPr="00D2659B" w:rsidRDefault="00D2659B" w:rsidP="00D26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Phone Number: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t xml:space="preserve"> (479) 981-4295</w:t>
      </w:r>
    </w:p>
    <w:p w14:paraId="6E66C79B" w14:textId="77777777" w:rsidR="00D2659B" w:rsidRPr="00D2659B" w:rsidRDefault="00D2659B" w:rsidP="00D26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t xml:space="preserve"> 07/17/2025</w:t>
      </w:r>
    </w:p>
    <w:p w14:paraId="780480B6" w14:textId="77777777" w:rsidR="00D2659B" w:rsidRPr="00D2659B" w:rsidRDefault="00657ABC" w:rsidP="00D265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ABC">
        <w:rPr>
          <w:rFonts w:ascii="Times New Roman" w:eastAsia="Times New Roman" w:hAnsi="Times New Roman" w:cs="Times New Roman"/>
          <w:noProof/>
          <w:kern w:val="0"/>
        </w:rPr>
        <w:pict w14:anchorId="49F1380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FCACC9D" w14:textId="77777777" w:rsidR="00D2659B" w:rsidRPr="00D2659B" w:rsidRDefault="00D2659B" w:rsidP="00D26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&amp; Mentorship</w:t>
      </w:r>
    </w:p>
    <w:p w14:paraId="02187EAD" w14:textId="2BF5253C" w:rsidR="00D2659B" w:rsidRPr="00D2659B" w:rsidRDefault="00D2659B" w:rsidP="00D265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Project </w:t>
      </w:r>
      <w:proofErr w:type="spellStart"/>
      <w:proofErr w:type="gramStart"/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Name:</w:t>
      </w:r>
      <w:r>
        <w:rPr>
          <w:rFonts w:ascii="Times New Roman" w:eastAsia="Times New Roman" w:hAnsi="Times New Roman" w:cs="Times New Roman"/>
          <w:kern w:val="0"/>
          <w14:ligatures w14:val="none"/>
        </w:rPr>
        <w:t>Ethercat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-P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Board</w:t>
      </w:r>
    </w:p>
    <w:p w14:paraId="00C06BF2" w14:textId="77777777" w:rsidR="00D2659B" w:rsidRPr="00D2659B" w:rsidRDefault="00D2659B" w:rsidP="00D265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Mentor Name: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t xml:space="preserve"> Perera, Jeevan S. (JSC-ER511)</w:t>
      </w:r>
    </w:p>
    <w:p w14:paraId="70F9E620" w14:textId="77777777" w:rsidR="00D2659B" w:rsidRPr="00D2659B" w:rsidRDefault="00D2659B" w:rsidP="00D265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Mentor Email: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history="1">
        <w:r w:rsidRPr="00D2659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jeevan.s.perera@nasa.gov</w:t>
        </w:r>
      </w:hyperlink>
    </w:p>
    <w:p w14:paraId="3DFE47D7" w14:textId="7D18D6AF" w:rsidR="00D2659B" w:rsidRPr="00D2659B" w:rsidRDefault="00D2659B" w:rsidP="00D265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Mentor Phone Number: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F16D141" w14:textId="77777777" w:rsidR="00D2659B" w:rsidRPr="00D2659B" w:rsidRDefault="00D2659B" w:rsidP="00D265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Co-Mentor Name: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t xml:space="preserve"> Lissette Chavez</w:t>
      </w:r>
    </w:p>
    <w:p w14:paraId="096695C4" w14:textId="77777777" w:rsidR="00D2659B" w:rsidRPr="00D2659B" w:rsidRDefault="00D2659B" w:rsidP="00D265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Co-Mentor Email: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6" w:history="1">
        <w:r w:rsidRPr="00D2659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lissette.b.chavez@nasa.gov</w:t>
        </w:r>
      </w:hyperlink>
    </w:p>
    <w:p w14:paraId="3F8C29F0" w14:textId="76A22CC2" w:rsidR="00D2659B" w:rsidRPr="00D2659B" w:rsidRDefault="00D2659B" w:rsidP="00D265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Co-Mentor Phone Number: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F31BCB1" w14:textId="77777777" w:rsidR="00D2659B" w:rsidRPr="00D2659B" w:rsidRDefault="00657ABC" w:rsidP="00D265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ABC">
        <w:rPr>
          <w:rFonts w:ascii="Times New Roman" w:eastAsia="Times New Roman" w:hAnsi="Times New Roman" w:cs="Times New Roman"/>
          <w:noProof/>
          <w:kern w:val="0"/>
        </w:rPr>
        <w:pict w14:anchorId="45FFBD6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220D0B5" w14:textId="77777777" w:rsidR="00D2659B" w:rsidRPr="00D2659B" w:rsidRDefault="00D2659B" w:rsidP="00D26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Intern Schedule</w:t>
      </w:r>
    </w:p>
    <w:p w14:paraId="2FF373B7" w14:textId="1C165B6B" w:rsidR="00D2659B" w:rsidRPr="00D2659B" w:rsidRDefault="00D2659B" w:rsidP="00D265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 Type: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2659B">
        <w:rPr>
          <w:rFonts w:ascii="Apple Color Emoji" w:eastAsia="Times New Roman" w:hAnsi="Apple Color Emoji" w:cs="Apple Color Emoji"/>
          <w:kern w:val="0"/>
          <w14:ligatures w14:val="none"/>
        </w:rPr>
        <w:t>☑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t xml:space="preserve"> Full-Time (40 </w:t>
      </w:r>
      <w:proofErr w:type="spellStart"/>
      <w:r w:rsidRPr="00D2659B">
        <w:rPr>
          <w:rFonts w:ascii="Times New Roman" w:eastAsia="Times New Roman" w:hAnsi="Times New Roman" w:cs="Times New Roman"/>
          <w:kern w:val="0"/>
          <w14:ligatures w14:val="none"/>
        </w:rPr>
        <w:t>hrs</w:t>
      </w:r>
      <w:proofErr w:type="spellEnd"/>
      <w:r w:rsidRPr="00D2659B">
        <w:rPr>
          <w:rFonts w:ascii="Times New Roman" w:eastAsia="Times New Roman" w:hAnsi="Times New Roman" w:cs="Times New Roman"/>
          <w:kern w:val="0"/>
          <w14:ligatures w14:val="none"/>
        </w:rPr>
        <w:t xml:space="preserve">/week) </w:t>
      </w:r>
      <w:proofErr w:type="gramStart"/>
      <w:r w:rsidRPr="00D2659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t xml:space="preserve"> )</w:t>
      </w:r>
      <w:proofErr w:type="gramEnd"/>
      <w:r w:rsidRPr="00D2659B">
        <w:rPr>
          <w:rFonts w:ascii="Times New Roman" w:eastAsia="Times New Roman" w:hAnsi="Times New Roman" w:cs="Times New Roman"/>
          <w:kern w:val="0"/>
          <w14:ligatures w14:val="none"/>
        </w:rPr>
        <w:t xml:space="preserve"> Part-Time (15–20 </w:t>
      </w:r>
      <w:proofErr w:type="spellStart"/>
      <w:r w:rsidRPr="00D2659B">
        <w:rPr>
          <w:rFonts w:ascii="Times New Roman" w:eastAsia="Times New Roman" w:hAnsi="Times New Roman" w:cs="Times New Roman"/>
          <w:kern w:val="0"/>
          <w14:ligatures w14:val="none"/>
        </w:rPr>
        <w:t>hrs</w:t>
      </w:r>
      <w:proofErr w:type="spellEnd"/>
      <w:r w:rsidRPr="00D2659B">
        <w:rPr>
          <w:rFonts w:ascii="Times New Roman" w:eastAsia="Times New Roman" w:hAnsi="Times New Roman" w:cs="Times New Roman"/>
          <w:kern w:val="0"/>
          <w14:ligatures w14:val="none"/>
        </w:rPr>
        <w:t>/week)</w:t>
      </w:r>
    </w:p>
    <w:p w14:paraId="29AB03A8" w14:textId="77777777" w:rsidR="00D2659B" w:rsidRPr="00D2659B" w:rsidRDefault="00D2659B" w:rsidP="00D265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Agreed Active Core Hours (e.g., 9 am–5 pm, M–F):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265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(Fill in your scheduled hours with your mentor here)</w:t>
      </w:r>
    </w:p>
    <w:p w14:paraId="20B80525" w14:textId="77777777" w:rsidR="00D2659B" w:rsidRPr="00D2659B" w:rsidRDefault="00657ABC" w:rsidP="00D265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ABC">
        <w:rPr>
          <w:rFonts w:ascii="Times New Roman" w:eastAsia="Times New Roman" w:hAnsi="Times New Roman" w:cs="Times New Roman"/>
          <w:noProof/>
          <w:kern w:val="0"/>
        </w:rPr>
        <w:pict w14:anchorId="7F114C1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EAA305C" w14:textId="77777777" w:rsidR="00D2659B" w:rsidRPr="00D2659B" w:rsidRDefault="00D2659B" w:rsidP="00D265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Objectives</w:t>
      </w:r>
    </w:p>
    <w:p w14:paraId="720E240B" w14:textId="77777777" w:rsidR="00D2659B" w:rsidRPr="00D2659B" w:rsidRDefault="00657ABC" w:rsidP="00D265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ABC">
        <w:rPr>
          <w:rFonts w:ascii="Times New Roman" w:eastAsia="Times New Roman" w:hAnsi="Times New Roman" w:cs="Times New Roman"/>
          <w:noProof/>
          <w:kern w:val="0"/>
        </w:rPr>
        <w:pict w14:anchorId="559FFE7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389A60B" w14:textId="77777777" w:rsidR="00D2659B" w:rsidRPr="00D2659B" w:rsidRDefault="00D2659B" w:rsidP="00D26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 1</w:t>
      </w:r>
    </w:p>
    <w:p w14:paraId="72B3CAFC" w14:textId="77777777" w:rsidR="00D2659B" w:rsidRPr="00D2659B" w:rsidRDefault="00D2659B" w:rsidP="00D265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Learn </w:t>
      </w:r>
      <w:proofErr w:type="spellStart"/>
      <w:r w:rsidRPr="00D2659B">
        <w:rPr>
          <w:rFonts w:ascii="Times New Roman" w:eastAsia="Times New Roman" w:hAnsi="Times New Roman" w:cs="Times New Roman"/>
          <w:kern w:val="0"/>
          <w14:ligatures w14:val="none"/>
        </w:rPr>
        <w:t>KiCad</w:t>
      </w:r>
      <w:proofErr w:type="spellEnd"/>
      <w:r w:rsidRPr="00D2659B">
        <w:rPr>
          <w:rFonts w:ascii="Times New Roman" w:eastAsia="Times New Roman" w:hAnsi="Times New Roman" w:cs="Times New Roman"/>
          <w:kern w:val="0"/>
          <w14:ligatures w14:val="none"/>
        </w:rPr>
        <w:t xml:space="preserve"> and Altium through tutorials and guided resources.</w:t>
      </w:r>
    </w:p>
    <w:p w14:paraId="767F2153" w14:textId="77777777" w:rsidR="00D2659B" w:rsidRPr="00D2659B" w:rsidRDefault="00D2659B" w:rsidP="00D265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</w:p>
    <w:p w14:paraId="062E700E" w14:textId="77777777" w:rsidR="00D2659B" w:rsidRPr="00D2659B" w:rsidRDefault="00D2659B" w:rsidP="00D265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kern w:val="0"/>
          <w14:ligatures w14:val="none"/>
        </w:rPr>
        <w:t xml:space="preserve">Watch </w:t>
      </w:r>
      <w:proofErr w:type="spellStart"/>
      <w:r w:rsidRPr="00D2659B">
        <w:rPr>
          <w:rFonts w:ascii="Times New Roman" w:eastAsia="Times New Roman" w:hAnsi="Times New Roman" w:cs="Times New Roman"/>
          <w:kern w:val="0"/>
          <w14:ligatures w14:val="none"/>
        </w:rPr>
        <w:t>KiCad</w:t>
      </w:r>
      <w:proofErr w:type="spellEnd"/>
      <w:r w:rsidRPr="00D2659B">
        <w:rPr>
          <w:rFonts w:ascii="Times New Roman" w:eastAsia="Times New Roman" w:hAnsi="Times New Roman" w:cs="Times New Roman"/>
          <w:kern w:val="0"/>
          <w14:ligatures w14:val="none"/>
        </w:rPr>
        <w:t xml:space="preserve"> and Altium tutorials</w:t>
      </w:r>
    </w:p>
    <w:p w14:paraId="3E8D8926" w14:textId="77777777" w:rsidR="00D2659B" w:rsidRPr="00D2659B" w:rsidRDefault="00D2659B" w:rsidP="00D265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kern w:val="0"/>
          <w14:ligatures w14:val="none"/>
        </w:rPr>
        <w:t>Explore each software interface and basic functionality</w:t>
      </w:r>
    </w:p>
    <w:p w14:paraId="56D35C42" w14:textId="77777777" w:rsidR="00D2659B" w:rsidRPr="00D2659B" w:rsidRDefault="00D2659B" w:rsidP="00D265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Resources Required: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D2659B">
        <w:rPr>
          <w:rFonts w:ascii="Times New Roman" w:eastAsia="Times New Roman" w:hAnsi="Times New Roman" w:cs="Times New Roman"/>
          <w:kern w:val="0"/>
          <w14:ligatures w14:val="none"/>
        </w:rPr>
        <w:t>KiCad</w:t>
      </w:r>
      <w:proofErr w:type="spellEnd"/>
      <w:r w:rsidRPr="00D2659B">
        <w:rPr>
          <w:rFonts w:ascii="Times New Roman" w:eastAsia="Times New Roman" w:hAnsi="Times New Roman" w:cs="Times New Roman"/>
          <w:kern w:val="0"/>
          <w14:ligatures w14:val="none"/>
        </w:rPr>
        <w:t>, Altium Designer, tutorial videos, online documentation</w:t>
      </w:r>
    </w:p>
    <w:p w14:paraId="05872792" w14:textId="77777777" w:rsidR="00D2659B" w:rsidRPr="00D2659B" w:rsidRDefault="00D2659B" w:rsidP="00D265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Anticipated Outcome: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br/>
        <w:t>Gain foundational knowledge and confidence using PCB design tools for future project tasks.</w:t>
      </w:r>
    </w:p>
    <w:p w14:paraId="2D05CC7B" w14:textId="77777777" w:rsidR="00D2659B" w:rsidRPr="00D2659B" w:rsidRDefault="00D2659B" w:rsidP="00D265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Anticipated Challenges: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br/>
        <w:t>Learning curve and complexity in using advanced design software</w:t>
      </w:r>
    </w:p>
    <w:p w14:paraId="52824640" w14:textId="77777777" w:rsidR="00D2659B" w:rsidRPr="00D2659B" w:rsidRDefault="00D2659B" w:rsidP="00D265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Deadline/Timeline: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br/>
        <w:t>Weeks 1–3</w:t>
      </w:r>
    </w:p>
    <w:p w14:paraId="79474C41" w14:textId="77777777" w:rsidR="00D2659B" w:rsidRPr="00D2659B" w:rsidRDefault="00657ABC" w:rsidP="00D265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ABC">
        <w:rPr>
          <w:rFonts w:ascii="Times New Roman" w:eastAsia="Times New Roman" w:hAnsi="Times New Roman" w:cs="Times New Roman"/>
          <w:noProof/>
          <w:kern w:val="0"/>
        </w:rPr>
        <w:pict w14:anchorId="75F30B3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F455060" w14:textId="77777777" w:rsidR="00D2659B" w:rsidRPr="00D2659B" w:rsidRDefault="00D2659B" w:rsidP="00D26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 2</w:t>
      </w:r>
    </w:p>
    <w:p w14:paraId="612948F7" w14:textId="77777777" w:rsidR="00D2659B" w:rsidRPr="00D2659B" w:rsidRDefault="00D2659B" w:rsidP="00D265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Use Altium to design the schematic by adding and creating </w:t>
      </w:r>
      <w:proofErr w:type="gramStart"/>
      <w:r w:rsidRPr="00D2659B">
        <w:rPr>
          <w:rFonts w:ascii="Times New Roman" w:eastAsia="Times New Roman" w:hAnsi="Times New Roman" w:cs="Times New Roman"/>
          <w:kern w:val="0"/>
          <w14:ligatures w14:val="none"/>
        </w:rPr>
        <w:t>footprints, and</w:t>
      </w:r>
      <w:proofErr w:type="gramEnd"/>
      <w:r w:rsidRPr="00D2659B">
        <w:rPr>
          <w:rFonts w:ascii="Times New Roman" w:eastAsia="Times New Roman" w:hAnsi="Times New Roman" w:cs="Times New Roman"/>
          <w:kern w:val="0"/>
          <w14:ligatures w14:val="none"/>
        </w:rPr>
        <w:t xml:space="preserve"> reviewing similar projects.</w:t>
      </w:r>
    </w:p>
    <w:p w14:paraId="07E1209F" w14:textId="77777777" w:rsidR="00D2659B" w:rsidRPr="00D2659B" w:rsidRDefault="00D2659B" w:rsidP="00D265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</w:p>
    <w:p w14:paraId="62AD3506" w14:textId="77777777" w:rsidR="00D2659B" w:rsidRPr="00D2659B" w:rsidRDefault="00D2659B" w:rsidP="00D265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kern w:val="0"/>
          <w14:ligatures w14:val="none"/>
        </w:rPr>
        <w:t>Import and modify component footprints</w:t>
      </w:r>
    </w:p>
    <w:p w14:paraId="29D8090A" w14:textId="77777777" w:rsidR="00D2659B" w:rsidRPr="00D2659B" w:rsidRDefault="00D2659B" w:rsidP="00D265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kern w:val="0"/>
          <w14:ligatures w14:val="none"/>
        </w:rPr>
        <w:t>Create custom footprints if necessary</w:t>
      </w:r>
    </w:p>
    <w:p w14:paraId="5FDF80A6" w14:textId="77777777" w:rsidR="00D2659B" w:rsidRPr="00D2659B" w:rsidRDefault="00D2659B" w:rsidP="00D265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kern w:val="0"/>
          <w14:ligatures w14:val="none"/>
        </w:rPr>
        <w:t>Analyze related project schematics for reference</w:t>
      </w:r>
    </w:p>
    <w:p w14:paraId="1C574D1A" w14:textId="77777777" w:rsidR="00D2659B" w:rsidRPr="00D2659B" w:rsidRDefault="00D2659B" w:rsidP="00D265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Resources Required: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br/>
        <w:t>Altium Designer, datasheets, reference project files</w:t>
      </w:r>
    </w:p>
    <w:p w14:paraId="5C35AE64" w14:textId="77777777" w:rsidR="00D2659B" w:rsidRPr="00D2659B" w:rsidRDefault="00D2659B" w:rsidP="00D265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Anticipated Outcome: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br/>
        <w:t>Complete schematic design and gain deeper understanding of necessary components</w:t>
      </w:r>
    </w:p>
    <w:p w14:paraId="12702B44" w14:textId="77777777" w:rsidR="00D2659B" w:rsidRPr="00D2659B" w:rsidRDefault="00D2659B" w:rsidP="00D265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Anticipated Challenges: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br/>
        <w:t>Interpreting existing project designs and adapting components properly</w:t>
      </w:r>
    </w:p>
    <w:p w14:paraId="7438899F" w14:textId="77777777" w:rsidR="00D2659B" w:rsidRPr="00D2659B" w:rsidRDefault="00D2659B" w:rsidP="00D265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Deadline/Timeline: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br/>
        <w:t>Weeks 4–7</w:t>
      </w:r>
    </w:p>
    <w:p w14:paraId="20061497" w14:textId="77777777" w:rsidR="00D2659B" w:rsidRPr="00D2659B" w:rsidRDefault="00657ABC" w:rsidP="00D265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ABC">
        <w:rPr>
          <w:rFonts w:ascii="Times New Roman" w:eastAsia="Times New Roman" w:hAnsi="Times New Roman" w:cs="Times New Roman"/>
          <w:noProof/>
          <w:kern w:val="0"/>
        </w:rPr>
        <w:pict w14:anchorId="0801A52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450ACF0" w14:textId="77777777" w:rsidR="00D2659B" w:rsidRPr="00D2659B" w:rsidRDefault="00D2659B" w:rsidP="00D26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 3</w:t>
      </w:r>
    </w:p>
    <w:p w14:paraId="460742FC" w14:textId="77777777" w:rsidR="00D2659B" w:rsidRPr="00D2659B" w:rsidRDefault="00D2659B" w:rsidP="00D265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br/>
        <w:t>Design the PCB as compact as possible and complete the board order</w:t>
      </w:r>
    </w:p>
    <w:p w14:paraId="1FA1A88C" w14:textId="77777777" w:rsidR="00D2659B" w:rsidRPr="00D2659B" w:rsidRDefault="00D2659B" w:rsidP="00D265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</w:p>
    <w:p w14:paraId="17CBC506" w14:textId="77777777" w:rsidR="00D2659B" w:rsidRPr="00D2659B" w:rsidRDefault="00D2659B" w:rsidP="00D265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kern w:val="0"/>
          <w14:ligatures w14:val="none"/>
        </w:rPr>
        <w:t>Optimize layout for size</w:t>
      </w:r>
    </w:p>
    <w:p w14:paraId="7F523990" w14:textId="77777777" w:rsidR="00D2659B" w:rsidRPr="00D2659B" w:rsidRDefault="00D2659B" w:rsidP="00D265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kern w:val="0"/>
          <w14:ligatures w14:val="none"/>
        </w:rPr>
        <w:t>Ensure all connections and layers are complete</w:t>
      </w:r>
    </w:p>
    <w:p w14:paraId="107746F8" w14:textId="77777777" w:rsidR="00D2659B" w:rsidRPr="00D2659B" w:rsidRDefault="00D2659B" w:rsidP="00D265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kern w:val="0"/>
          <w14:ligatures w14:val="none"/>
        </w:rPr>
        <w:t>Generate and verify Gerber files</w:t>
      </w:r>
    </w:p>
    <w:p w14:paraId="4AEA6319" w14:textId="77777777" w:rsidR="00D2659B" w:rsidRPr="00D2659B" w:rsidRDefault="00D2659B" w:rsidP="00D265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kern w:val="0"/>
          <w14:ligatures w14:val="none"/>
        </w:rPr>
        <w:t>Place PCB order</w:t>
      </w:r>
    </w:p>
    <w:p w14:paraId="1CE8891B" w14:textId="77777777" w:rsidR="00D2659B" w:rsidRPr="00D2659B" w:rsidRDefault="00D2659B" w:rsidP="00D265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Resources Required: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br/>
        <w:t>Altium Designer, PCB fabrication guidelines, fabrication service access</w:t>
      </w:r>
    </w:p>
    <w:p w14:paraId="1FE08E2D" w14:textId="77777777" w:rsidR="00D2659B" w:rsidRPr="00D2659B" w:rsidRDefault="00D2659B" w:rsidP="00D265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Anticipated Outcome: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br/>
        <w:t>Produce a finalized, manufacturable PCB design that is minimal in size</w:t>
      </w:r>
    </w:p>
    <w:p w14:paraId="04BB2520" w14:textId="77777777" w:rsidR="00D2659B" w:rsidRPr="00D2659B" w:rsidRDefault="00D2659B" w:rsidP="00D265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Anticipated Challenges: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br/>
        <w:t>Routing in limited space, ensuring electrical functionality in a compact design</w:t>
      </w:r>
    </w:p>
    <w:p w14:paraId="046D33CC" w14:textId="7900444F" w:rsidR="00D2659B" w:rsidRPr="00D2659B" w:rsidRDefault="00D2659B" w:rsidP="00D265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Deadline/Timeline:</w:t>
      </w:r>
      <w:r w:rsidRPr="00D2659B">
        <w:rPr>
          <w:rFonts w:ascii="Times New Roman" w:eastAsia="Times New Roman" w:hAnsi="Times New Roman" w:cs="Times New Roman"/>
          <w:kern w:val="0"/>
          <w14:ligatures w14:val="none"/>
        </w:rPr>
        <w:br/>
        <w:t>Weeks 8–10</w:t>
      </w:r>
    </w:p>
    <w:p w14:paraId="6C68BA00" w14:textId="77777777" w:rsidR="00D2659B" w:rsidRPr="00D2659B" w:rsidRDefault="00657ABC" w:rsidP="00D265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ABC">
        <w:rPr>
          <w:rFonts w:ascii="Times New Roman" w:eastAsia="Times New Roman" w:hAnsi="Times New Roman" w:cs="Times New Roman"/>
          <w:noProof/>
          <w:kern w:val="0"/>
        </w:rPr>
        <w:pict w14:anchorId="4229AC2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8B4883E" w14:textId="77777777" w:rsidR="00D2659B" w:rsidRPr="00D2659B" w:rsidRDefault="00D2659B" w:rsidP="00D265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Roles and Responsibilities</w:t>
      </w:r>
    </w:p>
    <w:p w14:paraId="10DB57C4" w14:textId="77777777" w:rsidR="00D2659B" w:rsidRPr="00D2659B" w:rsidRDefault="00657ABC" w:rsidP="00D265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ABC">
        <w:rPr>
          <w:rFonts w:ascii="Times New Roman" w:eastAsia="Times New Roman" w:hAnsi="Times New Roman" w:cs="Times New Roman"/>
          <w:noProof/>
          <w:kern w:val="0"/>
        </w:rPr>
        <w:pict w14:anchorId="53BE059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9C2B83E" w14:textId="77777777" w:rsidR="00D2659B" w:rsidRPr="00D2659B" w:rsidRDefault="00D2659B" w:rsidP="00D26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Intern Role &amp; Responsibilities</w:t>
      </w:r>
    </w:p>
    <w:p w14:paraId="4E230BA6" w14:textId="77777777" w:rsidR="00D2659B" w:rsidRPr="00D2659B" w:rsidRDefault="00D2659B" w:rsidP="00D265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kern w:val="0"/>
          <w14:ligatures w14:val="none"/>
        </w:rPr>
        <w:t>Learn and apply EDA tools (</w:t>
      </w:r>
      <w:proofErr w:type="spellStart"/>
      <w:r w:rsidRPr="00D2659B">
        <w:rPr>
          <w:rFonts w:ascii="Times New Roman" w:eastAsia="Times New Roman" w:hAnsi="Times New Roman" w:cs="Times New Roman"/>
          <w:kern w:val="0"/>
          <w14:ligatures w14:val="none"/>
        </w:rPr>
        <w:t>KiCad</w:t>
      </w:r>
      <w:proofErr w:type="spellEnd"/>
      <w:r w:rsidRPr="00D2659B">
        <w:rPr>
          <w:rFonts w:ascii="Times New Roman" w:eastAsia="Times New Roman" w:hAnsi="Times New Roman" w:cs="Times New Roman"/>
          <w:kern w:val="0"/>
          <w14:ligatures w14:val="none"/>
        </w:rPr>
        <w:t>, Altium)</w:t>
      </w:r>
    </w:p>
    <w:p w14:paraId="3182B313" w14:textId="77777777" w:rsidR="00D2659B" w:rsidRPr="00D2659B" w:rsidRDefault="00D2659B" w:rsidP="00D265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kern w:val="0"/>
          <w14:ligatures w14:val="none"/>
        </w:rPr>
        <w:t>Complete schematic and PCB design for the assigned project</w:t>
      </w:r>
    </w:p>
    <w:p w14:paraId="7E1CBC96" w14:textId="77777777" w:rsidR="00D2659B" w:rsidRPr="00D2659B" w:rsidRDefault="00D2659B" w:rsidP="00D265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kern w:val="0"/>
          <w14:ligatures w14:val="none"/>
        </w:rPr>
        <w:t>Collaborate with mentor and co-mentor on design decisions</w:t>
      </w:r>
    </w:p>
    <w:p w14:paraId="2F7BBAC8" w14:textId="77777777" w:rsidR="00D2659B" w:rsidRPr="00D2659B" w:rsidRDefault="00D2659B" w:rsidP="00D265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kern w:val="0"/>
          <w14:ligatures w14:val="none"/>
        </w:rPr>
        <w:t>Seek feedback and iterate on designs</w:t>
      </w:r>
    </w:p>
    <w:p w14:paraId="38B960E6" w14:textId="77777777" w:rsidR="00D2659B" w:rsidRPr="00D2659B" w:rsidRDefault="00657ABC" w:rsidP="00D265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ABC">
        <w:rPr>
          <w:rFonts w:ascii="Times New Roman" w:eastAsia="Times New Roman" w:hAnsi="Times New Roman" w:cs="Times New Roman"/>
          <w:noProof/>
          <w:kern w:val="0"/>
        </w:rPr>
        <w:pict w14:anchorId="3BEA7A1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AC73404" w14:textId="77777777" w:rsidR="00D2659B" w:rsidRPr="00D2659B" w:rsidRDefault="00D2659B" w:rsidP="00D26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Mentor Role</w:t>
      </w:r>
    </w:p>
    <w:p w14:paraId="07235CD7" w14:textId="77777777" w:rsidR="00D2659B" w:rsidRPr="00D2659B" w:rsidRDefault="00D2659B" w:rsidP="00D265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kern w:val="0"/>
          <w14:ligatures w14:val="none"/>
        </w:rPr>
        <w:t>Provide technical guidance and feedback</w:t>
      </w:r>
    </w:p>
    <w:p w14:paraId="72AD6058" w14:textId="77777777" w:rsidR="00D2659B" w:rsidRPr="00D2659B" w:rsidRDefault="00D2659B" w:rsidP="00D265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kern w:val="0"/>
          <w14:ligatures w14:val="none"/>
        </w:rPr>
        <w:t>Approve progress milestones</w:t>
      </w:r>
    </w:p>
    <w:p w14:paraId="005611AD" w14:textId="77777777" w:rsidR="00D2659B" w:rsidRPr="00D2659B" w:rsidRDefault="00D2659B" w:rsidP="00D265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kern w:val="0"/>
          <w14:ligatures w14:val="none"/>
        </w:rPr>
        <w:t>Ensure alignment with project goals</w:t>
      </w:r>
    </w:p>
    <w:p w14:paraId="00F0B726" w14:textId="77777777" w:rsidR="00D2659B" w:rsidRPr="00D2659B" w:rsidRDefault="00657ABC" w:rsidP="00D265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7ABC">
        <w:rPr>
          <w:rFonts w:ascii="Times New Roman" w:eastAsia="Times New Roman" w:hAnsi="Times New Roman" w:cs="Times New Roman"/>
          <w:noProof/>
          <w:kern w:val="0"/>
        </w:rPr>
        <w:pict w14:anchorId="2D5B336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AEE11C" w14:textId="77777777" w:rsidR="00D2659B" w:rsidRPr="00D2659B" w:rsidRDefault="00D2659B" w:rsidP="00D26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5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Co-Mentor Role</w:t>
      </w:r>
    </w:p>
    <w:p w14:paraId="28FEA8C8" w14:textId="77777777" w:rsidR="00D2659B" w:rsidRPr="00D2659B" w:rsidRDefault="00D2659B" w:rsidP="00D265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kern w:val="0"/>
          <w14:ligatures w14:val="none"/>
        </w:rPr>
        <w:t>Support in tool usage and troubleshooting</w:t>
      </w:r>
    </w:p>
    <w:p w14:paraId="4C9DC2E4" w14:textId="77777777" w:rsidR="00D2659B" w:rsidRPr="00D2659B" w:rsidRDefault="00D2659B" w:rsidP="00D265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kern w:val="0"/>
          <w14:ligatures w14:val="none"/>
        </w:rPr>
        <w:t>Offer additional insights or project references</w:t>
      </w:r>
    </w:p>
    <w:p w14:paraId="5B4A948B" w14:textId="77777777" w:rsidR="00D2659B" w:rsidRPr="00D2659B" w:rsidRDefault="00D2659B" w:rsidP="00D265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59B">
        <w:rPr>
          <w:rFonts w:ascii="Times New Roman" w:eastAsia="Times New Roman" w:hAnsi="Times New Roman" w:cs="Times New Roman"/>
          <w:kern w:val="0"/>
          <w14:ligatures w14:val="none"/>
        </w:rPr>
        <w:t>Monitor task progress and timeline</w:t>
      </w:r>
    </w:p>
    <w:p w14:paraId="2AE75638" w14:textId="77777777" w:rsidR="00FE5C79" w:rsidRDefault="00FE5C79"/>
    <w:sectPr w:rsidR="00FE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034A6"/>
    <w:multiLevelType w:val="multilevel"/>
    <w:tmpl w:val="E6FA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A603B"/>
    <w:multiLevelType w:val="multilevel"/>
    <w:tmpl w:val="F150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53A3F"/>
    <w:multiLevelType w:val="multilevel"/>
    <w:tmpl w:val="6094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00CE4"/>
    <w:multiLevelType w:val="multilevel"/>
    <w:tmpl w:val="689C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23C4E"/>
    <w:multiLevelType w:val="multilevel"/>
    <w:tmpl w:val="62AC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06CD9"/>
    <w:multiLevelType w:val="multilevel"/>
    <w:tmpl w:val="FB0E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D2627"/>
    <w:multiLevelType w:val="multilevel"/>
    <w:tmpl w:val="DF60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54CB1"/>
    <w:multiLevelType w:val="multilevel"/>
    <w:tmpl w:val="C278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D1D00"/>
    <w:multiLevelType w:val="multilevel"/>
    <w:tmpl w:val="78B0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251305">
    <w:abstractNumId w:val="6"/>
  </w:num>
  <w:num w:numId="2" w16cid:durableId="532769459">
    <w:abstractNumId w:val="8"/>
  </w:num>
  <w:num w:numId="3" w16cid:durableId="171772106">
    <w:abstractNumId w:val="2"/>
  </w:num>
  <w:num w:numId="4" w16cid:durableId="574630298">
    <w:abstractNumId w:val="7"/>
  </w:num>
  <w:num w:numId="5" w16cid:durableId="1353916909">
    <w:abstractNumId w:val="1"/>
  </w:num>
  <w:num w:numId="6" w16cid:durableId="798260779">
    <w:abstractNumId w:val="3"/>
  </w:num>
  <w:num w:numId="7" w16cid:durableId="1325358178">
    <w:abstractNumId w:val="0"/>
  </w:num>
  <w:num w:numId="8" w16cid:durableId="2023193235">
    <w:abstractNumId w:val="5"/>
  </w:num>
  <w:num w:numId="9" w16cid:durableId="1704284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9B"/>
    <w:rsid w:val="000B3530"/>
    <w:rsid w:val="000E3D1C"/>
    <w:rsid w:val="003A1DA4"/>
    <w:rsid w:val="003F0FBE"/>
    <w:rsid w:val="00657ABC"/>
    <w:rsid w:val="008A1C8B"/>
    <w:rsid w:val="00D2659B"/>
    <w:rsid w:val="00E72EC1"/>
    <w:rsid w:val="00F240D7"/>
    <w:rsid w:val="00FE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8A8B"/>
  <w15:chartTrackingRefBased/>
  <w15:docId w15:val="{51BA9416-639B-9F45-AFA4-FAB682FF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6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59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265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2659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265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ssette.b.chavez@nasa.gov" TargetMode="External"/><Relationship Id="rId5" Type="http://schemas.openxmlformats.org/officeDocument/2006/relationships/hyperlink" Target="mailto:jeevan.s.perera@nas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Martinez</dc:creator>
  <cp:keywords/>
  <dc:description/>
  <cp:lastModifiedBy>Manuel Martinez</cp:lastModifiedBy>
  <cp:revision>1</cp:revision>
  <cp:lastPrinted>2025-07-18T03:00:00Z</cp:lastPrinted>
  <dcterms:created xsi:type="dcterms:W3CDTF">2025-07-18T02:58:00Z</dcterms:created>
  <dcterms:modified xsi:type="dcterms:W3CDTF">2025-07-18T04:21:00Z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887d94-9f36-44fc-82d1-02b03f02a054_Enabled">
    <vt:lpwstr>true</vt:lpwstr>
  </property>
  <property fmtid="{D5CDD505-2E9C-101B-9397-08002B2CF9AE}" pid="3" name="MSIP_Label_63887d94-9f36-44fc-82d1-02b03f02a054_SetDate">
    <vt:lpwstr>2025-07-18T04:21:09Z</vt:lpwstr>
  </property>
  <property fmtid="{D5CDD505-2E9C-101B-9397-08002B2CF9AE}" pid="4" name="MSIP_Label_63887d94-9f36-44fc-82d1-02b03f02a054_Method">
    <vt:lpwstr>Standard</vt:lpwstr>
  </property>
  <property fmtid="{D5CDD505-2E9C-101B-9397-08002B2CF9AE}" pid="5" name="MSIP_Label_63887d94-9f36-44fc-82d1-02b03f02a054_Name">
    <vt:lpwstr>Public</vt:lpwstr>
  </property>
  <property fmtid="{D5CDD505-2E9C-101B-9397-08002B2CF9AE}" pid="6" name="MSIP_Label_63887d94-9f36-44fc-82d1-02b03f02a054_SiteId">
    <vt:lpwstr>16b5484d-2207-4386-bab1-799b667f4034</vt:lpwstr>
  </property>
  <property fmtid="{D5CDD505-2E9C-101B-9397-08002B2CF9AE}" pid="7" name="MSIP_Label_63887d94-9f36-44fc-82d1-02b03f02a054_ActionId">
    <vt:lpwstr>8c3dcc41-2955-4c1a-9134-29e8b23dbbe7</vt:lpwstr>
  </property>
  <property fmtid="{D5CDD505-2E9C-101B-9397-08002B2CF9AE}" pid="8" name="MSIP_Label_63887d94-9f36-44fc-82d1-02b03f02a054_ContentBits">
    <vt:lpwstr>0</vt:lpwstr>
  </property>
  <property fmtid="{D5CDD505-2E9C-101B-9397-08002B2CF9AE}" pid="9" name="MSIP_Label_63887d94-9f36-44fc-82d1-02b03f02a054_Tag">
    <vt:lpwstr>50, 3, 0, 1</vt:lpwstr>
  </property>
</Properties>
</file>