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9B1C" w14:textId="2041483C" w:rsidR="00CB59C0" w:rsidRPr="00543BC7" w:rsidRDefault="00543BC7">
      <w:pPr>
        <w:rPr>
          <w:b/>
          <w:bCs/>
          <w:sz w:val="24"/>
          <w:szCs w:val="24"/>
          <w:lang w:val="en-US"/>
        </w:rPr>
      </w:pPr>
      <w:r w:rsidRPr="00543BC7">
        <w:rPr>
          <w:b/>
          <w:bCs/>
          <w:sz w:val="24"/>
          <w:szCs w:val="24"/>
          <w:lang w:val="en-US"/>
        </w:rPr>
        <w:t xml:space="preserve">                                                                    ASSIGNMENT-4</w:t>
      </w:r>
    </w:p>
    <w:p w14:paraId="70E04B02" w14:textId="77777777" w:rsidR="00543BC7" w:rsidRDefault="00543BC7">
      <w:pPr>
        <w:rPr>
          <w:lang w:val="en-US"/>
        </w:rPr>
      </w:pPr>
    </w:p>
    <w:p w14:paraId="14961D7C" w14:textId="34CE4673" w:rsidR="00543BC7" w:rsidRPr="00543BC7" w:rsidRDefault="00543BC7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</w:t>
      </w:r>
      <w:r w:rsidRPr="00543BC7">
        <w:rPr>
          <w:b/>
          <w:bCs/>
          <w:sz w:val="24"/>
          <w:szCs w:val="24"/>
          <w:lang w:val="en-US"/>
        </w:rPr>
        <w:t xml:space="preserve"> MAJOR PROJECT DOCUMENTATION </w:t>
      </w:r>
    </w:p>
    <w:p w14:paraId="668B0DCB" w14:textId="77777777" w:rsidR="00543BC7" w:rsidRDefault="00543BC7">
      <w:pPr>
        <w:rPr>
          <w:lang w:val="en-US"/>
        </w:rPr>
      </w:pPr>
    </w:p>
    <w:p w14:paraId="45864AAA" w14:textId="77777777" w:rsidR="00543BC7" w:rsidRDefault="00543BC7">
      <w:pPr>
        <w:rPr>
          <w:lang w:val="en-US"/>
        </w:rPr>
      </w:pPr>
    </w:p>
    <w:p w14:paraId="180F904B" w14:textId="792FB9DC" w:rsidR="00543BC7" w:rsidRDefault="00543BC7">
      <w:pPr>
        <w:rPr>
          <w:b/>
          <w:bCs/>
          <w:sz w:val="28"/>
          <w:szCs w:val="28"/>
          <w:lang w:val="en-US"/>
        </w:rPr>
      </w:pPr>
      <w:r w:rsidRPr="00543BC7">
        <w:rPr>
          <w:b/>
          <w:bCs/>
          <w:sz w:val="28"/>
          <w:szCs w:val="28"/>
          <w:lang w:val="en-US"/>
        </w:rPr>
        <w:t>TO-DO-LIST</w:t>
      </w:r>
    </w:p>
    <w:p w14:paraId="6C2BB01C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7BE41B8D" w14:textId="795EA160" w:rsidR="00543BC7" w:rsidRDefault="00543B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49C4A91F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3CE3A613" w14:textId="6C800599" w:rsidR="00543BC7" w:rsidRDefault="00543B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Html file:</w:t>
      </w:r>
    </w:p>
    <w:p w14:paraId="3A33A702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6895433B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1412DD0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7C87564E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6F06F50E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To-Do-List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8F40AB3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"styles.css"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454B7588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AE8A9A9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4AC1AEA2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55489C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CF2E48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C2F8768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43BC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aliceblue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6A65F0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AD59B21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FAD0CE5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3B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43B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43B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31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D460BD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543BC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9031A9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08CE1C1B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618E716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6466286F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To-Do List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E2A0450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new-task</w:t>
      </w:r>
      <w:proofErr w:type="gramEnd"/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"Add a new task"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CF450AB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 Task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3C7A7A1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"task-list"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D76C0E7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D329AB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"script.js"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2F27776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6ADDCABF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E9AB23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66366CA1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4F21A7F6" w14:textId="50F2526D" w:rsidR="00543BC7" w:rsidRDefault="00543BC7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Css</w:t>
      </w:r>
      <w:proofErr w:type="spellEnd"/>
      <w:r>
        <w:rPr>
          <w:b/>
          <w:bCs/>
          <w:sz w:val="28"/>
          <w:szCs w:val="28"/>
          <w:lang w:val="en-US"/>
        </w:rPr>
        <w:t xml:space="preserve"> file:</w:t>
      </w:r>
    </w:p>
    <w:p w14:paraId="3445E879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3B609959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E7B1EB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43BC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543BC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serif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AA13BE4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6838A85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F65F159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E8C5CA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list-style-type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43BC7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0F8A3C9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43B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DB021D9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90F54C6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C34330E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77521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43B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75530C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9FFC7F5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4A6B841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43BC7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F75C91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43BC7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margin-left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543B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A72766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D9F76A7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77D3AB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315F6748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7C64D28E" w14:textId="3597F4F7" w:rsidR="00543BC7" w:rsidRDefault="00543B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 script file:</w:t>
      </w:r>
    </w:p>
    <w:p w14:paraId="3338876F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2A3183C0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newTaskInput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43B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43B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"new-task"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9820DC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taskList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43B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43B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"task-list"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317609" w14:textId="77777777" w:rsidR="00543BC7" w:rsidRPr="00543BC7" w:rsidRDefault="00543BC7" w:rsidP="00543BC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89F023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addTask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1CE69C0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newTaskInput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6BBA81D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543B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2D57AC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li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43B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43B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"li"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894AFD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li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newTask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40E75CC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79C9DB30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removeButton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43B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43B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"button"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EAB699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removeButton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43B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"Remove</w:t>
      </w:r>
      <w:proofErr w:type="gramStart"/>
      <w:r w:rsidRPr="00543B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6BF6A7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removeButton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43B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"click"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() </w:t>
      </w:r>
      <w:r w:rsidRPr="00543B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E2542A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taskList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removeChild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li</w:t>
      </w:r>
      <w:proofErr w:type="gramStart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7C38D85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});</w:t>
      </w:r>
    </w:p>
    <w:p w14:paraId="24192559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li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removeButton</w:t>
      </w:r>
      <w:proofErr w:type="spellEnd"/>
      <w:proofErr w:type="gramStart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3BA8EE3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taskList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li</w:t>
      </w:r>
      <w:proofErr w:type="gramStart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7088636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3BC7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newTaskInput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43BC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43B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543B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11A73F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94A0FBA" w14:textId="77777777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43B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94A2585" w14:textId="1531BBA7" w:rsid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43BC7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</w:t>
      </w:r>
      <w:r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43BC7"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701F11E3" w14:textId="77777777" w:rsid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D4E38AA" w14:textId="77777777" w:rsid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C7B1F70" w14:textId="77777777" w:rsid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7D3765" w14:textId="002253A4" w:rsidR="00543BC7" w:rsidRPr="00543BC7" w:rsidRDefault="00543BC7" w:rsidP="00543B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FEF6357" wp14:editId="41CBE75E">
            <wp:extent cx="5731510" cy="3223895"/>
            <wp:effectExtent l="0" t="0" r="2540" b="0"/>
            <wp:docPr id="39573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35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E06F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00F05860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51048BCC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17559613" w14:textId="192E7F61" w:rsidR="00543BC7" w:rsidRDefault="00543BC7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D979DE" wp14:editId="127DF7C7">
            <wp:extent cx="5349240" cy="3008873"/>
            <wp:effectExtent l="0" t="0" r="3810" b="1270"/>
            <wp:docPr id="1809318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18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475" cy="30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5FD5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110F07EC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52D7E2FF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1E8E432A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6E0F0DFC" w14:textId="70494035" w:rsidR="00543BC7" w:rsidRDefault="00543BC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313414" wp14:editId="54776B2F">
            <wp:extent cx="5273040" cy="2966012"/>
            <wp:effectExtent l="0" t="0" r="3810" b="6350"/>
            <wp:docPr id="1203818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183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079" cy="29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85E5" w14:textId="77777777" w:rsidR="00543BC7" w:rsidRDefault="00543BC7">
      <w:pPr>
        <w:rPr>
          <w:b/>
          <w:bCs/>
          <w:sz w:val="28"/>
          <w:szCs w:val="28"/>
          <w:lang w:val="en-US"/>
        </w:rPr>
      </w:pPr>
    </w:p>
    <w:p w14:paraId="676CCE31" w14:textId="1AB0D82C" w:rsidR="00543BC7" w:rsidRDefault="00543BC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INTRODUCTION:</w:t>
      </w:r>
    </w:p>
    <w:p w14:paraId="1C768A98" w14:textId="77777777" w:rsidR="00CE464C" w:rsidRPr="00CE464C" w:rsidRDefault="00CE464C" w:rsidP="00CE46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</w:pPr>
      <w:r w:rsidRPr="00CE464C">
        <w:rPr>
          <w:rFonts w:ascii="Arial" w:eastAsia="Times New Roman" w:hAnsi="Arial" w:cs="Arial"/>
          <w:color w:val="1F1F1F"/>
          <w:kern w:val="0"/>
          <w:sz w:val="36"/>
          <w:szCs w:val="36"/>
          <w:lang w:eastAsia="en-IN"/>
          <w14:ligatures w14:val="none"/>
        </w:rPr>
        <w:br/>
        <w:t>Conquer Your Day with a Simple To-Do List App</w:t>
      </w:r>
    </w:p>
    <w:p w14:paraId="0AAFA83D" w14:textId="77777777" w:rsidR="00CE464C" w:rsidRPr="00CE464C" w:rsidRDefault="00CE464C" w:rsidP="00CE46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This is a basic to-do list application built using three fundamental web development languages: HTML, CSS, and JavaScript. It provides a user-friendly interface to manage your daily tasks and stay organized.</w:t>
      </w:r>
    </w:p>
    <w:p w14:paraId="1041D5F7" w14:textId="77777777" w:rsidR="00CE464C" w:rsidRDefault="00CE464C" w:rsidP="00CE46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</w:p>
    <w:p w14:paraId="0E96DD47" w14:textId="48BA1EE0" w:rsidR="00CE464C" w:rsidRPr="00CE464C" w:rsidRDefault="00CE464C" w:rsidP="00CE46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Key Features:</w:t>
      </w:r>
    </w:p>
    <w:p w14:paraId="198FB1CC" w14:textId="77777777" w:rsidR="00CE464C" w:rsidRPr="00CE464C" w:rsidRDefault="00CE464C" w:rsidP="00CE464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Add Tasks: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Enter your tasks in a designated input field.</w:t>
      </w:r>
    </w:p>
    <w:p w14:paraId="38A49A4E" w14:textId="77777777" w:rsidR="00CE464C" w:rsidRPr="00CE464C" w:rsidRDefault="00CE464C" w:rsidP="00CE464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View Tasks: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All entered tasks are displayed in a list format.</w:t>
      </w:r>
    </w:p>
    <w:p w14:paraId="1DC068D9" w14:textId="77777777" w:rsidR="00CE464C" w:rsidRDefault="00CE464C" w:rsidP="00CE464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Mark Tasks as Done: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 xml:space="preserve"> As </w:t>
      </w:r>
      <w:proofErr w:type="gramStart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you</w:t>
      </w:r>
      <w:proofErr w:type="gramEnd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 xml:space="preserve"> complete tasks, check them off to mark them as done. This can be done visually through UI elements or by interacting with the list items.</w:t>
      </w:r>
    </w:p>
    <w:p w14:paraId="470A44CF" w14:textId="77777777" w:rsidR="00CE464C" w:rsidRDefault="00CE464C" w:rsidP="00CE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</w:p>
    <w:p w14:paraId="2D1CB60C" w14:textId="79A7EC76" w:rsidR="00CE464C" w:rsidRDefault="00CE464C" w:rsidP="00CE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proofErr w:type="gramStart"/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WORKING</w:t>
      </w:r>
      <w:r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 </w:t>
      </w: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:</w:t>
      </w:r>
      <w:proofErr w:type="gramEnd"/>
    </w:p>
    <w:p w14:paraId="6A3A435F" w14:textId="77777777" w:rsidR="00CE464C" w:rsidRPr="00CE464C" w:rsidRDefault="00CE464C" w:rsidP="00CE46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You can enter new tasks in the designated input field and click the "Add" button to add them to the list. Each task is displayed as a list item, and you can visually mark them as completed by checking the corresponding checkbox. While this example showcases the basic functionalities, the app can be further enhanced to:</w:t>
      </w:r>
    </w:p>
    <w:p w14:paraId="24F7CB1B" w14:textId="6E03DA28" w:rsidR="00CE464C" w:rsidRDefault="00CE464C" w:rsidP="00CE464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Mark tasks as completed: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 xml:space="preserve"> Implement functionality </w:t>
      </w:r>
      <w:proofErr w:type="gramStart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where</w:t>
      </w:r>
      <w:proofErr w:type="gramEnd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 xml:space="preserve"> checking a task visually marks it as completed, such as striking through the text or changing its </w:t>
      </w:r>
      <w:proofErr w:type="spellStart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color</w:t>
      </w:r>
      <w:proofErr w:type="spellEnd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.</w:t>
      </w:r>
    </w:p>
    <w:p w14:paraId="65CEE043" w14:textId="77777777" w:rsidR="00CE464C" w:rsidRPr="00CE464C" w:rsidRDefault="00CE464C" w:rsidP="00CE464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Delete tasks: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Allow users to remove completed or unwanted tasks from the list using a delete button.</w:t>
      </w:r>
    </w:p>
    <w:p w14:paraId="4C7E6200" w14:textId="77777777" w:rsidR="00CE464C" w:rsidRPr="00CE464C" w:rsidRDefault="00CE464C" w:rsidP="00CE464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Persist data: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Store the to-do list data in local storage, ensuring it remains even after refreshing the page.</w:t>
      </w:r>
    </w:p>
    <w:p w14:paraId="7F7E7D8A" w14:textId="0C10498C" w:rsidR="00CE464C" w:rsidRDefault="00CE464C" w:rsidP="00CE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lastRenderedPageBreak/>
        <w:t>USES:</w:t>
      </w:r>
    </w:p>
    <w:p w14:paraId="6AAA697E" w14:textId="77777777" w:rsidR="00CE464C" w:rsidRDefault="00CE464C" w:rsidP="00CE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</w:p>
    <w:p w14:paraId="7316691A" w14:textId="77777777" w:rsidR="00CE464C" w:rsidRPr="00CE464C" w:rsidRDefault="00CE464C" w:rsidP="00CE464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Task Management: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Create and manage all your daily tasks in one convenient location, preventing them from getting lost or forgotten.</w:t>
      </w:r>
    </w:p>
    <w:p w14:paraId="3DCB1297" w14:textId="77777777" w:rsidR="00CE464C" w:rsidRPr="00CE464C" w:rsidRDefault="00CE464C" w:rsidP="00CE464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Improved Organization: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Organize your tasks into different categories (work, personal, errands) for better clarity and focus. Prioritize tasks based on their urgency and importance.</w:t>
      </w:r>
    </w:p>
    <w:p w14:paraId="329511E2" w14:textId="77777777" w:rsidR="00CE464C" w:rsidRPr="00CE464C" w:rsidRDefault="00CE464C" w:rsidP="00CE464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Enhanced Productivity: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Visualize your tasks and stay focused on completing them efficiently, leading to a sense of accomplishment as you check off completed items.</w:t>
      </w:r>
    </w:p>
    <w:p w14:paraId="1BDBDB94" w14:textId="77777777" w:rsidR="00CE464C" w:rsidRPr="00CE464C" w:rsidRDefault="00CE464C" w:rsidP="00CE464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Reduced Stress: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Alleviate the mental load of remembering numerous tasks by having them listed and organized, leading to a calmer and more focused mindset.</w:t>
      </w:r>
    </w:p>
    <w:p w14:paraId="5C837363" w14:textId="77777777" w:rsidR="00CE464C" w:rsidRPr="00CE464C" w:rsidRDefault="00CE464C" w:rsidP="00CE464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Goal Setting: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Break down large goals into smaller, manageable tasks, making them easier to achieve and track progress.</w:t>
      </w:r>
    </w:p>
    <w:p w14:paraId="134886FE" w14:textId="5A37CC8F" w:rsidR="00CE464C" w:rsidRDefault="00CE464C" w:rsidP="00CE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 xml:space="preserve">ADVANTAGES &amp; </w:t>
      </w:r>
      <w:proofErr w:type="gramStart"/>
      <w:r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DIS ADVANTAGES</w:t>
      </w:r>
      <w:proofErr w:type="gramEnd"/>
      <w:r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:</w:t>
      </w:r>
    </w:p>
    <w:p w14:paraId="48718F9B" w14:textId="77777777" w:rsidR="00CE464C" w:rsidRDefault="00CE464C" w:rsidP="00CE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</w:p>
    <w:p w14:paraId="116D37EB" w14:textId="77777777" w:rsidR="00CE464C" w:rsidRPr="00CE464C" w:rsidRDefault="00CE464C" w:rsidP="00CE464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Improved Organization: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Keeps all your tasks in one place, preventing them from getting lost or forgotten. Allows for categorization and prioritization of tasks for better focus.</w:t>
      </w:r>
    </w:p>
    <w:p w14:paraId="2606F62F" w14:textId="77777777" w:rsidR="00CE464C" w:rsidRPr="00CE464C" w:rsidRDefault="00CE464C" w:rsidP="00CE464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Increased Productivity: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Helps visualize tasks and stay focused on completing them efficiently, leading to a sense of accomplishment as you check them off.</w:t>
      </w:r>
    </w:p>
    <w:p w14:paraId="741F2B4F" w14:textId="77777777" w:rsidR="00CE464C" w:rsidRPr="00CE464C" w:rsidRDefault="00CE464C" w:rsidP="00CE464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Reduced Stress: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Alleviates the mental burden of remembering numerous tasks, leading to a calmer and more focused mindset.</w:t>
      </w:r>
    </w:p>
    <w:p w14:paraId="6ACD656A" w14:textId="77777777" w:rsidR="00CE464C" w:rsidRPr="00CE464C" w:rsidRDefault="00CE464C" w:rsidP="00CE464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Boosted Motivation: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Seeing completed tasks can be motivating and encourage further progress.</w:t>
      </w:r>
    </w:p>
    <w:p w14:paraId="64B88D1D" w14:textId="77777777" w:rsidR="00CE464C" w:rsidRPr="00CE464C" w:rsidRDefault="00CE464C" w:rsidP="00CE464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Goal Achievement: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Breaks down large goals into smaller, manageable steps, making them easier to achieve and track progress.</w:t>
      </w:r>
    </w:p>
    <w:p w14:paraId="3C7A3C1D" w14:textId="55B5DDA5" w:rsidR="00CE464C" w:rsidRDefault="00CE464C" w:rsidP="00CE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DIS ADVANTAGES</w:t>
      </w:r>
      <w:proofErr w:type="gramEnd"/>
      <w:r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:</w:t>
      </w:r>
    </w:p>
    <w:p w14:paraId="7F20B01E" w14:textId="77777777" w:rsidR="00CE464C" w:rsidRDefault="00CE464C" w:rsidP="00CE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</w:p>
    <w:p w14:paraId="1911C890" w14:textId="77777777" w:rsidR="00CE464C" w:rsidRPr="00CE464C" w:rsidRDefault="00CE464C" w:rsidP="00CE464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lastRenderedPageBreak/>
        <w:t>Over-reliance: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Overdependence on the app can make it difficult to remember tasks without it.</w:t>
      </w:r>
    </w:p>
    <w:p w14:paraId="5A47F22F" w14:textId="77777777" w:rsidR="00CE464C" w:rsidRPr="00CE464C" w:rsidRDefault="00CE464C" w:rsidP="00CE464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Excessive Focus: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Can lead to focusing solely on completing tasks on the list, neglecting other important aspects of life.</w:t>
      </w:r>
    </w:p>
    <w:p w14:paraId="1522E5EB" w14:textId="77777777" w:rsidR="00CE464C" w:rsidRPr="00CE464C" w:rsidRDefault="00CE464C" w:rsidP="00CE464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Stress from Incompletion: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Seeing a long list of uncompleted tasks can be overwhelming and contribute to stress.</w:t>
      </w:r>
    </w:p>
    <w:p w14:paraId="76DB30F9" w14:textId="77777777" w:rsidR="00CE464C" w:rsidRPr="00CE464C" w:rsidRDefault="00CE464C" w:rsidP="00CE464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Technical Dependence: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Reliant on technology and electricity, making it unusable in case of power outages or device malfunctions.</w:t>
      </w:r>
    </w:p>
    <w:p w14:paraId="51F2C109" w14:textId="77777777" w:rsidR="00CE464C" w:rsidRPr="00CE464C" w:rsidRDefault="00CE464C" w:rsidP="00CE464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Potential for Procrastination: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 xml:space="preserve"> May lead to procrastination by constantly adding tasks to the list without </w:t>
      </w:r>
      <w:proofErr w:type="gramStart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actually completing</w:t>
      </w:r>
      <w:proofErr w:type="gramEnd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 xml:space="preserve"> them.</w:t>
      </w:r>
    </w:p>
    <w:p w14:paraId="68E4446B" w14:textId="77777777" w:rsidR="00CE464C" w:rsidRPr="00CE464C" w:rsidRDefault="00CE464C" w:rsidP="00CE464C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Security Concerns: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 Some apps may require storing data online, raising concerns about data privacy and security.</w:t>
      </w:r>
    </w:p>
    <w:p w14:paraId="4AE8D550" w14:textId="6691748F" w:rsidR="00CE464C" w:rsidRDefault="00CE464C" w:rsidP="00CE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FUTURE SCOPE:</w:t>
      </w:r>
    </w:p>
    <w:p w14:paraId="094DB904" w14:textId="77777777" w:rsidR="00CE464C" w:rsidRDefault="00CE464C" w:rsidP="00CE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</w:p>
    <w:p w14:paraId="2B746431" w14:textId="77777777" w:rsidR="00CE464C" w:rsidRPr="00CE464C" w:rsidRDefault="00CE464C" w:rsidP="00CE46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The basic to-do list app can be further developed to embrace emerging technologies and cater to evolving user needs, offering a more comprehensive and personalized experience. Here are some potential advancements:</w:t>
      </w:r>
    </w:p>
    <w:p w14:paraId="2B348245" w14:textId="77777777" w:rsidR="00CE464C" w:rsidRPr="00CE464C" w:rsidRDefault="00CE464C" w:rsidP="00CE46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Integration with AI and Machine Learning:</w:t>
      </w:r>
    </w:p>
    <w:p w14:paraId="18765C13" w14:textId="77777777" w:rsidR="00CE464C" w:rsidRPr="00CE464C" w:rsidRDefault="00CE464C" w:rsidP="00CE464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Smart task suggestions: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 xml:space="preserve"> Based on user </w:t>
      </w:r>
      <w:proofErr w:type="spellStart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behavior</w:t>
      </w:r>
      <w:proofErr w:type="spellEnd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 xml:space="preserve"> and past entries, the app could recommend relevant tasks or suggest breaking down larger tasks into smaller, more manageable ones.</w:t>
      </w:r>
    </w:p>
    <w:p w14:paraId="0FB6F190" w14:textId="77777777" w:rsidR="00CE464C" w:rsidRPr="00CE464C" w:rsidRDefault="00CE464C" w:rsidP="00CE464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</w:pPr>
      <w:r w:rsidRPr="00CE464C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  <w:t>Context-aware prioritization:</w:t>
      </w:r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 xml:space="preserve"> The app could utilize AI to understand user context (location, time, existing commitments) and prioritize </w:t>
      </w:r>
      <w:proofErr w:type="gramStart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>tasks</w:t>
      </w:r>
      <w:proofErr w:type="gramEnd"/>
      <w:r w:rsidRPr="00CE464C">
        <w:rPr>
          <w:rFonts w:ascii="Arial" w:eastAsia="Times New Roman" w:hAnsi="Arial" w:cs="Arial"/>
          <w:color w:val="1F1F1F"/>
          <w:kern w:val="0"/>
          <w:sz w:val="27"/>
          <w:szCs w:val="27"/>
          <w:lang w:eastAsia="en-IN"/>
          <w14:ligatures w14:val="none"/>
        </w:rPr>
        <w:t xml:space="preserve"> accordingly, suggesting the most relevant tasks to focus on at a specific time.</w:t>
      </w:r>
    </w:p>
    <w:p w14:paraId="2091C5FF" w14:textId="77777777" w:rsidR="00CE464C" w:rsidRPr="00CE464C" w:rsidRDefault="00CE464C" w:rsidP="00CE464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:lang w:eastAsia="en-IN"/>
          <w14:ligatures w14:val="none"/>
        </w:rPr>
      </w:pPr>
    </w:p>
    <w:p w14:paraId="0BD09079" w14:textId="77777777" w:rsidR="00CE464C" w:rsidRPr="00543BC7" w:rsidRDefault="00CE464C">
      <w:pPr>
        <w:rPr>
          <w:b/>
          <w:bCs/>
          <w:sz w:val="28"/>
          <w:szCs w:val="28"/>
          <w:lang w:val="en-US"/>
        </w:rPr>
      </w:pPr>
    </w:p>
    <w:sectPr w:rsidR="00CE464C" w:rsidRPr="00543BC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B9783" w14:textId="77777777" w:rsidR="00171EA1" w:rsidRDefault="00171EA1" w:rsidP="00543BC7">
      <w:pPr>
        <w:spacing w:after="0" w:line="240" w:lineRule="auto"/>
      </w:pPr>
      <w:r>
        <w:separator/>
      </w:r>
    </w:p>
  </w:endnote>
  <w:endnote w:type="continuationSeparator" w:id="0">
    <w:p w14:paraId="315BAFD8" w14:textId="77777777" w:rsidR="00171EA1" w:rsidRDefault="00171EA1" w:rsidP="0054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188F8" w14:textId="77777777" w:rsidR="00543BC7" w:rsidRDefault="00543BC7">
    <w:pPr>
      <w:pStyle w:val="Footer"/>
    </w:pPr>
  </w:p>
  <w:p w14:paraId="28CBD182" w14:textId="77777777" w:rsidR="00543BC7" w:rsidRDefault="00543BC7">
    <w:pPr>
      <w:pStyle w:val="Footer"/>
    </w:pPr>
  </w:p>
  <w:p w14:paraId="310B6B82" w14:textId="77777777" w:rsidR="00543BC7" w:rsidRDefault="00543BC7">
    <w:pPr>
      <w:pStyle w:val="Footer"/>
    </w:pPr>
  </w:p>
  <w:p w14:paraId="03742F1E" w14:textId="77777777" w:rsidR="00543BC7" w:rsidRDefault="00543BC7">
    <w:pPr>
      <w:pStyle w:val="Footer"/>
    </w:pPr>
  </w:p>
  <w:p w14:paraId="0950E0F8" w14:textId="77777777" w:rsidR="00543BC7" w:rsidRDefault="00543BC7">
    <w:pPr>
      <w:pStyle w:val="Footer"/>
    </w:pPr>
  </w:p>
  <w:p w14:paraId="078F2B7E" w14:textId="77777777" w:rsidR="00543BC7" w:rsidRDefault="00543BC7">
    <w:pPr>
      <w:pStyle w:val="Footer"/>
    </w:pPr>
  </w:p>
  <w:p w14:paraId="5D5F46B6" w14:textId="77777777" w:rsidR="00543BC7" w:rsidRDefault="00543BC7">
    <w:pPr>
      <w:pStyle w:val="Footer"/>
    </w:pPr>
  </w:p>
  <w:p w14:paraId="52A34A95" w14:textId="77777777" w:rsidR="00543BC7" w:rsidRDefault="00543BC7">
    <w:pPr>
      <w:pStyle w:val="Footer"/>
    </w:pPr>
  </w:p>
  <w:p w14:paraId="56CBDFC3" w14:textId="77777777" w:rsidR="00543BC7" w:rsidRDefault="00543BC7">
    <w:pPr>
      <w:pStyle w:val="Footer"/>
    </w:pPr>
  </w:p>
  <w:p w14:paraId="45D8A2F7" w14:textId="77777777" w:rsidR="00543BC7" w:rsidRDefault="00543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E2096" w14:textId="77777777" w:rsidR="00171EA1" w:rsidRDefault="00171EA1" w:rsidP="00543BC7">
      <w:pPr>
        <w:spacing w:after="0" w:line="240" w:lineRule="auto"/>
      </w:pPr>
      <w:r>
        <w:separator/>
      </w:r>
    </w:p>
  </w:footnote>
  <w:footnote w:type="continuationSeparator" w:id="0">
    <w:p w14:paraId="1A20AADA" w14:textId="77777777" w:rsidR="00171EA1" w:rsidRDefault="00171EA1" w:rsidP="00543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8BB"/>
    <w:multiLevelType w:val="multilevel"/>
    <w:tmpl w:val="C83E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06BF3"/>
    <w:multiLevelType w:val="multilevel"/>
    <w:tmpl w:val="4B78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66108"/>
    <w:multiLevelType w:val="multilevel"/>
    <w:tmpl w:val="7776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01F62"/>
    <w:multiLevelType w:val="multilevel"/>
    <w:tmpl w:val="48D8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A54E7"/>
    <w:multiLevelType w:val="multilevel"/>
    <w:tmpl w:val="C6D0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31CB5"/>
    <w:multiLevelType w:val="multilevel"/>
    <w:tmpl w:val="E26E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993445">
    <w:abstractNumId w:val="5"/>
  </w:num>
  <w:num w:numId="2" w16cid:durableId="1614508560">
    <w:abstractNumId w:val="0"/>
  </w:num>
  <w:num w:numId="3" w16cid:durableId="270862513">
    <w:abstractNumId w:val="4"/>
  </w:num>
  <w:num w:numId="4" w16cid:durableId="1142890161">
    <w:abstractNumId w:val="3"/>
  </w:num>
  <w:num w:numId="5" w16cid:durableId="883102909">
    <w:abstractNumId w:val="2"/>
  </w:num>
  <w:num w:numId="6" w16cid:durableId="88194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C7"/>
    <w:rsid w:val="00171EA1"/>
    <w:rsid w:val="00543BC7"/>
    <w:rsid w:val="00975C0D"/>
    <w:rsid w:val="00CB59C0"/>
    <w:rsid w:val="00CE464C"/>
    <w:rsid w:val="00E4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AEC6"/>
  <w15:chartTrackingRefBased/>
  <w15:docId w15:val="{9D389340-CBC4-42C2-9C43-827D7521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3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B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3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BC7"/>
  </w:style>
  <w:style w:type="paragraph" w:styleId="Footer">
    <w:name w:val="footer"/>
    <w:basedOn w:val="Normal"/>
    <w:link w:val="FooterChar"/>
    <w:uiPriority w:val="99"/>
    <w:unhideWhenUsed/>
    <w:rsid w:val="00543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BC7"/>
  </w:style>
  <w:style w:type="paragraph" w:styleId="NormalWeb">
    <w:name w:val="Normal (Web)"/>
    <w:basedOn w:val="Normal"/>
    <w:uiPriority w:val="99"/>
    <w:semiHidden/>
    <w:unhideWhenUsed/>
    <w:rsid w:val="00CE4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E46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LAKSHMANA  PAVAN KUMAR</dc:creator>
  <cp:keywords/>
  <dc:description/>
  <cp:lastModifiedBy>MARAM LAKSHMANA  PAVAN KUMAR</cp:lastModifiedBy>
  <cp:revision>2</cp:revision>
  <cp:lastPrinted>2024-03-02T15:21:00Z</cp:lastPrinted>
  <dcterms:created xsi:type="dcterms:W3CDTF">2024-03-02T15:04:00Z</dcterms:created>
  <dcterms:modified xsi:type="dcterms:W3CDTF">2024-03-02T15:21:00Z</dcterms:modified>
</cp:coreProperties>
</file>