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4A97D39" w:rsidR="005C2FCC" w:rsidRDefault="7ED56475">
      <w:r>
        <w:t>1]</w:t>
      </w:r>
    </w:p>
    <w:p w14:paraId="1D73A361" w14:textId="45C2628E" w:rsidR="7ED56475" w:rsidRDefault="7ED56475" w:rsidP="7ED56475">
      <w:r>
        <w:rPr>
          <w:noProof/>
        </w:rPr>
        <w:drawing>
          <wp:inline distT="0" distB="0" distL="0" distR="0" wp14:anchorId="3625D698" wp14:editId="7C295E8D">
            <wp:extent cx="4572000" cy="2324100"/>
            <wp:effectExtent l="0" t="0" r="0" b="0"/>
            <wp:docPr id="1961644172" name="Picture 1961644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92FE" w14:textId="68EEA762" w:rsidR="7ED56475" w:rsidRDefault="7ED56475" w:rsidP="7ED56475">
      <w:r>
        <w:t>2]</w:t>
      </w:r>
    </w:p>
    <w:p w14:paraId="70B36D35" w14:textId="70FDE7F6" w:rsidR="7ED56475" w:rsidRDefault="7ED56475" w:rsidP="7ED56475">
      <w:r>
        <w:rPr>
          <w:noProof/>
        </w:rPr>
        <w:drawing>
          <wp:inline distT="0" distB="0" distL="0" distR="0" wp14:anchorId="38AD8482" wp14:editId="062AB7E2">
            <wp:extent cx="4572000" cy="2352675"/>
            <wp:effectExtent l="0" t="0" r="0" b="0"/>
            <wp:docPr id="1819433447" name="Picture 181943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5D7F" w14:textId="6FF7FE85" w:rsidR="7ED56475" w:rsidRDefault="7ED56475" w:rsidP="7ED56475">
      <w:r>
        <w:t>3]</w:t>
      </w:r>
    </w:p>
    <w:p w14:paraId="3E5EF921" w14:textId="2DDFC65F" w:rsidR="7ED56475" w:rsidRDefault="7ED56475" w:rsidP="7ED56475">
      <w:r>
        <w:rPr>
          <w:noProof/>
        </w:rPr>
        <w:drawing>
          <wp:inline distT="0" distB="0" distL="0" distR="0" wp14:anchorId="6B3659FD" wp14:editId="253D98E9">
            <wp:extent cx="4572000" cy="2343150"/>
            <wp:effectExtent l="0" t="0" r="0" b="0"/>
            <wp:docPr id="768492394" name="Picture 76849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273F" w14:textId="54B546A2" w:rsidR="7ED56475" w:rsidRDefault="7ED56475" w:rsidP="7ED56475">
      <w:r>
        <w:t>4]</w:t>
      </w:r>
    </w:p>
    <w:p w14:paraId="5D7C57B4" w14:textId="5A1F9E01" w:rsidR="7ED56475" w:rsidRDefault="7ED56475" w:rsidP="7ED56475">
      <w:r>
        <w:rPr>
          <w:noProof/>
        </w:rPr>
        <w:drawing>
          <wp:inline distT="0" distB="0" distL="0" distR="0" wp14:anchorId="29364043" wp14:editId="4EE0D7F2">
            <wp:extent cx="4572000" cy="2352675"/>
            <wp:effectExtent l="0" t="0" r="0" b="0"/>
            <wp:docPr id="501662307" name="Picture 50166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73B3" w14:textId="03BA5A06" w:rsidR="7ED56475" w:rsidRDefault="7ED56475" w:rsidP="7ED56475"/>
    <w:p w14:paraId="746A9CF7" w14:textId="7C4EC391" w:rsidR="7ED56475" w:rsidRDefault="7ED56475" w:rsidP="7ED56475">
      <w:r>
        <w:t>5]</w:t>
      </w:r>
    </w:p>
    <w:p w14:paraId="749AF8B7" w14:textId="4C936844" w:rsidR="7ED56475" w:rsidRDefault="7ED56475" w:rsidP="7ED56475">
      <w:r>
        <w:rPr>
          <w:noProof/>
        </w:rPr>
        <w:drawing>
          <wp:inline distT="0" distB="0" distL="0" distR="0" wp14:anchorId="4898CD79" wp14:editId="358D54B3">
            <wp:extent cx="4572000" cy="2352675"/>
            <wp:effectExtent l="0" t="0" r="0" b="0"/>
            <wp:docPr id="1893628456" name="Picture 1893628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ED5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6BF53"/>
    <w:rsid w:val="000E599D"/>
    <w:rsid w:val="005C2FCC"/>
    <w:rsid w:val="40C6BF53"/>
    <w:rsid w:val="7ED5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BF53"/>
  <w15:chartTrackingRefBased/>
  <w15:docId w15:val="{7C3EA879-C057-45DD-B173-8BD80CB4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Pradeek 444</dc:creator>
  <cp:keywords/>
  <dc:description/>
  <cp:lastModifiedBy>919361088115</cp:lastModifiedBy>
  <cp:revision>2</cp:revision>
  <dcterms:created xsi:type="dcterms:W3CDTF">2023-05-02T18:23:00Z</dcterms:created>
  <dcterms:modified xsi:type="dcterms:W3CDTF">2023-05-02T18:23:00Z</dcterms:modified>
</cp:coreProperties>
</file>