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F2F92" w14:textId="71E98444" w:rsidR="002B59F1" w:rsidRDefault="003C245C">
      <w:pPr>
        <w:pStyle w:val="BodyText"/>
        <w:spacing w:line="108" w:lineRule="exact"/>
        <w:ind w:left="17825"/>
        <w:rPr>
          <w:rFonts w:ascii="Times New Roman"/>
          <w:b w:val="0"/>
          <w:sz w:val="10"/>
        </w:rPr>
      </w:pPr>
      <w:r>
        <w:rPr>
          <w:noProof/>
        </w:rPr>
        <w:pict w14:anchorId="17BA03EA">
          <v:rect id="_x0000_s1352" style="position:absolute;left:0;text-align:left;margin-left:35pt;margin-top:-9.5pt;width:1583pt;height:855.15pt;z-index:-251649024;mso-position-horizontal-relative:page;mso-position-vertical-relative:page" fillcolor="#fafafa" stroked="f">
            <w10:wrap anchorx="page" anchory="page"/>
          </v:rect>
        </w:pict>
      </w:r>
      <w:r w:rsidR="00000000">
        <w:rPr>
          <w:noProof/>
        </w:rPr>
        <w:pict w14:anchorId="4B9B1679">
          <v:shapetype id="_x0000_t202" coordsize="21600,21600" o:spt="202" path="m,l,21600r21600,l21600,xe">
            <v:stroke joinstyle="miter"/>
            <v:path gradientshapeok="t" o:connecttype="rect"/>
          </v:shapetype>
          <v:shape id="_x0000_s1353" type="#_x0000_t202" style="position:absolute;left:0;text-align:left;margin-left:453.1pt;margin-top:326.7pt;width:9.9pt;height:280.6pt;z-index:-251650048;mso-position-horizontal-relative:page;mso-position-vertical-relative:page" filled="f" stroked="f">
            <v:textbox inset="0,0,0,0">
              <w:txbxContent>
                <w:p w14:paraId="149DC168" w14:textId="77777777" w:rsidR="002B59F1" w:rsidRDefault="00AF3BB6">
                  <w:pPr>
                    <w:spacing w:before="3"/>
                    <w:ind w:left="62"/>
                    <w:rPr>
                      <w:sz w:val="9"/>
                    </w:rPr>
                  </w:pPr>
                  <w:r>
                    <w:rPr>
                      <w:sz w:val="9"/>
                    </w:rPr>
                    <w:t>the</w:t>
                  </w:r>
                </w:p>
                <w:p w14:paraId="03117E3D" w14:textId="77777777" w:rsidR="002B59F1" w:rsidRDefault="002B59F1">
                  <w:pPr>
                    <w:rPr>
                      <w:sz w:val="12"/>
                    </w:rPr>
                  </w:pPr>
                </w:p>
                <w:p w14:paraId="51249A43" w14:textId="77777777" w:rsidR="002B59F1" w:rsidRDefault="002B59F1">
                  <w:pPr>
                    <w:rPr>
                      <w:sz w:val="12"/>
                    </w:rPr>
                  </w:pPr>
                </w:p>
                <w:p w14:paraId="043EEDB6" w14:textId="77777777" w:rsidR="002B59F1" w:rsidRDefault="002B59F1">
                  <w:pPr>
                    <w:rPr>
                      <w:sz w:val="12"/>
                    </w:rPr>
                  </w:pPr>
                </w:p>
                <w:p w14:paraId="7D3222C6" w14:textId="77777777" w:rsidR="002B59F1" w:rsidRDefault="002B59F1">
                  <w:pPr>
                    <w:rPr>
                      <w:sz w:val="12"/>
                    </w:rPr>
                  </w:pPr>
                </w:p>
                <w:p w14:paraId="076D06F6" w14:textId="77777777" w:rsidR="002B59F1" w:rsidRDefault="002B59F1">
                  <w:pPr>
                    <w:rPr>
                      <w:sz w:val="12"/>
                    </w:rPr>
                  </w:pPr>
                </w:p>
                <w:p w14:paraId="7CB0B6BF" w14:textId="77777777" w:rsidR="002B59F1" w:rsidRDefault="002B59F1">
                  <w:pPr>
                    <w:rPr>
                      <w:sz w:val="12"/>
                    </w:rPr>
                  </w:pPr>
                </w:p>
                <w:p w14:paraId="225FC41C" w14:textId="77777777" w:rsidR="002B59F1" w:rsidRDefault="002B59F1">
                  <w:pPr>
                    <w:rPr>
                      <w:sz w:val="12"/>
                    </w:rPr>
                  </w:pPr>
                </w:p>
                <w:p w14:paraId="4EF3306D" w14:textId="77777777" w:rsidR="002B59F1" w:rsidRDefault="002B59F1">
                  <w:pPr>
                    <w:rPr>
                      <w:sz w:val="12"/>
                    </w:rPr>
                  </w:pPr>
                </w:p>
                <w:p w14:paraId="62959FA9" w14:textId="77777777" w:rsidR="002B59F1" w:rsidRDefault="002B59F1">
                  <w:pPr>
                    <w:rPr>
                      <w:sz w:val="12"/>
                    </w:rPr>
                  </w:pPr>
                </w:p>
                <w:p w14:paraId="211AFCF9" w14:textId="77777777" w:rsidR="002B59F1" w:rsidRDefault="002B59F1">
                  <w:pPr>
                    <w:rPr>
                      <w:sz w:val="12"/>
                    </w:rPr>
                  </w:pPr>
                </w:p>
                <w:p w14:paraId="2367A97C" w14:textId="77777777" w:rsidR="002B59F1" w:rsidRDefault="002B59F1">
                  <w:pPr>
                    <w:rPr>
                      <w:sz w:val="12"/>
                    </w:rPr>
                  </w:pPr>
                </w:p>
                <w:p w14:paraId="5ADDC965" w14:textId="77777777" w:rsidR="002B59F1" w:rsidRDefault="002B59F1">
                  <w:pPr>
                    <w:rPr>
                      <w:sz w:val="12"/>
                    </w:rPr>
                  </w:pPr>
                </w:p>
                <w:p w14:paraId="09840F3F" w14:textId="77777777" w:rsidR="002B59F1" w:rsidRDefault="002B59F1">
                  <w:pPr>
                    <w:rPr>
                      <w:sz w:val="12"/>
                    </w:rPr>
                  </w:pPr>
                </w:p>
                <w:p w14:paraId="2A49986A" w14:textId="77777777" w:rsidR="002B59F1" w:rsidRDefault="002B59F1">
                  <w:pPr>
                    <w:rPr>
                      <w:sz w:val="12"/>
                    </w:rPr>
                  </w:pPr>
                </w:p>
                <w:p w14:paraId="6468DAA5" w14:textId="77777777" w:rsidR="002B59F1" w:rsidRDefault="002B59F1">
                  <w:pPr>
                    <w:rPr>
                      <w:sz w:val="12"/>
                    </w:rPr>
                  </w:pPr>
                </w:p>
                <w:p w14:paraId="2598D85D" w14:textId="77777777" w:rsidR="002B59F1" w:rsidRDefault="002B59F1">
                  <w:pPr>
                    <w:rPr>
                      <w:sz w:val="12"/>
                    </w:rPr>
                  </w:pPr>
                </w:p>
                <w:p w14:paraId="73B13B41" w14:textId="77777777" w:rsidR="002B59F1" w:rsidRDefault="002B59F1">
                  <w:pPr>
                    <w:rPr>
                      <w:sz w:val="12"/>
                    </w:rPr>
                  </w:pPr>
                </w:p>
                <w:p w14:paraId="713B13C9" w14:textId="77777777" w:rsidR="002B59F1" w:rsidRDefault="002B59F1">
                  <w:pPr>
                    <w:rPr>
                      <w:sz w:val="12"/>
                    </w:rPr>
                  </w:pPr>
                </w:p>
                <w:p w14:paraId="02730ADF" w14:textId="77777777" w:rsidR="002B59F1" w:rsidRDefault="002B59F1">
                  <w:pPr>
                    <w:rPr>
                      <w:sz w:val="12"/>
                    </w:rPr>
                  </w:pPr>
                </w:p>
                <w:p w14:paraId="1274C270" w14:textId="77777777" w:rsidR="002B59F1" w:rsidRDefault="002B59F1">
                  <w:pPr>
                    <w:rPr>
                      <w:sz w:val="12"/>
                    </w:rPr>
                  </w:pPr>
                </w:p>
                <w:p w14:paraId="245409B9" w14:textId="77777777" w:rsidR="002B59F1" w:rsidRDefault="002B59F1">
                  <w:pPr>
                    <w:rPr>
                      <w:sz w:val="12"/>
                    </w:rPr>
                  </w:pPr>
                </w:p>
                <w:p w14:paraId="4705D02E" w14:textId="77777777" w:rsidR="002B59F1" w:rsidRDefault="002B59F1">
                  <w:pPr>
                    <w:rPr>
                      <w:sz w:val="12"/>
                    </w:rPr>
                  </w:pPr>
                </w:p>
                <w:p w14:paraId="4510439C" w14:textId="77777777" w:rsidR="002B59F1" w:rsidRDefault="002B59F1">
                  <w:pPr>
                    <w:rPr>
                      <w:sz w:val="12"/>
                    </w:rPr>
                  </w:pPr>
                </w:p>
                <w:p w14:paraId="1BFE9BC7" w14:textId="77777777" w:rsidR="002B59F1" w:rsidRDefault="002B59F1">
                  <w:pPr>
                    <w:rPr>
                      <w:sz w:val="12"/>
                    </w:rPr>
                  </w:pPr>
                </w:p>
                <w:p w14:paraId="11AAEE8C" w14:textId="77777777" w:rsidR="002B59F1" w:rsidRDefault="002B59F1">
                  <w:pPr>
                    <w:rPr>
                      <w:sz w:val="12"/>
                    </w:rPr>
                  </w:pPr>
                </w:p>
                <w:p w14:paraId="658E2EC0" w14:textId="77777777" w:rsidR="002B59F1" w:rsidRDefault="002B59F1">
                  <w:pPr>
                    <w:rPr>
                      <w:sz w:val="12"/>
                    </w:rPr>
                  </w:pPr>
                </w:p>
                <w:p w14:paraId="1AA456F1" w14:textId="77777777" w:rsidR="002B59F1" w:rsidRDefault="002B59F1">
                  <w:pPr>
                    <w:rPr>
                      <w:sz w:val="12"/>
                    </w:rPr>
                  </w:pPr>
                </w:p>
                <w:p w14:paraId="2DA81133" w14:textId="77777777" w:rsidR="002B59F1" w:rsidRDefault="002B59F1">
                  <w:pPr>
                    <w:rPr>
                      <w:sz w:val="12"/>
                    </w:rPr>
                  </w:pPr>
                </w:p>
                <w:p w14:paraId="23A8AD77" w14:textId="77777777" w:rsidR="002B59F1" w:rsidRDefault="002B59F1">
                  <w:pPr>
                    <w:rPr>
                      <w:sz w:val="12"/>
                    </w:rPr>
                  </w:pPr>
                </w:p>
                <w:p w14:paraId="19138334" w14:textId="77777777" w:rsidR="002B59F1" w:rsidRDefault="002B59F1">
                  <w:pPr>
                    <w:rPr>
                      <w:sz w:val="12"/>
                    </w:rPr>
                  </w:pPr>
                </w:p>
                <w:p w14:paraId="1C9D149F" w14:textId="77777777" w:rsidR="002B59F1" w:rsidRDefault="002B59F1">
                  <w:pPr>
                    <w:rPr>
                      <w:sz w:val="12"/>
                    </w:rPr>
                  </w:pPr>
                </w:p>
                <w:p w14:paraId="512CCA1D" w14:textId="77777777" w:rsidR="002B59F1" w:rsidRDefault="002B59F1">
                  <w:pPr>
                    <w:rPr>
                      <w:sz w:val="12"/>
                    </w:rPr>
                  </w:pPr>
                </w:p>
                <w:p w14:paraId="3E5296C6" w14:textId="77777777" w:rsidR="002B59F1" w:rsidRDefault="002B59F1">
                  <w:pPr>
                    <w:rPr>
                      <w:sz w:val="12"/>
                    </w:rPr>
                  </w:pPr>
                </w:p>
                <w:p w14:paraId="016EF46A" w14:textId="77777777" w:rsidR="002B59F1" w:rsidRDefault="002B59F1">
                  <w:pPr>
                    <w:rPr>
                      <w:sz w:val="12"/>
                    </w:rPr>
                  </w:pPr>
                </w:p>
                <w:p w14:paraId="18A328C1" w14:textId="77777777" w:rsidR="002B59F1" w:rsidRDefault="002B59F1">
                  <w:pPr>
                    <w:spacing w:before="2"/>
                    <w:rPr>
                      <w:sz w:val="16"/>
                    </w:rPr>
                  </w:pPr>
                </w:p>
                <w:p w14:paraId="465F27F7" w14:textId="77777777" w:rsidR="002B59F1" w:rsidRDefault="00AF3BB6">
                  <w:pPr>
                    <w:rPr>
                      <w:sz w:val="7"/>
                    </w:rPr>
                  </w:pPr>
                  <w:proofErr w:type="spellStart"/>
                  <w:r>
                    <w:rPr>
                      <w:w w:val="105"/>
                      <w:sz w:val="7"/>
                    </w:rPr>
                    <w:t>eas</w:t>
                  </w:r>
                  <w:proofErr w:type="spellEnd"/>
                  <w:r>
                    <w:rPr>
                      <w:w w:val="105"/>
                      <w:sz w:val="7"/>
                    </w:rPr>
                    <w:t>.</w:t>
                  </w:r>
                </w:p>
                <w:p w14:paraId="4B8D0862" w14:textId="77777777" w:rsidR="002B59F1" w:rsidRDefault="002B59F1">
                  <w:pPr>
                    <w:rPr>
                      <w:sz w:val="8"/>
                    </w:rPr>
                  </w:pPr>
                </w:p>
                <w:p w14:paraId="7C876B11" w14:textId="77777777" w:rsidR="002B59F1" w:rsidRDefault="002B59F1">
                  <w:pPr>
                    <w:rPr>
                      <w:sz w:val="8"/>
                    </w:rPr>
                  </w:pPr>
                </w:p>
                <w:p w14:paraId="722378B6" w14:textId="77777777" w:rsidR="002B59F1" w:rsidRDefault="002B59F1">
                  <w:pPr>
                    <w:rPr>
                      <w:sz w:val="8"/>
                    </w:rPr>
                  </w:pPr>
                </w:p>
                <w:p w14:paraId="55DAE2F7" w14:textId="77777777" w:rsidR="002B59F1" w:rsidRDefault="002B59F1">
                  <w:pPr>
                    <w:spacing w:before="2"/>
                    <w:rPr>
                      <w:sz w:val="11"/>
                    </w:rPr>
                  </w:pPr>
                </w:p>
                <w:p w14:paraId="4941F984" w14:textId="77777777" w:rsidR="002B59F1" w:rsidRDefault="00AF3BB6">
                  <w:pPr>
                    <w:ind w:left="18"/>
                    <w:rPr>
                      <w:sz w:val="7"/>
                    </w:rPr>
                  </w:pPr>
                  <w:r>
                    <w:rPr>
                      <w:sz w:val="7"/>
                    </w:rPr>
                    <w:t>al.</w:t>
                  </w:r>
                </w:p>
              </w:txbxContent>
            </v:textbox>
            <w10:wrap anchorx="page" anchory="page"/>
          </v:shape>
        </w:pict>
      </w:r>
      <w:r w:rsidR="00000000">
        <w:rPr>
          <w:noProof/>
        </w:rPr>
        <w:pict w14:anchorId="5634E752">
          <v:group id="_x0000_s1329" style="position:absolute;left:0;text-align:left;margin-left:1pt;margin-top:281.75pt;width:159.3pt;height:509.5pt;z-index:251656192;mso-position-horizontal-relative:page;mso-position-vertical-relative:page" coordorigin="20,5635" coordsize="3186,10190">
            <v:shape id="_x0000_s1351" style="position:absolute;left:21;top:5635;width:3185;height:10190" coordorigin="21,5635" coordsize="3185,10190" o:spt="100" adj="0,,0" path="m3205,15823r-3184,l21,15825r3184,l3205,15823xm3205,5635r-2866,l339,14124r2866,l3205,5635xe" fillcolor="#f5f5f5" stroked="f">
              <v:stroke joinstyle="round"/>
              <v:formulas/>
              <v:path arrowok="t" o:connecttype="segments"/>
            </v:shape>
            <v:rect id="_x0000_s1350" style="position:absolute;left:24;top:5638;width:3178;height:10184" filled="f" strokecolor="#b2b2b2" strokeweight=".1123mm"/>
            <v:rect id="_x0000_s1349" style="position:absolute;left:338;top:14124;width:2866;height:1699" fillcolor="#1f1f1f" stroked="f"/>
            <v:rect id="_x0000_s1348" style="position:absolute;left:20;top:14124;width:319;height:1699" fillcolor="black" stroked="f"/>
            <v:shape id="_x0000_s1347" style="position:absolute;left:744;top:14502;width:1337;height:1070" coordorigin="745,14502" coordsize="1337,1070" path="m1948,15571r-1070,l826,15561r-42,-29l755,15490r-10,-52l745,14636r10,-52l784,14541r42,-28l878,14502r1070,l1999,14513r43,28l2071,14584r10,52l2081,15438r-10,52l2042,15532r-43,29l1948,15571xe" fillcolor="black" stroked="f">
              <v:path arrowok="t"/>
            </v:shape>
            <v:shape id="_x0000_s1346" style="position:absolute;left:2714;top:15192;width:62;height:49" coordorigin="2715,15193" coordsize="62,49" path="m2753,15241r-3,l2746,15237r,-3l2758,15222r-41,l2715,15220r,-6l2717,15212r41,l2746,15200r,-3l2750,15193r3,l2774,15213r2,2l2776,15218r-23,23xe" fillcolor="#4cdef2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45" type="#_x0000_t75" style="position:absolute;left:2173;top:15142;width:647;height:149">
              <v:imagedata r:id="rId4" o:title=""/>
            </v:shape>
            <v:shape id="_x0000_s1344" style="position:absolute;left:703;top:14459;width:1337;height:1070" coordorigin="703,14460" coordsize="1337,1070" path="m1906,15529r-1069,l785,15518r-43,-28l714,15447r-11,-52l703,14593r11,-52l742,14499r43,-29l837,14460r1069,l1958,14470r42,29l2029,14541r11,52l2040,15395r-11,52l2000,15490r-42,28l1906,15529xe" stroked="f">
              <v:path arrowok="t"/>
            </v:shape>
            <v:shape id="_x0000_s1343" type="#_x0000_t75" style="position:absolute;left:762;top:14603;width:1218;height:783">
              <v:imagedata r:id="rId5" o:title=""/>
            </v:shape>
            <v:shape id="_x0000_s1342" style="position:absolute;left:1372;top:6171;width:550;height:550" coordorigin="1373,6171" coordsize="550,550" o:spt="100" adj="0,,0" path="m1923,6684r-4,-3l1901,6681r-19,22l1879,6707r-16,l1860,6703r-19,-22l1812,6681r-19,22l1789,6707r-15,l1770,6703r-19,-22l1722,6681r-19,22l1700,6707r-15,l1681,6703r-19,-22l1633,6681r-19,22l1610,6707r-15,l1592,6703r-20,-22l1544,6681r-19,22l1521,6707r-15,l1502,6703r-19,-22l1455,6681r-20,22l1432,6707r-15,l1413,6703r-6,-6l1394,6681r-18,l1373,6684r,8l1376,6695r11,l1391,6699r19,22l1439,6721r19,-22l1461,6695r15,l1480,6699r19,22l1528,6721r19,-22l1551,6695r15,l1569,6699r19,22l1617,6721r19,-22l1640,6695r15,l1659,6699r19,22l1706,6721r20,-22l1729,6695r15,l1748,6699r19,22l1796,6721r19,-22l1819,6695r15,l1838,6699r19,22l1885,6721r19,-22l1908,6695r11,l1923,6692r,-8xm1923,6599r-4,-3l1901,6596r-19,22l1879,6622r-16,l1860,6618r-19,-22l1812,6596r-19,22l1789,6622r-15,l1770,6618r-19,-22l1722,6596r-19,22l1700,6622r-15,l1681,6618r-19,-22l1633,6596r-19,22l1610,6622r-15,l1592,6618r-20,-22l1544,6596r-19,22l1521,6622r-15,l1502,6618r-19,-22l1455,6596r-20,22l1432,6622r-15,l1413,6618r-6,-6l1394,6596r-18,l1373,6599r,8l1376,6610r11,l1391,6614r19,22l1439,6636r19,-22l1461,6610r15,l1480,6614r19,22l1528,6636r19,-22l1551,6610r15,l1569,6614r19,22l1617,6636r19,-22l1640,6610r15,l1659,6614r19,22l1706,6636r20,-22l1729,6610r15,l1748,6614r19,22l1796,6636r19,-22l1819,6610r15,l1838,6614r19,22l1885,6636r19,-22l1908,6610r11,l1923,6607r,-8xm1923,6514r-4,-3l1901,6511r-19,22l1879,6537r-16,l1860,6533r-19,-22l1812,6511r-19,22l1789,6537r-15,l1770,6533r-19,-22l1722,6511r-19,22l1700,6537r-15,l1681,6533r-19,-22l1633,6511r-19,22l1610,6537r-15,l1592,6533r-20,-22l1544,6511r-19,22l1521,6537r-15,l1502,6533r-19,-22l1455,6511r-20,22l1432,6537r-15,l1413,6533r-6,-6l1394,6511r-18,l1373,6514r,8l1376,6525r11,l1391,6529r19,22l1439,6551r19,-22l1461,6525r15,l1480,6529r19,22l1528,6551r19,-22l1551,6525r15,l1569,6529r19,22l1617,6551r19,-22l1640,6525r15,l1659,6529r19,22l1706,6551r20,-22l1729,6525r15,l1748,6529r19,22l1796,6551r19,-22l1819,6525r15,l1838,6529r19,22l1885,6551r19,-22l1908,6525r11,l1923,6522r,-8xm1923,6429r-4,-3l1901,6426r-19,22l1879,6452r-16,l1860,6448r-19,-22l1812,6426r-19,22l1789,6452r-15,l1770,6448r-19,-22l1722,6426r-19,22l1700,6452r-15,l1681,6448r-19,-22l1633,6426r-19,22l1610,6452r-15,l1592,6448r-20,-22l1544,6426r-19,22l1521,6452r-15,l1502,6448r-19,-22l1455,6426r-20,22l1432,6452r-15,l1413,6448r-6,-6l1394,6426r-18,l1373,6429r,8l1376,6440r11,l1391,6444r19,22l1439,6466r19,-22l1461,6440r15,l1480,6444r19,22l1528,6466r19,-22l1551,6440r15,l1569,6444r19,22l1617,6466r19,-22l1640,6440r15,l1659,6444r19,22l1706,6466r20,-22l1729,6440r15,l1748,6444r19,22l1796,6466r19,-22l1819,6440r15,l1838,6444r19,22l1885,6466r19,-22l1908,6440r11,l1923,6437r,-8xm1923,6344r-4,-3l1901,6341r-19,22l1879,6367r-16,l1860,6363r-19,-22l1812,6341r-19,22l1789,6367r-15,l1770,6363r-19,-22l1722,6341r-19,22l1700,6367r-15,l1681,6363r-19,-22l1633,6341r-19,22l1610,6367r-15,l1592,6363r-20,-22l1544,6341r-19,22l1521,6367r-15,l1502,6363r-19,-22l1455,6341r-20,22l1432,6367r-15,l1413,6363r-6,-6l1394,6341r-18,l1373,6344r,8l1376,6355r11,l1391,6359r19,22l1439,6381r19,-22l1461,6355r15,l1480,6359r19,22l1528,6381r19,-22l1551,6355r15,l1569,6359r19,22l1617,6381r19,-22l1640,6355r15,l1659,6359r19,22l1706,6381r20,-22l1729,6355r15,l1748,6359r19,22l1796,6381r19,-22l1819,6355r15,l1838,6359r19,22l1885,6381r19,-22l1908,6355r11,l1923,6352r,-8xm1923,6259r-4,-3l1901,6256r-19,22l1879,6282r-16,l1860,6278r-19,-22l1812,6256r-19,22l1789,6282r-15,l1770,6278r-19,-22l1722,6256r-19,22l1700,6282r-15,l1681,6278r-19,-22l1633,6256r-19,22l1610,6282r-15,l1592,6278r-20,-22l1544,6256r-19,22l1521,6282r-15,l1502,6278r-19,-22l1455,6256r-20,22l1432,6282r-15,l1413,6278r-6,-6l1394,6256r-18,l1373,6259r,8l1376,6270r11,l1391,6274r19,22l1439,6296r19,-22l1461,6270r15,l1480,6274r19,22l1528,6296r19,-22l1551,6270r15,l1569,6274r19,22l1617,6296r19,-22l1640,6270r15,l1659,6274r19,22l1706,6296r20,-22l1729,6270r15,l1748,6274r19,22l1796,6296r19,-22l1819,6270r15,l1838,6274r19,22l1885,6296r19,-22l1908,6270r11,l1923,6267r,-8xm1923,6174r-4,-3l1901,6171r-19,22l1879,6197r-16,l1860,6193r-19,-22l1812,6171r-19,22l1789,6197r-15,l1770,6193r-19,-22l1722,6171r-19,22l1700,6197r-15,l1681,6193r-19,-22l1633,6171r-19,22l1610,6197r-15,l1592,6193r-20,-22l1544,6171r-19,22l1521,6197r-15,l1502,6193r-19,-22l1455,6171r-20,22l1432,6197r-15,l1413,6193r-6,-6l1394,6171r-18,l1373,6174r,8l1376,6185r11,l1391,6189r19,22l1439,6211r19,-22l1461,6185r15,l1480,6189r19,22l1528,6211r19,-22l1551,6185r15,l1569,6189r19,22l1617,6211r19,-22l1640,6185r15,l1659,6189r19,22l1706,6211r20,-22l1729,6185r15,l1748,6189r19,22l1796,6211r19,-22l1819,6185r15,l1838,6189r19,22l1885,6211r19,-22l1908,6185r11,l1923,6182r,-8xe" fillcolor="#78d7f1" stroked="f">
              <v:stroke joinstyle="round"/>
              <v:formulas/>
              <v:path arrowok="t" o:connecttype="segments"/>
            </v:shape>
            <v:shape id="_x0000_s1341" style="position:absolute;left:765;top:6091;width:764;height:764" coordorigin="765,6092" coordsize="764,764" path="m1147,6856r-77,-8l999,6826r-65,-36l877,6744r-46,-57l796,6622r-23,-71l765,6474r8,-77l796,6325r35,-65l877,6204r57,-47l999,6122r71,-22l1147,6092r77,8l1296,6122r65,35l1418,6204r46,56l1499,6325r23,72l1529,6474r-7,77l1499,6622r-35,65l1418,6744r-57,46l1296,6826r-72,22l1147,6856xe" fillcolor="#393939" stroked="f">
              <v:fill opacity="6553f"/>
              <v:path arrowok="t"/>
            </v:shape>
            <v:shape id="_x0000_s1340" style="position:absolute;left:739;top:6055;width:764;height:764" coordorigin="740,6056" coordsize="764,764" path="m1122,6820r-77,-8l973,6790r-65,-36l852,6708r-47,-57l770,6586r-23,-71l740,6438r7,-77l770,6289r35,-65l852,6168r56,-47l973,6086r72,-22l1122,6056r77,8l1270,6086r65,35l1392,6168r46,56l1474,6289r22,72l1504,6438r-8,77l1474,6586r-36,65l1392,6708r-57,46l1270,6790r-71,22l1122,6820xe" stroked="f">
              <v:path arrowok="t"/>
            </v:shape>
            <v:shape id="_x0000_s1339" style="position:absolute;left:739;top:6055;width:764;height:764" coordorigin="740,6056" coordsize="764,764" path="m740,6438r7,-77l770,6289r35,-65l852,6168r56,-47l973,6086r72,-22l1122,6056r77,8l1270,6086r65,35l1392,6168r46,56l1474,6289r22,72l1504,6438r-8,77l1474,6586r-36,65l1392,6708r-57,46l1270,6790r-71,22l1122,6820r-77,-8l973,6790r-65,-36l852,6708r-47,-57l770,6586r-23,-71l740,6438xe" filled="f" strokecolor="#efa7d7" strokeweight=".26211mm">
              <v:path arrowok="t"/>
            </v:shape>
            <v:shape id="_x0000_s1338" style="position:absolute;left:751;top:9041;width:84;height:378" coordorigin="751,9042" coordsize="84,378" o:spt="100" adj="0,,0" path="m811,9355r-4,-6l796,9343r-7,l778,9349r-3,6l775,9368r3,6l789,9380r7,l807,9374r4,-6l811,9362r,-7xm818,9084r-2,-3l795,9081r,-19l793,9060r-6,l785,9062r,30l813,9092r3,l818,9089r,-5xm823,9403r-3,-7l814,9386r-2,-1l805,9384r-6,-1l793,9383r-6,l781,9384r-8,1l772,9386r-7,10l763,9403r,12l765,9418r11,1l785,9420r16,l809,9419r11,-1l822,9415r1,-12xm827,9193r-1,-1l812,9192r,6l812,9221r-9,8l782,9229r-8,-8l774,9198r38,l812,9192r-53,l758,9193r,4l759,9198r8,l767,9219r4,7l779,9232r,1l771,9239r-4,7l767,9267r-8,l758,9268r,4l759,9273r67,l827,9272r,-4l826,9267r-8,l818,9251r,-5l814,9239r-3,-2l811,9250r-1,1l806,9247r-6,-2l786,9245r-6,2l775,9251r-1,-1l777,9241r7,-5l802,9236r7,5l811,9250r,-13l810,9236r-3,-3l807,9232r3,-3l814,9226r4,-7l818,9198r8,l827,9197r,-4xm834,9083r-3,-16l826,9059r,24l823,9096r-7,11l806,9114r-13,2l780,9114r-11,-7l762,9096r-2,-13l762,9070r7,-10l780,9053r13,-3l806,9053r10,7l823,9070r3,13l826,9059r-4,-5l817,9050r-8,-5l793,9042r-16,3l763,9054r-9,13l751,9083r3,16l763,9113r14,9l793,9125r16,-3l817,9116r5,-3l831,9099r3,-16xe" fillcolor="#2589a7" stroked="f">
              <v:stroke joinstyle="round"/>
              <v:formulas/>
              <v:path arrowok="t" o:connecttype="segments"/>
            </v:shape>
            <v:rect id="_x0000_s1337" style="position:absolute;left:20;top:5635;width:319;height:8489" fillcolor="#efa7d7" stroked="f"/>
            <v:rect id="_x0000_s1336" style="position:absolute;left:750;top:9668;width:2038;height:22" fillcolor="#dedede" stroked="f"/>
            <v:shape id="_x0000_s1335" type="#_x0000_t75" style="position:absolute;left:690;top:13647;width:1119;height:150">
              <v:imagedata r:id="rId6" o:title=""/>
            </v:shape>
            <v:shape id="_x0000_s1334" style="position:absolute;left:927;top:6179;width:389;height:516" coordorigin="927,6180" coordsize="389,516" o:spt="100" adj="0,,0" path="m1030,6281r-1,-5l998,6258r-5,1l988,6267r2,5l1018,6288r2,1l1021,6289r3,l1026,6287r4,-6xm1073,6233r-17,-31l1051,6201r-8,5l1042,6210r17,29l1061,6241r3,l1066,6241r1,-1l1072,6237r1,-4xm1138,6221r,-38l1134,6180r-9,l1122,6184r,37l1126,6225r4,l1130,6225r5,-1l1138,6221xm1163,6349r-3,-9l1156,6338r-57,20l1096,6363r3,7l1102,6372r3,l1106,6372r1,l1161,6353r2,-4xm1217,6210r-1,-4l1208,6201r-5,1l1186,6233r1,4l1192,6240r2,1l1195,6241r3,l1200,6239r17,-29xm1271,6267r-4,-8l1262,6258r-31,18l1230,6280r4,7l1236,6288r3,l1240,6288r2,l1270,6272r1,-5xm1316,6482r-6,-36l1300,6427r,55l1291,6524r-27,37l1223,6590r-52,19l1170,6609r-2,1l1106,6666r7,-44l1114,6620r-1,-2l1110,6614r-2,-1l1106,6613r-64,-13l990,6571r-34,-41l943,6482r6,-35l968,6415r29,-27l1035,6367r2,8l1040,6382r38,70l1080,6461r1,1l1082,6469r,7l1082,6513r4,19l1096,6548r16,10l1131,6562r,l1150,6558r16,-10l1167,6546r9,-14l1180,6513r,-2l1180,6495r,-18l1180,6476r,-5l1180,6471r1,-9l1182,6461r2,-9l1221,6384r2,-5l1224,6375r32,21l1280,6422r15,29l1300,6482r,-55l1293,6412r-28,-29l1253,6375r-25,-16l1230,6353r,-5l1230,6341r-8,-38l1214,6291r,50l1214,6352r-2,10l1209,6372r-5,9l1175,6435r-5,9l1167,6453r-1,8l1164,6461r,16l1164,6495r,16l1164,6513r-2,13l1155,6537r-11,7l1131,6546r-13,-2l1108,6537r-8,-11l1098,6513r,-2l1164,6511r,-16l1098,6495r,-18l1164,6477r,-16l1139,6461r,-65l1139,6391r22,-8l1163,6379r-3,-8l1156,6368r-57,20l1096,6393r3,7l1102,6402r4,l1107,6402r16,-6l1123,6461r-27,l1095,6453r-3,-9l1053,6373r-2,-6l1051,6364r-3,-14l1048,6348r,-7l1054,6309r18,-27l1099,6264r32,-6l1164,6264r26,18l1208,6309r6,32l1214,6291r-13,-20l1181,6258r-11,-8l1131,6242r-38,8l1061,6271r-21,32l1032,6341r,7l1033,6351r-44,24l989,6375r-33,31l935,6442r-8,40l940,6535r35,45l1029,6612r68,16l1087,6690r2,3l1093,6695r1,1l1097,6696r2,-1l1101,6693r29,-27l1176,6624r57,-21l1277,6571r29,-42l1316,6482xe" fillcolor="#4ea8de" stroked="f">
              <v:stroke joinstyle="round"/>
              <v:formulas/>
              <v:path arrowok="t" o:connecttype="segments"/>
            </v:shape>
            <v:shape id="_x0000_s1333" type="#_x0000_t202" style="position:absolute;left:338;top:14124;width:2861;height:1695" filled="f" stroked="f">
              <v:textbox inset="0,0,0,0">
                <w:txbxContent>
                  <w:p w14:paraId="517B79AA" w14:textId="77777777" w:rsidR="002B59F1" w:rsidRDefault="002B59F1">
                    <w:pPr>
                      <w:rPr>
                        <w:rFonts w:ascii="Times New Roman"/>
                        <w:sz w:val="10"/>
                      </w:rPr>
                    </w:pPr>
                  </w:p>
                  <w:p w14:paraId="08F746BB" w14:textId="77777777" w:rsidR="002B59F1" w:rsidRDefault="002B59F1">
                    <w:pPr>
                      <w:rPr>
                        <w:rFonts w:ascii="Times New Roman"/>
                        <w:sz w:val="10"/>
                      </w:rPr>
                    </w:pPr>
                  </w:p>
                  <w:p w14:paraId="1161217E" w14:textId="77777777" w:rsidR="002B59F1" w:rsidRDefault="002B59F1">
                    <w:pPr>
                      <w:rPr>
                        <w:rFonts w:ascii="Times New Roman"/>
                        <w:sz w:val="10"/>
                      </w:rPr>
                    </w:pPr>
                  </w:p>
                  <w:p w14:paraId="564EA308" w14:textId="77777777" w:rsidR="002B59F1" w:rsidRDefault="002B59F1">
                    <w:pPr>
                      <w:spacing w:before="1"/>
                      <w:rPr>
                        <w:rFonts w:ascii="Times New Roman"/>
                        <w:sz w:val="11"/>
                      </w:rPr>
                    </w:pPr>
                  </w:p>
                  <w:p w14:paraId="21D155F4" w14:textId="77777777" w:rsidR="002B59F1" w:rsidRDefault="00AF3BB6">
                    <w:pPr>
                      <w:spacing w:line="249" w:lineRule="auto"/>
                      <w:ind w:left="1855" w:right="520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FFFFFF"/>
                        <w:spacing w:val="-1"/>
                        <w:sz w:val="9"/>
                      </w:rPr>
                      <w:t>Need some</w:t>
                    </w:r>
                    <w:r>
                      <w:rPr>
                        <w:b/>
                        <w:color w:val="FFFFFF"/>
                        <w:spacing w:val="-25"/>
                        <w:sz w:val="9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95"/>
                        <w:sz w:val="9"/>
                      </w:rPr>
                      <w:t>inspiration?</w:t>
                    </w:r>
                  </w:p>
                  <w:p w14:paraId="76DB48A1" w14:textId="77777777" w:rsidR="002B59F1" w:rsidRDefault="00AF3BB6">
                    <w:pPr>
                      <w:spacing w:before="36" w:line="266" w:lineRule="auto"/>
                      <w:ind w:left="1855" w:right="387"/>
                      <w:rPr>
                        <w:sz w:val="6"/>
                      </w:rPr>
                    </w:pPr>
                    <w:r>
                      <w:rPr>
                        <w:color w:val="F5F5F5"/>
                        <w:spacing w:val="-1"/>
                        <w:w w:val="105"/>
                        <w:sz w:val="6"/>
                      </w:rPr>
                      <w:t xml:space="preserve">See a finished </w:t>
                    </w:r>
                    <w:r>
                      <w:rPr>
                        <w:color w:val="F5F5F5"/>
                        <w:w w:val="105"/>
                        <w:sz w:val="6"/>
                      </w:rPr>
                      <w:t>version</w:t>
                    </w:r>
                    <w:r>
                      <w:rPr>
                        <w:color w:val="F5F5F5"/>
                        <w:spacing w:val="-16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color w:val="F5F5F5"/>
                        <w:sz w:val="6"/>
                      </w:rPr>
                      <w:t>of this template to</w:t>
                    </w:r>
                    <w:r>
                      <w:rPr>
                        <w:color w:val="F5F5F5"/>
                        <w:spacing w:val="1"/>
                        <w:sz w:val="6"/>
                      </w:rPr>
                      <w:t xml:space="preserve"> </w:t>
                    </w:r>
                    <w:r>
                      <w:rPr>
                        <w:color w:val="F5F5F5"/>
                        <w:sz w:val="6"/>
                      </w:rPr>
                      <w:t>kickstart</w:t>
                    </w:r>
                    <w:r>
                      <w:rPr>
                        <w:color w:val="F5F5F5"/>
                        <w:spacing w:val="-2"/>
                        <w:sz w:val="6"/>
                      </w:rPr>
                      <w:t xml:space="preserve"> </w:t>
                    </w:r>
                    <w:r>
                      <w:rPr>
                        <w:color w:val="F5F5F5"/>
                        <w:sz w:val="6"/>
                      </w:rPr>
                      <w:t>your</w:t>
                    </w:r>
                    <w:r>
                      <w:rPr>
                        <w:color w:val="F5F5F5"/>
                        <w:spacing w:val="-2"/>
                        <w:sz w:val="6"/>
                      </w:rPr>
                      <w:t xml:space="preserve"> </w:t>
                    </w:r>
                    <w:r>
                      <w:rPr>
                        <w:color w:val="F5F5F5"/>
                        <w:sz w:val="6"/>
                      </w:rPr>
                      <w:t>work.</w:t>
                    </w:r>
                  </w:p>
                  <w:p w14:paraId="557E4445" w14:textId="77777777" w:rsidR="002B59F1" w:rsidRDefault="002B59F1">
                    <w:pPr>
                      <w:spacing w:before="5"/>
                      <w:rPr>
                        <w:sz w:val="8"/>
                      </w:rPr>
                    </w:pPr>
                  </w:p>
                  <w:p w14:paraId="680DE79A" w14:textId="77777777" w:rsidR="002B59F1" w:rsidRDefault="00000000">
                    <w:pPr>
                      <w:ind w:left="1886"/>
                      <w:rPr>
                        <w:b/>
                        <w:sz w:val="6"/>
                      </w:rPr>
                    </w:pPr>
                    <w:hyperlink r:id="rId7">
                      <w:r w:rsidR="00AF3BB6">
                        <w:rPr>
                          <w:b/>
                          <w:color w:val="FFFFFF"/>
                          <w:spacing w:val="-1"/>
                          <w:w w:val="105"/>
                          <w:sz w:val="6"/>
                        </w:rPr>
                        <w:t>Open</w:t>
                      </w:r>
                      <w:r w:rsidR="00AF3BB6">
                        <w:rPr>
                          <w:b/>
                          <w:color w:val="FFFFFF"/>
                          <w:spacing w:val="-4"/>
                          <w:w w:val="105"/>
                          <w:sz w:val="6"/>
                        </w:rPr>
                        <w:t xml:space="preserve"> </w:t>
                      </w:r>
                      <w:r w:rsidR="00AF3BB6">
                        <w:rPr>
                          <w:b/>
                          <w:color w:val="FFFFFF"/>
                          <w:w w:val="105"/>
                          <w:sz w:val="6"/>
                        </w:rPr>
                        <w:t>example</w:t>
                      </w:r>
                    </w:hyperlink>
                  </w:p>
                </w:txbxContent>
              </v:textbox>
            </v:shape>
            <v:shape id="_x0000_s1332" type="#_x0000_t202" style="position:absolute;left:869;top:13677;width:894;height:94" filled="f" stroked="f">
              <v:textbox inset="0,0,0,0">
                <w:txbxContent>
                  <w:p w14:paraId="1DBB7319" w14:textId="77777777" w:rsidR="002B59F1" w:rsidRDefault="00000000">
                    <w:pPr>
                      <w:spacing w:before="5"/>
                      <w:rPr>
                        <w:b/>
                        <w:sz w:val="7"/>
                      </w:rPr>
                    </w:pPr>
                    <w:hyperlink r:id="rId8">
                      <w:r w:rsidR="00AF3BB6">
                        <w:rPr>
                          <w:b/>
                          <w:color w:val="1B6184"/>
                          <w:w w:val="105"/>
                          <w:sz w:val="7"/>
                        </w:rPr>
                        <w:t>Share</w:t>
                      </w:r>
                      <w:r w:rsidR="00AF3BB6">
                        <w:rPr>
                          <w:b/>
                          <w:color w:val="1B6184"/>
                          <w:spacing w:val="2"/>
                          <w:w w:val="105"/>
                          <w:sz w:val="7"/>
                        </w:rPr>
                        <w:t xml:space="preserve"> </w:t>
                      </w:r>
                      <w:r w:rsidR="00AF3BB6">
                        <w:rPr>
                          <w:b/>
                          <w:color w:val="1B6184"/>
                          <w:w w:val="105"/>
                          <w:sz w:val="7"/>
                        </w:rPr>
                        <w:t>template</w:t>
                      </w:r>
                      <w:r w:rsidR="00AF3BB6">
                        <w:rPr>
                          <w:b/>
                          <w:color w:val="1B6184"/>
                          <w:spacing w:val="2"/>
                          <w:w w:val="105"/>
                          <w:sz w:val="7"/>
                        </w:rPr>
                        <w:t xml:space="preserve"> </w:t>
                      </w:r>
                      <w:r w:rsidR="00AF3BB6">
                        <w:rPr>
                          <w:b/>
                          <w:color w:val="1B6184"/>
                          <w:w w:val="105"/>
                          <w:sz w:val="7"/>
                        </w:rPr>
                        <w:t>feedback</w:t>
                      </w:r>
                    </w:hyperlink>
                  </w:p>
                </w:txbxContent>
              </v:textbox>
            </v:shape>
            <v:shape id="_x0000_s1331" type="#_x0000_t202" style="position:absolute;left:878;top:9035;width:972;height:399" filled="f" stroked="f">
              <v:textbox inset="0,0,0,0">
                <w:txbxContent>
                  <w:p w14:paraId="6A66B142" w14:textId="77777777" w:rsidR="002B59F1" w:rsidRDefault="00AF3BB6">
                    <w:pPr>
                      <w:spacing w:before="1"/>
                      <w:rPr>
                        <w:sz w:val="8"/>
                      </w:rPr>
                    </w:pPr>
                    <w:r>
                      <w:rPr>
                        <w:b/>
                        <w:sz w:val="8"/>
                      </w:rPr>
                      <w:t>10</w:t>
                    </w:r>
                    <w:r>
                      <w:rPr>
                        <w:b/>
                        <w:spacing w:val="-5"/>
                        <w:sz w:val="8"/>
                      </w:rPr>
                      <w:t xml:space="preserve"> </w:t>
                    </w:r>
                    <w:r>
                      <w:rPr>
                        <w:b/>
                        <w:sz w:val="8"/>
                      </w:rPr>
                      <w:t>minutes</w:t>
                    </w:r>
                    <w:r>
                      <w:rPr>
                        <w:b/>
                        <w:spacing w:val="-4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to</w:t>
                    </w:r>
                    <w:r>
                      <w:rPr>
                        <w:spacing w:val="-5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prepare</w:t>
                    </w:r>
                  </w:p>
                  <w:p w14:paraId="00AB1250" w14:textId="77777777" w:rsidR="002B59F1" w:rsidRDefault="00AF3BB6">
                    <w:pPr>
                      <w:spacing w:before="56"/>
                      <w:rPr>
                        <w:sz w:val="8"/>
                      </w:rPr>
                    </w:pPr>
                    <w:r>
                      <w:rPr>
                        <w:b/>
                        <w:w w:val="95"/>
                        <w:sz w:val="8"/>
                      </w:rPr>
                      <w:t>1</w:t>
                    </w:r>
                    <w:r>
                      <w:rPr>
                        <w:b/>
                        <w:spacing w:val="1"/>
                        <w:w w:val="95"/>
                        <w:sz w:val="8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8"/>
                      </w:rPr>
                      <w:t>hour</w:t>
                    </w:r>
                    <w:r>
                      <w:rPr>
                        <w:b/>
                        <w:spacing w:val="2"/>
                        <w:w w:val="95"/>
                        <w:sz w:val="8"/>
                      </w:rPr>
                      <w:t xml:space="preserve"> </w:t>
                    </w:r>
                    <w:r>
                      <w:rPr>
                        <w:w w:val="95"/>
                        <w:sz w:val="8"/>
                      </w:rPr>
                      <w:t>to</w:t>
                    </w:r>
                    <w:r>
                      <w:rPr>
                        <w:spacing w:val="2"/>
                        <w:w w:val="95"/>
                        <w:sz w:val="8"/>
                      </w:rPr>
                      <w:t xml:space="preserve"> </w:t>
                    </w:r>
                    <w:r>
                      <w:rPr>
                        <w:w w:val="95"/>
                        <w:sz w:val="8"/>
                      </w:rPr>
                      <w:t>collaborate</w:t>
                    </w:r>
                  </w:p>
                  <w:p w14:paraId="3DEA38AA" w14:textId="77777777" w:rsidR="002B59F1" w:rsidRDefault="00AF3BB6">
                    <w:pPr>
                      <w:spacing w:before="56"/>
                      <w:rPr>
                        <w:sz w:val="8"/>
                      </w:rPr>
                    </w:pPr>
                    <w:r>
                      <w:rPr>
                        <w:b/>
                        <w:sz w:val="8"/>
                      </w:rPr>
                      <w:t>2-8</w:t>
                    </w:r>
                    <w:r>
                      <w:rPr>
                        <w:b/>
                        <w:spacing w:val="4"/>
                        <w:sz w:val="8"/>
                      </w:rPr>
                      <w:t xml:space="preserve"> </w:t>
                    </w:r>
                    <w:r>
                      <w:rPr>
                        <w:b/>
                        <w:sz w:val="8"/>
                      </w:rPr>
                      <w:t>people</w:t>
                    </w:r>
                    <w:r>
                      <w:rPr>
                        <w:b/>
                        <w:spacing w:val="4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recommended</w:t>
                    </w:r>
                  </w:p>
                </w:txbxContent>
              </v:textbox>
            </v:shape>
            <v:shape id="_x0000_s1330" type="#_x0000_t202" style="position:absolute;left:750;top:7291;width:2124;height:1520" filled="f" stroked="f">
              <v:textbox inset="0,0,0,0">
                <w:txbxContent>
                  <w:p w14:paraId="7A0A196B" w14:textId="77777777" w:rsidR="002B59F1" w:rsidRDefault="00AF3BB6">
                    <w:pPr>
                      <w:spacing w:line="272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Brainstorm</w:t>
                    </w:r>
                  </w:p>
                  <w:p w14:paraId="707E2770" w14:textId="77777777" w:rsidR="002B59F1" w:rsidRDefault="00AF3BB6">
                    <w:pPr>
                      <w:spacing w:before="1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0"/>
                        <w:sz w:val="24"/>
                      </w:rPr>
                      <w:t>&amp;</w:t>
                    </w:r>
                    <w:r>
                      <w:rPr>
                        <w:b/>
                        <w:spacing w:val="20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90"/>
                        <w:sz w:val="24"/>
                      </w:rPr>
                      <w:t>idea</w:t>
                    </w:r>
                    <w:r>
                      <w:rPr>
                        <w:b/>
                        <w:spacing w:val="20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90"/>
                        <w:sz w:val="24"/>
                      </w:rPr>
                      <w:t>prioritization</w:t>
                    </w:r>
                  </w:p>
                  <w:p w14:paraId="32BBE069" w14:textId="77777777" w:rsidR="002B59F1" w:rsidRDefault="00AF3BB6">
                    <w:pPr>
                      <w:spacing w:before="204" w:line="259" w:lineRule="auto"/>
                      <w:ind w:right="134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Use this template in your own</w:t>
                    </w:r>
                    <w:r>
                      <w:rPr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brainstorming</w:t>
                    </w:r>
                    <w:r>
                      <w:rPr>
                        <w:spacing w:val="7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sessions</w:t>
                    </w:r>
                    <w:r>
                      <w:rPr>
                        <w:spacing w:val="8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so</w:t>
                    </w:r>
                    <w:r>
                      <w:rPr>
                        <w:spacing w:val="7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your</w:t>
                    </w:r>
                    <w:r>
                      <w:rPr>
                        <w:spacing w:val="8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team</w:t>
                    </w:r>
                    <w:r>
                      <w:rPr>
                        <w:spacing w:val="-3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can unleash their imagination and</w:t>
                    </w:r>
                    <w:r>
                      <w:rPr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start shaping concepts even if you're</w:t>
                    </w:r>
                    <w:r>
                      <w:rPr>
                        <w:spacing w:val="-34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not</w:t>
                    </w:r>
                    <w:r>
                      <w:rPr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sitting</w:t>
                    </w:r>
                    <w:r>
                      <w:rPr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in</w:t>
                    </w:r>
                    <w:r>
                      <w:rPr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the</w:t>
                    </w:r>
                    <w:r>
                      <w:rPr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same</w:t>
                    </w:r>
                    <w:r>
                      <w:rPr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room.</w:t>
                    </w:r>
                  </w:p>
                </w:txbxContent>
              </v:textbox>
            </v:shape>
            <w10:wrap anchorx="page" anchory="page"/>
          </v:group>
        </w:pict>
      </w:r>
      <w:r w:rsidR="00000000">
        <w:rPr>
          <w:noProof/>
        </w:rPr>
        <w:pict w14:anchorId="469B2149">
          <v:shape id="_x0000_s1328" style="position:absolute;left:0;text-align:left;margin-left:348.5pt;margin-top:344.55pt;width:3.8pt;height:4.2pt;z-index:251657216;mso-position-horizontal-relative:page;mso-position-vertical-relative:page" coordorigin="6970,6891" coordsize="76,84" o:spt="100" adj="0,,0" path="m7012,6918r-2,-2l7007,6916r-2,l7003,6918r,24l7005,6944r5,l7012,6942r,-24xm7045,6928r-4,-8l7036,6914r,24l7034,6949r-6,9l7019,6965r-12,2l6996,6965r-9,-7l6980,6949r-2,-11l6980,6926r7,-9l6996,6911r11,-2l7007,6909r12,2l7028,6917r6,9l7036,6938r,-24l7036,6913r,l7038,6911r-1,-2l7032,6904r-3,-2l7026,6902r-1,2l7021,6902r-5,-1l7012,6900r,-3l7015,6897r1,-1l7016,6893r-1,-2l7000,6891r-1,2l6999,6896r1,1l7003,6897r,3l6990,6904r-11,9l6972,6924r-2,14l6973,6952r8,12l6993,6972r14,3l7022,6972r8,-5l7034,6964r8,-12l7045,6938r,-10xe" fillcolor="#2589a7" stroked="f">
            <v:stroke joinstyle="round"/>
            <v:formulas/>
            <v:path arrowok="t" o:connecttype="segments"/>
            <w10:wrap anchorx="page" anchory="page"/>
          </v:shape>
        </w:pict>
      </w:r>
      <w:r w:rsidR="00000000">
        <w:rPr>
          <w:noProof/>
        </w:rPr>
        <w:pict w14:anchorId="4858C7F5">
          <v:group id="_x0000_s1325" style="position:absolute;left:0;text-align:left;margin-left:347.75pt;margin-top:301.35pt;width:8pt;height:8pt;z-index:251658240;mso-position-horizontal-relative:page;mso-position-vertical-relative:page" coordorigin="6955,6027" coordsize="160,160">
            <v:shape id="_x0000_s1327" type="#_x0000_t75" style="position:absolute;left:6955;top:6026;width:160;height:160">
              <v:imagedata r:id="rId9" o:title=""/>
            </v:shape>
            <v:shape id="_x0000_s1326" type="#_x0000_t202" style="position:absolute;left:6955;top:6026;width:160;height:160" filled="f" stroked="f">
              <v:textbox inset="0,0,0,0">
                <w:txbxContent>
                  <w:p w14:paraId="5A11B330" w14:textId="77777777" w:rsidR="002B59F1" w:rsidRDefault="00AF3BB6">
                    <w:pPr>
                      <w:spacing w:before="20"/>
                      <w:jc w:val="center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color w:val="FFFFFF"/>
                        <w:w w:val="71"/>
                        <w:sz w:val="10"/>
                      </w:rPr>
                      <w:t>1</w:t>
                    </w:r>
                  </w:p>
                </w:txbxContent>
              </v:textbox>
            </v:shape>
            <w10:wrap anchorx="page" anchory="page"/>
          </v:group>
        </w:pict>
      </w:r>
      <w:r w:rsidR="00000000">
        <w:rPr>
          <w:noProof/>
        </w:rPr>
        <w:pict w14:anchorId="10FBE510">
          <v:group id="_x0000_s1141" style="position:absolute;left:0;text-align:left;margin-left:775.7pt;margin-top:281.75pt;width:806.3pt;height:509.55pt;z-index:-251648000;mso-position-horizontal-relative:page;mso-position-vertical-relative:page" coordorigin="15514,5635" coordsize="16126,10191">
            <v:shape id="_x0000_s1324" style="position:absolute;left:21451;top:5634;width:7006;height:10190" coordorigin="21451,5635" coordsize="7006,10190" o:spt="100" adj="0,,0" path="m28457,15823r-7006,l21451,15824r7006,l28457,15823xm28457,5635r-7006,l21451,14125r7006,l28457,5635xe" stroked="f">
              <v:stroke joinstyle="round"/>
              <v:formulas/>
              <v:path arrowok="t" o:connecttype="segments"/>
            </v:shape>
            <v:rect id="_x0000_s1323" style="position:absolute;left:21454;top:5637;width:7000;height:10184" filled="f" strokecolor="#b2b2b2" strokeweight=".1123mm"/>
            <v:shape id="_x0000_s1322" style="position:absolute;left:21765;top:6924;width:76;height:84" coordorigin="21766,6924" coordsize="76,84" o:spt="100" adj="0,,0" path="m21807,6951r-1,-2l21803,6949r-2,l21799,6951r,23l21801,6976r5,l21807,6974r,-23xm21841,6961r-4,-8l21832,6947r,24l21830,6982r-6,9l21814,6997r-11,3l21792,6997r-9,-6l21776,6982r-2,-11l21776,6959r7,-9l21792,6944r11,-3l21803,6941r11,3l21824,6950r6,9l21832,6971r,-24l21832,6946r,l21833,6944r,-3l21828,6937r-3,-2l21822,6935r-1,2l21817,6935r-5,-1l21807,6933r,-3l21811,6930r1,-1l21812,6926r-1,-2l21796,6924r-2,2l21794,6929r2,1l21799,6930r,3l21786,6937r-11,8l21768,6957r-2,14l21768,6985r9,12l21788,7005r15,3l21818,7005r8,-5l21830,6997r8,-12l21841,6971r,-10xe" fillcolor="#2589a7" stroked="f">
              <v:stroke joinstyle="round"/>
              <v:formulas/>
              <v:path arrowok="t" o:connecttype="segments"/>
            </v:shape>
            <v:shape id="_x0000_s1321" type="#_x0000_t75" style="position:absolute;left:21754;top:6059;width:160;height:160">
              <v:imagedata r:id="rId10" o:title=""/>
            </v:shape>
            <v:rect id="_x0000_s1320" style="position:absolute;left:21771;top:7378;width:6156;height:22" fillcolor="#eaeaea" stroked="f"/>
            <v:rect id="_x0000_s1319" style="position:absolute;left:23529;top:11474;width:1078;height:860" fillcolor="#fdf2db" stroked="f"/>
            <v:shape id="_x0000_s1318" type="#_x0000_t75" style="position:absolute;left:23614;top:11345;width:129;height:129">
              <v:imagedata r:id="rId11" o:title=""/>
            </v:shape>
            <v:shape id="_x0000_s1317" style="position:absolute;left:24434;top:11552;width:91;height:98" coordorigin="24434,11552" coordsize="91,98" o:spt="100" adj="0,,0" path="m24481,11564r-3,l24477,11563r,-10l24478,11552r3,l24482,11553r,10l24481,11564xm24454,11575r-1,l24447,11569r,-1l24447,11567r1,-1l24449,11566r1,l24455,11571r1,1l24456,11573r-2,2xm24505,11575r-2,-2l24503,11572r1,-1l24509,11566r,l24510,11566r1,l24512,11566r,2l24512,11569r,1l24506,11575r-1,xm24491,11629r-23,l24467,11618r-12,-3l24455,11583r12,-10l24492,11573r12,10l24504,11615r-12,3l24491,11629xm24524,11601r-11,l24512,11600r,-2l24513,11596r11,l24525,11598r,2l24524,11601xm24448,11631r-1,-1l24447,11628r,-1l24454,11621r,l24456,11621r1,l24457,11623r,1l24450,11631r-2,xm24511,11631r-2,l24502,11624r,-1l24502,11621r1,l24504,11621r1,l24505,11621r6,6l24512,11628r,2l24511,11631xm24444,11601r-9,l24434,11600r,-2l24435,11596r10,l24446,11598r,2l24444,11601xm24489,11650r-19,l24468,11648r,-14l24491,11634r,14l24489,11650xe" fillcolor="#ff7139" stroked="f">
              <v:stroke joinstyle="round"/>
              <v:formulas/>
              <v:path arrowok="t" o:connecttype="segments"/>
            </v:shape>
            <v:rect id="_x0000_s1316" style="position:absolute;left:22472;top:7652;width:22;height:5520" fillcolor="#9e9e9e" stroked="f"/>
            <v:shape id="_x0000_s1315" style="position:absolute;left:22410;top:7640;width:145;height:82" coordorigin="22411,7641" coordsize="145,82" path="m22549,7722r-6,1l22483,7663r-59,60l22418,7722r-7,-6l22411,7710r69,-69l22487,7641r65,65l22556,7710r,6l22549,7722xe" fillcolor="#9e9e9e" stroked="f">
              <v:path arrowok="t"/>
            </v:shape>
            <v:rect id="_x0000_s1314" style="position:absolute;left:22472;top:13150;width:5519;height:22" fillcolor="#9e9e9e" stroked="f"/>
            <v:shape id="_x0000_s1313" style="position:absolute;left:27926;top:13089;width:82;height:145" coordorigin="27927,13089" coordsize="82,145" path="m27927,13227r,-6l27987,13161r-60,-59l27927,13096r7,-7l27940,13089r69,69l28009,13165r-66,65l27940,13234r-6,l27927,13227xe" fillcolor="#9e9e9e" stroked="f">
              <v:path arrowok="t"/>
            </v:shape>
            <v:shape id="_x0000_s1312" style="position:absolute;left:24242;top:7800;width:3526;height:3569" coordorigin="24242,7801" coordsize="3526,3569" path="m27767,11370r-95,-3l27577,11362r-93,-5l27393,11350r-91,-8l27213,11333r-88,-10l27039,11311r-85,-13l26870,11284r-83,-16l26706,11252r-80,-18l26547,11215r-77,-20l26394,11173r-74,-23l26246,11126r-72,-25l26104,11074r-70,-28l25966,11017r-66,-30l25834,10956r-64,-33l25707,10889r-61,-35l25586,10817r-59,-37l25469,10741r-56,-41l25358,10659r-53,-43l25252,10573r-50,-46l25152,10481r-48,-48l25055,10383r-46,-51l24963,10279r-44,-54l24876,10169r-41,-56l24795,10054r-38,-59l24719,9934r-35,-62l24649,9809r-33,-65l24585,9679r-30,-68l24526,9543r-28,-70l24472,9402r-24,-73l24425,9255r-22,-75l24382,9104r-19,-78l24346,8947r-17,-80l24315,8785r-14,-83l24289,8618r-11,-85l24269,8446r-8,-89l24255,8268r-6,-91l24246,8085r-3,-93l24242,7897r1,-96e" filled="f" strokecolor="#b2b2b2" strokeweight=".26211mm">
              <v:path arrowok="t"/>
            </v:shape>
            <v:shape id="_x0000_s1311" style="position:absolute;left:26001;top:7815;width:1761;height:1788" coordorigin="26001,7815" coordsize="1761,1788" path="m27762,9602r-93,l27578,9598r-89,-6l27404,9584r-84,-11l27240,9560r-78,-16l27086,9526r-73,-21l26942,9482r-67,-26l26809,9427r-63,-30l26686,9363r-58,-36l26573,9289r-53,-41l26470,9205r-47,-46l26377,9111r-42,-51l26295,9007r-37,-56l26223,8893r-33,-61l26161,8769r-28,-66l26109,8635r-22,-71l26067,8491r-17,-76l26035,8337r-12,-81l26014,8173r-7,-86l26003,7999r-2,-91l26002,7815e" filled="f" strokecolor="#b2b2b2" strokeweight=".26211mm">
              <v:path arrowok="t"/>
            </v:shape>
            <v:line id="_x0000_s1310" style="position:absolute" from="27779,9590" to="22481,9590" strokecolor="#b2b2b2" strokeweight=".03744mm">
              <v:stroke dashstyle="dash"/>
            </v:line>
            <v:line id="_x0000_s1309" style="position:absolute" from="27779,12235" to="22481,12235" strokecolor="#b2b2b2" strokeweight=".03744mm">
              <v:stroke dashstyle="dash"/>
            </v:line>
            <v:line id="_x0000_s1308" style="position:absolute" from="27779,11353" to="22481,11353" strokecolor="#b2b2b2" strokeweight=".03744mm">
              <v:stroke dashstyle="dash"/>
            </v:line>
            <v:shape id="_x0000_s1307" style="position:absolute;left:22481;top:10463;width:5299;height:2" coordorigin="22481,10464" coordsize="5299,2" o:spt="100" adj="0,,0" path="m22481,10464r5298,m22481,10465r5298,e" filled="f" strokecolor="#b2b2b2" strokeweight=".02431mm">
              <v:stroke dashstyle="dash" joinstyle="round"/>
              <v:formulas/>
              <v:path arrowok="t" o:connecttype="segments"/>
            </v:shape>
            <v:line id="_x0000_s1306" style="position:absolute" from="23361,13147" to="23361,7815" strokecolor="#b2b2b2" strokeweight=".03744mm">
              <v:stroke dashstyle="dash"/>
            </v:line>
            <v:shape id="_x0000_s1305" style="position:absolute;left:24248;top:7814;width:2;height:5332" coordorigin="24248,7815" coordsize="0,5332" o:spt="100" adj="0,,0" path="m24248,10271r,2876m24248,7815r,2163e" filled="f" strokecolor="#b2b2b2" strokeweight=".03744mm">
              <v:stroke dashstyle="dash" joinstyle="round"/>
              <v:formulas/>
              <v:path arrowok="t" o:connecttype="segments"/>
            </v:shape>
            <v:line id="_x0000_s1304" style="position:absolute" from="25128,13147" to="25128,7815" strokecolor="#b2b2b2" strokeweight=".03744mm">
              <v:stroke dashstyle="dash"/>
            </v:line>
            <v:line id="_x0000_s1303" style="position:absolute" from="26015,13147" to="26015,7815" strokecolor="#b2b2b2" strokeweight=".03744mm">
              <v:stroke dashstyle="dash"/>
            </v:line>
            <v:shape id="_x0000_s1302" style="position:absolute;left:26894;top:7814;width:2;height:5332" coordorigin="26895,7815" coordsize="0,5332" o:spt="100" adj="0,,0" path="m26895,8703r,4444m26895,7815r,506e" filled="f" strokecolor="#b2b2b2" strokeweight=".03744mm">
              <v:stroke dashstyle="dash" joinstyle="round"/>
              <v:formulas/>
              <v:path arrowok="t" o:connecttype="segments"/>
            </v:shape>
            <v:line id="_x0000_s1301" style="position:absolute" from="27775,13147" to="27775,7815" strokecolor="#b2b2b2" strokeweight=".03744mm">
              <v:stroke dashstyle="dash"/>
            </v:line>
            <v:line id="_x0000_s1300" style="position:absolute" from="27779,7803" to="22481,7803" strokecolor="#b2b2b2" strokeweight=".03744mm">
              <v:stroke dashstyle="dash"/>
            </v:line>
            <v:shape id="_x0000_s1299" style="position:absolute;left:22481;top:8699;width:5299;height:2" coordorigin="22481,8700" coordsize="5299,0" o:spt="100" adj="0,,0" path="m22481,8700r4123,m26986,8700r793,e" filled="f" strokecolor="#b2b2b2" strokeweight=".03744mm">
              <v:stroke dashstyle="dash" joinstyle="round"/>
              <v:formulas/>
              <v:path arrowok="t" o:connecttype="segments"/>
            </v:shape>
            <v:shape id="_x0000_s1298" type="#_x0000_t75" style="position:absolute;left:24996;top:13281;width:264;height:264">
              <v:imagedata r:id="rId12" o:title=""/>
            </v:shape>
            <v:shape id="_x0000_s1297" type="#_x0000_t75" style="position:absolute;left:21912;top:9881;width:264;height:264">
              <v:imagedata r:id="rId13" o:title=""/>
            </v:shape>
            <v:rect id="_x0000_s1296" style="position:absolute;left:21457;top:14124;width:6995;height:1699" fillcolor="#2f2f2f" stroked="f"/>
            <v:shape id="_x0000_s1295" style="position:absolute;left:26058;top:14523;width:1043;height:1043" coordorigin="26059,14523" coordsize="1043,1043" path="m26952,15566r-744,l26150,15554r-48,-32l26070,15475r-11,-58l26059,14672r11,-58l26102,14567r48,-32l26208,14523r744,l27010,14535r47,32l27089,14614r12,58l27101,15417r-12,58l27057,15522r-47,32l26952,15566xe" fillcolor="black" stroked="f">
              <v:path arrowok="t"/>
            </v:shape>
            <v:shape id="_x0000_s1294" style="position:absolute;left:22977;top:14938;width:1507;height:87" coordorigin="22978,14939" coordsize="1507,87" o:spt="100" adj="0,,0" path="m23071,14980r-1,-2l23031,14939r-6,l23018,14946r,6l23039,14973r-57,l22978,14977r,11l22982,14992r57,l23018,15013r,6l23023,15024r3,1l23028,15025r2,l23033,15024r37,-37l23071,14985r,-5xm24484,14980r-1,-2l24444,14939r-5,l24431,14946r,6l24453,14973r-57,l24392,14977r,11l24396,14992r57,l24431,15013r,6l24437,15024r2,1l24442,15025r2,l24446,15024r37,-37l24484,14985r,-5xe" fillcolor="#b2b2b2" stroked="f">
              <v:stroke joinstyle="round"/>
              <v:formulas/>
              <v:path arrowok="t" o:connecttype="segments"/>
            </v:shape>
            <v:shape id="_x0000_s1293" style="position:absolute;left:21838;top:14507;width:1043;height:1043" coordorigin="21838,14507" coordsize="1043,1043" path="m22731,15549r-744,l21929,15538r-47,-32l21850,15458r-12,-57l21838,14656r12,-58l21882,14551r47,-32l21987,14507r744,l22789,14519r48,32l22869,14598r11,58l22880,15401r-11,57l22837,15506r-48,32l22731,15549xe" fillcolor="black" stroked="f">
              <v:path arrowok="t"/>
            </v:shape>
            <v:shape id="_x0000_s1292" style="position:absolute;left:21796;top:14458;width:1043;height:1043" coordorigin="21796,14458" coordsize="1043,1043" path="m22690,15500r-745,l21887,15489r-47,-32l21808,15409r-12,-58l21796,14607r12,-58l21840,14502r47,-32l21945,14458r745,l22748,14470r47,32l22827,14549r12,58l22839,15351r-12,58l22795,15457r-47,32l22690,15500xe" stroked="f">
              <v:path arrowok="t"/>
            </v:shape>
            <v:shape id="_x0000_s1291" style="position:absolute;left:23246;top:14507;width:1043;height:1043" coordorigin="23246,14507" coordsize="1043,1043" path="m24139,15549r-744,l23337,15537r-47,-32l23258,15458r-12,-58l23246,14656r12,-58l23290,14551r47,-32l23395,14507r744,l24197,14519r48,32l24277,14598r11,58l24288,15400r-11,58l24245,15505r-48,32l24139,15549xe" fillcolor="black" stroked="f">
              <v:path arrowok="t"/>
            </v:shape>
            <v:shape id="_x0000_s1290" style="position:absolute;left:23204;top:14458;width:1043;height:1043" coordorigin="23204,14458" coordsize="1043,1043" path="m24098,15500r-745,l23295,15488r-47,-32l23216,15409r-12,-58l23204,14607r12,-58l23248,14502r47,-32l23353,14458r745,l24155,14470r48,32l24235,14549r11,58l24246,15351r-11,58l24203,15456r-48,32l24098,15500xe" stroked="f">
              <v:path arrowok="t"/>
            </v:shape>
            <v:shape id="_x0000_s1289" style="position:absolute;left:25792;top:14938;width:93;height:87" coordorigin="25793,14939" coordsize="93,87" path="m25885,14980r-1,-2l25846,14939r-6,l25833,14946r,6l25854,14973r-57,l25793,14977r,11l25797,14992r57,l25833,15013r,6l25838,15024r2,1l25843,15025r2,l25848,15024r36,-37l25885,14985r,-5xe" fillcolor="#b2b2b2" stroked="f">
              <v:path arrowok="t"/>
            </v:shape>
            <v:shape id="_x0000_s1288" style="position:absolute;left:24658;top:14523;width:1043;height:1043" coordorigin="24658,14523" coordsize="1043,1043" path="m25551,15566r-744,l24749,15554r-47,-32l24670,15475r-12,-58l24658,14672r12,-58l24702,14567r47,-32l24807,14523r744,l25609,14535r47,32l25688,14614r12,58l25700,15417r-12,58l25656,15522r-47,32l25551,15566xe" fillcolor="black" stroked="f">
              <v:path arrowok="t"/>
            </v:shape>
            <v:shape id="_x0000_s1287" style="position:absolute;left:24616;top:14474;width:1043;height:1043" coordorigin="24616,14474" coordsize="1043,1043" path="m25509,15516r-744,l24707,15505r-47,-32l24628,15426r-12,-58l24616,14623r12,-58l24660,14518r47,-32l24765,14474r744,l25567,14486r48,32l25647,14565r11,58l25658,15368r-11,58l25615,15473r-48,32l25509,15516xe" stroked="f">
              <v:path arrowok="t"/>
            </v:shape>
            <v:shape id="_x0000_s1286" style="position:absolute;left:23297;top:14578;width:883;height:821" coordorigin="23297,14578" coordsize="883,821" path="m24180,15378r-861,l23319,14578r-22,l23297,15378r,10l23297,15399r883,l24180,15378xe" fillcolor="#919191" stroked="f">
              <v:path arrowok="t"/>
            </v:shape>
            <v:shape id="_x0000_s1285" style="position:absolute;left:23332;top:15293;width:848;height:72" coordorigin="23332,15294" coordsize="848,72" o:spt="100" adj="0,,0" path="m23404,15294r-72,l23332,15365r72,l23404,15294xm23486,15294r-72,l23414,15365r72,l23486,15294xm23568,15294r-71,l23497,15365r71,l23568,15294xm23650,15294r-71,l23579,15365r71,l23650,15294xm23733,15294r-72,l23661,15365r72,l23733,15294xm23851,15294r-72,l23779,15365r72,l23851,15294xm23933,15294r-71,l23862,15365r71,l23933,15294xm24015,15294r-71,l23944,15365r71,l24015,15294xm24097,15294r-71,l24026,15365r71,l24097,15294xm24180,15294r-72,l24108,15365r72,l24180,15294xe" fillcolor="#fcf356" stroked="f">
              <v:stroke joinstyle="round"/>
              <v:formulas/>
              <v:path arrowok="t" o:connecttype="segments"/>
            </v:shape>
            <v:shape id="_x0000_s1284" style="position:absolute;left:21907;top:14578;width:883;height:821" coordorigin="21908,14578" coordsize="883,821" path="m22790,15378r-861,l21929,14578r-21,l21908,15378r,10l21908,15399r882,l22790,15378xe" fillcolor="#919191" stroked="f">
              <v:path arrowok="t"/>
            </v:shape>
            <v:shape id="_x0000_s1283" style="position:absolute;left:22024;top:15293;width:519;height:72" coordorigin="22025,15294" coordsize="519,72" o:spt="100" adj="0,,0" path="m22096,15294r-71,l22025,15365r71,l22096,15294xm22261,15294r-72,l22189,15365r72,l22261,15294xm22543,15294r-71,l22472,15365r71,l22543,15294xe" fillcolor="#fcf356" stroked="f">
              <v:stroke joinstyle="round"/>
              <v:formulas/>
              <v:path arrowok="t" o:connecttype="segments"/>
            </v:shape>
            <v:shape id="_x0000_s1282" style="position:absolute;left:22188;top:15205;width:328;height:52" coordorigin="22188,15205" coordsize="328,52" path="m22516,15231r-26,-26l22483,15213r13,13l22339,15226r-131,l22221,15213r-7,-7l22188,15231r26,26l22221,15250r-13,-14l22339,15236r157,l22483,15250r7,7l22516,15231xe" fillcolor="#efa7d7" stroked="f">
              <v:path arrowok="t"/>
            </v:shape>
            <v:shape id="_x0000_s1281" style="position:absolute;left:22554;top:15293;width:154;height:72" coordorigin="22554,15294" coordsize="154,72" o:spt="100" adj="0,,0" path="m22626,15294r-72,l22554,15365r72,l22626,15294xm22708,15294r-72,l22636,15365r72,l22708,15294xe" fillcolor="#fcf356" stroked="f">
              <v:stroke joinstyle="round"/>
              <v:formulas/>
              <v:path arrowok="t" o:connecttype="segments"/>
            </v:shape>
            <v:shape id="_x0000_s1280" style="position:absolute;left:24712;top:14585;width:883;height:821" coordorigin="24712,14585" coordsize="883,821" path="m25595,15385r-861,l24734,14585r-22,l24712,15385r,10l24712,15406r883,l25595,15385xe" fillcolor="#919191" stroked="f">
              <v:path arrowok="t"/>
            </v:shape>
            <v:shape id="_x0000_s1279" style="position:absolute;left:24747;top:14600;width:848;height:772" coordorigin="24747,14600" coordsize="848,772" o:spt="100" adj="0,,0" path="m24818,15301r-71,l24747,15372r71,l24818,15301xm24901,15004r-72,l24829,15075r72,l24901,15004xm24983,15301r-71,l24912,15372r71,l24983,15301xm25065,15301r-71,l24994,15372r71,l25065,15301xm25147,14600r-71,l25076,14672r71,l25147,14600xm25266,15301r-72,l25194,15372r72,l25266,15301xm25348,15301r-71,l25277,15372r71,l25348,15301xm25512,15301r-71,l25441,15372r71,l25512,15301xm25595,15301r-72,l25523,15372r72,l25595,15301xe" fillcolor="#fcf356" stroked="f">
              <v:stroke joinstyle="round"/>
              <v:formulas/>
              <v:path arrowok="t" o:connecttype="segments"/>
            </v:shape>
            <v:shape id="_x0000_s1278" style="position:absolute;left:24838;top:14700;width:583;height:581" coordorigin="24839,14700" coordsize="583,581" o:spt="100" adj="0,,0" path="m24891,15127r-26,-27l24839,15127r7,7l24860,15121r,160l24870,15281r,-160l24884,15134r7,-7xm25138,14726r-26,-26l25085,14726r8,8l25106,14721r,160l25117,14881r,-160l25131,14734r7,-8xm25421,14957r-27,-26l25368,14957r8,8l25389,14951r,161l25400,15112r,-161l25413,14965r8,-8xe" fillcolor="#efa7d7" stroked="f">
              <v:stroke joinstyle="round"/>
              <v:formulas/>
              <v:path arrowok="t" o:connecttype="segments"/>
            </v:shape>
            <v:shape id="_x0000_s1277" style="position:absolute;left:26016;top:14474;width:1043;height:1043" coordorigin="26017,14474" coordsize="1043,1043" path="m26910,15516r-744,l26108,15505r-47,-32l26029,15426r-12,-58l26017,14623r12,-58l26061,14518r47,-32l26166,14474r744,l26968,14486r47,32l27047,14565r12,58l27059,15368r-12,58l27015,15473r-47,32l26910,15516xe" stroked="f">
              <v:path arrowok="t"/>
            </v:shape>
            <v:rect id="_x0000_s1276" style="position:absolute;left:26113;top:15384;width:883;height:22" fillcolor="#919191" stroked="f"/>
            <v:shape id="_x0000_s1275" style="position:absolute;left:26147;top:15003;width:154;height:284" coordorigin="26148,15004" coordsize="154,284" o:spt="100" adj="0,,0" path="m26219,15216r-71,l26148,15287r71,l26219,15216xm26301,15004r-71,l26230,15075r71,l26301,15004xe" fillcolor="#fcf356" stroked="f">
              <v:stroke joinstyle="round"/>
              <v:formulas/>
              <v:path arrowok="t" o:connecttype="segments"/>
            </v:shape>
            <v:rect id="_x0000_s1274" style="position:absolute;left:26113;top:14585;width:22;height:810" fillcolor="#919191" stroked="f"/>
            <v:shape id="_x0000_s1273" style="position:absolute;left:26312;top:14589;width:655;height:784" coordorigin="26312,14589" coordsize="655,784" o:spt="100" adj="0,,0" path="m26384,14887r-72,l26312,14958r72,l26384,14887xm26466,15301r-71,l26395,15372r71,l26466,15301xm26548,14589r-71,l26477,14660r71,l26548,14589xm26666,14669r-71,l26595,14740r71,l26666,14669xm26761,14973r-72,l26689,15045r72,l26761,14973xm26847,14704r-71,l26776,14776r71,l26847,14704xm26913,15301r-71,l26842,15372r71,l26913,15301xm26967,14669r-71,l26896,14740r71,l26967,14669xe" fillcolor="#fcf356" stroked="f">
              <v:stroke joinstyle="round"/>
              <v:formulas/>
              <v:path arrowok="t" o:connecttype="segments"/>
            </v:shape>
            <v:rect id="_x0000_s1272" style="position:absolute;left:26113;top:15384;width:883;height:22" fillcolor="#919191" stroked="f"/>
            <v:shape id="_x0000_s1271" style="position:absolute;left:22224;top:14580;width:553;height:560" coordorigin="22225,14581" coordsize="553,560" path="m22777,15140r-89,-6l22607,15121r-74,-21l22468,15072r-58,-36l22360,14993r-42,-50l22283,14885r-26,-65l22238,14748r-10,-80l22225,14581e" filled="f" strokecolor="#b2b2b2" strokeweight=".26211mm">
              <v:path arrowok="t"/>
            </v:shape>
            <v:shape id="_x0000_s1270" type="#_x0000_t75" style="position:absolute;left:22493;top:14575;width:291;height:296">
              <v:imagedata r:id="rId14" o:title=""/>
            </v:shape>
            <v:shape id="_x0000_s1269" style="position:absolute;left:23596;top:14593;width:553;height:560" coordorigin="23596,14593" coordsize="553,560" path="m24149,15153r-89,-6l23978,15133r-73,-20l23839,15084r-58,-35l23731,15006r-42,-50l23655,14898r-26,-65l23610,14760r-11,-80l23596,14593e" filled="f" strokecolor="#b2b2b2" strokeweight=".26211mm">
              <v:path arrowok="t"/>
            </v:shape>
            <v:shape id="_x0000_s1268" type="#_x0000_t75" style="position:absolute;left:23864;top:14587;width:291;height:296">
              <v:imagedata r:id="rId15" o:title=""/>
            </v:shape>
            <v:shape id="_x0000_s1267" style="position:absolute;left:25011;top:14603;width:553;height:560" coordorigin="25011,14603" coordsize="553,560" path="m25564,15163r-89,-6l25393,15143r-73,-20l25254,15094r-58,-35l25146,15016r-42,-50l25070,14908r-27,-65l25025,14770r-11,-80l25011,14603e" filled="f" strokecolor="#b2b2b2" strokeweight=".26211mm">
              <v:path arrowok="t"/>
            </v:shape>
            <v:shape id="_x0000_s1266" style="position:absolute;left:25287;top:14605;width:277;height:281" coordorigin="25287,14605" coordsize="277,281" path="m25563,14886r-66,-5l25392,14847r-69,-70l25290,14671r-3,-66e" filled="f" strokecolor="#b2b2b2" strokeweight=".26211mm">
              <v:path arrowok="t"/>
            </v:shape>
            <v:rect id="_x0000_s1265" style="position:absolute;left:25358;top:14812;width:72;height:72" fillcolor="#fcf356" stroked="f"/>
            <v:shape id="_x0000_s1264" style="position:absolute;left:26411;top:14585;width:553;height:560" coordorigin="26412,14585" coordsize="553,560" path="m26965,15145r-90,-6l26794,15125r-74,-20l26655,15077r-58,-36l26547,14998r-42,-50l26471,14890r-27,-65l26426,14752r-11,-79l26412,14585e" filled="f" strokecolor="#b2b2b2" strokeweight=".26211mm">
              <v:path arrowok="t"/>
            </v:shape>
            <v:shape id="_x0000_s1263" type="#_x0000_t75" style="position:absolute;left:26680;top:14580;width:291;height:296">
              <v:imagedata r:id="rId15" o:title=""/>
            </v:shape>
            <v:rect id="_x0000_s1262" style="position:absolute;left:24605;top:8174;width:293;height:293" fillcolor="#ffc2e7" stroked="f"/>
            <v:rect id="_x0000_s1261" style="position:absolute;left:24042;top:9977;width:293;height:293" fillcolor="#9bedfd" stroked="f"/>
            <v:shape id="_x0000_s1260" style="position:absolute;left:24369;top:8412;width:2700;height:2040" coordorigin="24370,8413" coordsize="2700,2040" o:spt="100" adj="0,,0" path="m24386,10279r,-2l24386,10277r-7,-5l24375,10266r,-13l24378,10247r7,-5l24385,10242r1,-2l24385,10240r,-2l24384,10238r-1,l24382,10238r,l24374,10244r-4,7l24370,10268r5,7l24383,10281r1,l24385,10281r1,l24386,10279r,xm24394,10270r-1,-1l24393,10268r-5,-2l24386,10263r,-7l24388,10253r5,-3l24393,10250r,-2l24393,10247r-1,-1l24391,10246r,l24390,10246r-1,l24384,10249r-3,5l24381,10265r3,5l24390,10273r1,1l24392,10274r1,-1l24394,10272r,-2xm24400,10264r-1,-1l24399,10263r-3,-1l24395,10261r-1,-1l24394,10259r1,-1l24396,10257r2,-1l24399,10256r,-1l24399,10254r,-1l24398,10252r-1,-1l24396,10251r,1l24393,10252r-1,1l24389,10256r,1l24389,10262r1,1l24392,10266r1,l24394,10267r3,1l24398,10268r1,-1l24400,10266r,l24400,10264xm24408,10225r,-1l24406,10223r-1,l24403,10223r-1,l24401,10224r,1l24401,10227r,1l24402,10230r1,l24405,10230r1,l24408,10228r,-1l24408,10225xm24419,10223r-1,-4l24416,10217r-2,-2l24414,10224r,7l24411,10237r-5,8l24406,10246r-2,1l24404,10246r-1,-1l24398,10237r-3,-6l24395,10224r1,-3l24399,10218r3,-1l24407,10217r3,1l24413,10221r1,3l24414,10215r-2,-2l24408,10212r-7,l24397,10213r-6,6l24390,10223r,10l24393,10239r6,11l24403,10254r1,1l24405,10255r1,-1l24410,10250r1,-3l24416,10239r3,-6l24419,10223xm24420,10258r-1,-2l24417,10254r-2,-1l24413,10252r,l24413,10252r-1,l24411,10252r-1,1l24410,10254r,1l24410,10256r1,1l24413,10257r1,1l24415,10259r,1l24414,10261r-1,1l24410,10263r,1l24410,10264r,2l24411,10268r1,l24415,10267r2,-1l24419,10263r1,-1l24420,10258xm24428,10265r,-11l24425,10249r-6,-3l24419,10246r-2,l24417,10246r-1,2l24416,10250r,l24421,10253r,l24423,10256r,7l24421,10266r-5,3l24416,10269r-1,2l24415,10272r1,1l24416,10273r2,1l24419,10274r,-1l24425,10270r3,-5xm24439,10268r,-17l24435,10244r-8,-6l24426,10238r-1,l24424,10239r-1,1l24423,10240r,2l24424,10243r6,5l24434,10253r-1,13l24430,10272r-7,5l24423,10277r,2l24423,10279r1,2l24424,10281r2,l24426,10281r8,-6l24439,10268xm24978,8455r-3,l24975,8458r,2l24963,8460r,12l24961,8472r,-12l24948,8460r,-2l24961,8458r,-12l24963,8446r,12l24975,8458r,-3l24966,8455r,-9l24966,8443r-8,l24958,8455r-12,l24946,8463r12,l24958,8475r8,l24966,8472r,-9l24978,8463r,-8xm24994,8478r,-23l24994,8454r-1,-1l24989,8450r,7l24989,8478r-55,l24934,8457r27,-26l24962,8431r27,26l24989,8450r-20,-19l24965,8428r-1,-1l24963,8426r-3,l24959,8427r-1,1l24931,8453r-1,1l24929,8455r,28l24994,8483r,-5xm25001,8448r-37,-34l24964,8413r-1,l24960,8413r-1,l24958,8414r-36,34l24927,8453r33,-31l24961,8421r1,l24963,8422r33,31l25001,8448xm26627,10432r,-3l26627,10428r,-2l26626,10426r,6l26626,10436r-2,3l26618,10439r-2,-3l26615,10432r1,l26616,10432r,l26615,10428r2,l26619,10429r2,l26623,10429r2,-1l26626,10428r-1,4l26626,10432r,l26626,10426r-2,-2l26617,10424r-2,2l26614,10429r,3l26615,10436r2,4l26624,10440r1,-1l26627,10436r,-4xm26633,10443r-3,-4l26626,10439r,1l26623,10442r-5,l26616,10440r,-1l26611,10439r-3,4l26608,10452r22,l26633,10452r,-9xm26653,10400r-1,-3l26652,10397r,-2l26652,10395r,5l26651,10404r-2,3l26643,10407r-2,-3l26641,10400r,1l26642,10401r,-1l26641,10397r1,l26644,10397r2,l26648,10397r2,l26652,10397r-1,4l26651,10401r1,-1l26652,10395r-3,-3l26643,10392r-3,3l26640,10397r,4l26640,10405r3,3l26649,10408r1,-1l26652,10405r1,-5xm26657,10439r-9,-5l26648,10424r-4,l26644,10434r-9,5l26637,10442r9,-5l26655,10442r2,-3xm26659,10412r-3,-4l26651,10408r,l26651,10410r-4,4l26647,10411r,l26648,10410r,l26648,10410r,-1l26647,10410r-2,l26644,10409r,1l26645,10410r,1l26645,10411r,3l26644,10413r-2,-3l26641,10408r,l26637,10408r-4,4l26633,10421r26,l26659,10414r,-2xm26678,10432r,-3l26678,10428r,-2l26677,10426r,6l26677,10436r-2,3l26669,10439r-2,-3l26666,10432r1,l26667,10432r,l26666,10428r2,l26670,10429r2,l26674,10429r2,-1l26677,10428r-1,4l26677,10432r,l26677,10426r-2,-2l26668,10424r-2,2l26665,10429r,3l26666,10436r2,4l26675,10440r1,-1l26678,10436r,-4xm26684,10443r-3,-4l26677,10439r,l26676,10441r-3,5l26673,10442r,l26673,10442r1,-1l26674,10441r,l26673,10441r-2,l26670,10441r,l26670,10442r,l26671,10442r,4l26669,10444r-2,-3l26667,10439r,l26662,10439r-3,4l26659,10452r25,l26684,10446r,-3xm27070,8616r-3,-3l27066,8613r,16l27066,8692r-16,l27050,8698r,5l27048,8705r-5,l27041,8703r,-5l27043,8696r5,l27050,8698r,-6l27024,8692r,-63l27066,8629r,-16l27050,8613r,8l27050,8622r,1l27041,8623r,-1l27041,8621r,l27050,8621r,l27050,8613r-12,l27038,8622r,1l27037,8623r-1,-1l27036,8621r1,-1l27038,8620r,1l27038,8622r,-9l27024,8613r-3,3l27021,8706r3,3l27067,8709r3,-3l27070,8705r,-9l27070,8692r,-63l27070,8623r,-2l27070,8620r,-4xe" fillcolor="black" stroked="f">
              <v:stroke joinstyle="round"/>
              <v:formulas/>
              <v:path arrowok="t" o:connecttype="segments"/>
            </v:shape>
            <v:shape id="_x0000_s1259" style="position:absolute;left:28454;top:5635;width:3185;height:10190" coordorigin="28454,5636" coordsize="3185,10190" o:spt="100" adj="0,,0" path="m31639,15823r-3185,l28454,15825r3185,l31639,15823xm31639,5636r-3185,l28454,14125r3185,l31639,5636xe" stroked="f">
              <v:stroke joinstyle="round"/>
              <v:formulas/>
              <v:path arrowok="t" o:connecttype="segments"/>
            </v:shape>
            <v:rect id="_x0000_s1258" style="position:absolute;left:28457;top:5638;width:3179;height:10184" filled="f" strokecolor="#b2b2b2" strokeweight=".1123mm"/>
            <v:rect id="_x0000_s1257" style="position:absolute;left:28459;top:14124;width:3175;height:1699" fillcolor="#2f2f2f" stroked="f"/>
            <v:shape id="_x0000_s1256" type="#_x0000_t75" style="position:absolute;left:28758;top:6063;width:160;height:160">
              <v:imagedata r:id="rId10" o:title=""/>
            </v:shape>
            <v:rect id="_x0000_s1255" style="position:absolute;left:28767;top:7372;width:2335;height:22" fillcolor="#eaeaea" stroked="f"/>
            <v:shape id="_x0000_s1254" style="position:absolute;left:28796;top:6111;width:84;height:65" coordorigin="28796,6112" coordsize="84,65" path="m28850,6176r-4,l28844,6175r-4,-4l28840,6166r14,-14l28800,6152r-4,-3l28796,6140r4,-3l28854,6137r-14,-14l28840,6118r6,-6l28850,6112r28,27l28878,6140r1,l28879,6141r,1l28879,6142r1,l28880,6143r,1l28880,6145r,1l28880,6146r-1,1l28879,6147r,l28879,6148r,l28879,6148r-1,1l28878,6149r-26,26l28850,6176xe" stroked="f">
              <v:path arrowok="t"/>
            </v:shape>
            <v:rect id="_x0000_s1253" style="position:absolute;left:28772;top:8775;width:2373;height:22" fillcolor="#eaeaea" stroked="f"/>
            <v:shape id="_x0000_s1252" type="#_x0000_t75" style="position:absolute;left:28791;top:10502;width:426;height:436">
              <v:imagedata r:id="rId16" o:title=""/>
            </v:shape>
            <v:shape id="_x0000_s1251" style="position:absolute;left:28791;top:10502;width:400;height:400" coordorigin="28792,10503" coordsize="400,400" path="m28792,10702r15,-77l28850,10561r64,-43l28991,10503r78,15l29132,10561r43,64l29191,10702r-16,78l29132,10843r-63,43l28991,10902r-77,-16l28850,10843r-43,-63l28792,10702xe" filled="f" strokecolor="#efa7d7" strokeweight=".26211mm">
              <v:path arrowok="t"/>
            </v:shape>
            <v:rect id="_x0000_s1250" style="position:absolute;left:28816;top:7837;width:108;height:77" fillcolor="#999" stroked="f">
              <v:fill opacity="13107f"/>
            </v:rect>
            <v:shape id="_x0000_s1249" type="#_x0000_t75" style="position:absolute;left:28785;top:7800;width:139;height:146">
              <v:imagedata r:id="rId17" o:title=""/>
            </v:shape>
            <v:rect id="_x0000_s1248" style="position:absolute;left:28764;top:11165;width:2373;height:22" fillcolor="#eaeaea" stroked="f"/>
            <v:shape id="_x0000_s1247" type="#_x0000_t75" style="position:absolute;left:28757;top:11367;width:1119;height:150">
              <v:imagedata r:id="rId6" o:title=""/>
            </v:shape>
            <v:shape id="_x0000_s1246" type="#_x0000_t75" style="position:absolute;left:28783;top:9212;width:426;height:436">
              <v:imagedata r:id="rId18" o:title=""/>
            </v:shape>
            <v:shape id="_x0000_s1245" style="position:absolute;left:28783;top:9212;width:400;height:400" coordorigin="28784,9212" coordsize="400,400" path="m28784,9412r16,-78l28842,9271r64,-43l28984,9212r77,16l29125,9271r42,63l29183,9412r-16,78l29125,9553r-64,43l28984,9612r-78,-16l28842,9553r-42,-63l28784,9412xe" filled="f" strokecolor="#efa7d7" strokeweight=".26211mm">
              <v:path arrowok="t"/>
            </v:shape>
            <v:shape id="_x0000_s1244" style="position:absolute;left:30018;top:9618;width:62;height:49" coordorigin="30018,9618" coordsize="62,49" path="m30057,9666r-3,l30050,9662r,-3l30062,9647r-42,l30018,9645r,-6l30020,9637r42,l30050,9625r,-3l30054,9618r3,l30077,9639r2,2l30079,9644r-22,22xe" fillcolor="#1b6184" stroked="f">
              <v:path arrowok="t"/>
            </v:shape>
            <v:shape id="_x0000_s1243" type="#_x0000_t75" style="position:absolute;left:29294;top:9565;width:826;height:150">
              <v:imagedata r:id="rId19" o:title=""/>
            </v:shape>
            <v:shape id="_x0000_s1242" style="position:absolute;left:30029;top:10255;width:62;height:49" coordorigin="30030,10255" coordsize="62,49" path="m30068,10303r-3,l30061,10299r,-3l30073,10284r-41,l30030,10282r,-6l30032,10274r41,l30061,10262r,-3l30065,10255r3,l30089,10276r2,2l30091,10281r-23,22xe" fillcolor="#1b6184" stroked="f">
              <v:path arrowok="t"/>
            </v:shape>
            <v:shape id="_x0000_s1241" type="#_x0000_t75" style="position:absolute;left:29306;top:10202;width:826;height:150">
              <v:imagedata r:id="rId19" o:title=""/>
            </v:shape>
            <v:shape id="_x0000_s1240" type="#_x0000_t75" style="position:absolute;left:28791;top:9848;width:426;height:436">
              <v:imagedata r:id="rId16" o:title=""/>
            </v:shape>
            <v:shape id="_x0000_s1239" style="position:absolute;left:28791;top:9848;width:400;height:400" coordorigin="28792,9849" coordsize="400,400" path="m28792,10048r15,-78l28850,9907r64,-43l28991,9849r78,15l29132,9907r43,63l29191,10048r-16,78l29132,10189r-63,43l28991,10248r-77,-16l28850,10189r-43,-63l28792,10048xe" filled="f" strokecolor="#efa7d7" strokeweight=".26211mm">
              <v:path arrowok="t"/>
            </v:shape>
            <v:shape id="_x0000_s1238" style="position:absolute;left:30041;top:10897;width:62;height:49" coordorigin="30041,10898" coordsize="62,49" path="m30080,10946r-3,l30073,10942r,-3l30085,10927r-41,l30041,10924r,-5l30044,10917r41,l30073,10905r,-4l30077,10898r3,l30101,10918r2,2l30103,10923r-23,23xe" fillcolor="#1b6184" stroked="f">
              <v:path arrowok="t"/>
            </v:shape>
            <v:shape id="_x0000_s1237" type="#_x0000_t75" style="position:absolute;left:29317;top:10844;width:826;height:150">
              <v:imagedata r:id="rId19" o:title=""/>
            </v:shape>
            <v:rect id="_x0000_s1236" style="position:absolute;left:28815;top:8305;width:108;height:77" fillcolor="#999" stroked="f">
              <v:fill opacity="13107f"/>
            </v:rect>
            <v:shape id="_x0000_s1235" type="#_x0000_t75" style="position:absolute;left:28785;top:8267;width:139;height:146">
              <v:imagedata r:id="rId20" o:title=""/>
            </v:shape>
            <v:shape id="_x0000_s1234" type="#_x0000_t75" style="position:absolute;left:28881;top:9955;width:245;height:205">
              <v:imagedata r:id="rId21" o:title=""/>
            </v:shape>
            <v:shape id="_x0000_s1233" type="#_x0000_t75" style="position:absolute;left:28860;top:9325;width:248;height:174">
              <v:imagedata r:id="rId22" o:title=""/>
            </v:shape>
            <v:shape id="_x0000_s1232" style="position:absolute;left:15513;top:5635;width:5945;height:10190" coordorigin="15514,5635" coordsize="5945,10190" o:spt="100" adj="0,,0" path="m21458,15823r-5944,l15514,15825r5944,l21458,15823xm21458,14092r-5944,l15514,14124r5944,l21458,14092xm21458,5635r-5944,l15514,7382r5944,l21458,5635xe" stroked="f">
              <v:stroke joinstyle="round"/>
              <v:formulas/>
              <v:path arrowok="t" o:connecttype="segments"/>
            </v:shape>
            <v:rect id="_x0000_s1231" style="position:absolute;left:15516;top:5638;width:5938;height:10184" filled="f" strokecolor="#b2b2b2" strokeweight=".1123mm"/>
            <v:rect id="_x0000_s1230" style="position:absolute;left:15530;top:7381;width:5912;height:6711" fillcolor="#f5f5f5" stroked="f"/>
            <v:shape id="_x0000_s1229" style="position:absolute;left:15845;top:6924;width:76;height:84" coordorigin="15846,6924" coordsize="76,84" o:spt="100" adj="0,,0" path="m15887,6951r-1,-2l15883,6949r-2,l15879,6951r,23l15881,6976r5,l15887,6974r,-23xm15921,6961r-4,-8l15912,6947r,24l15910,6982r-6,9l15894,6997r-11,3l15872,6997r-9,-6l15856,6982r-2,-11l15856,6959r7,-9l15872,6944r11,-3l15883,6941r11,3l15904,6950r6,9l15912,6971r,-24l15912,6946r,l15914,6944r-1,-3l15913,6941r-5,-4l15905,6935r-3,l15901,6937r-4,-2l15892,6934r-5,-1l15887,6930r4,l15892,6929r,-3l15891,6924r-15,l15874,6926r,3l15876,6930r3,l15879,6933r-13,4l15855,6945r-7,12l15846,6971r2,14l15857,6997r12,8l15883,7008r15,-3l15906,7000r4,-3l15918,6985r3,-14l15921,6961xe" fillcolor="#2589a7" stroked="f">
              <v:stroke joinstyle="round"/>
              <v:formulas/>
              <v:path arrowok="t" o:connecttype="segments"/>
            </v:shape>
            <v:shape id="_x0000_s1228" type="#_x0000_t75" style="position:absolute;left:15831;top:6056;width:160;height:160">
              <v:imagedata r:id="rId10" o:title=""/>
            </v:shape>
            <v:rect id="_x0000_s1227" style="position:absolute;left:19944;top:7840;width:1083;height:660" fillcolor="#fdf2db" stroked="f"/>
            <v:shape id="_x0000_s1226" type="#_x0000_t75" style="position:absolute;left:20031;top:7727;width:122;height:122">
              <v:imagedata r:id="rId23" o:title=""/>
            </v:shape>
            <v:shape id="_x0000_s1225" style="position:absolute;left:20892;top:7913;width:86;height:92" coordorigin="20893,7913" coordsize="86,92" o:spt="100" adj="0,,0" path="m20936,7924r-2,l20933,7923r,-9l20934,7913r2,l20937,7914r,9l20936,7924xm20911,7935r-1,l20904,7929r,-1l20905,7927r,-1l20907,7926r,l20912,7931r1,1l20913,7933r-2,2xm20959,7935r-2,-2l20957,7932r1,-1l20963,7926r,l20964,7926r1,l20966,7926r,2l20966,7929r-1,1l20960,7935r-1,xm20946,7986r-22,l20923,7975r-11,-2l20912,7942r11,-10l20947,7932r12,10l20959,7973r-12,2l20946,7986xm20977,7959r-10,l20966,7958r,-2l20967,7955r10,l20978,7956r,2l20977,7959xm20906,7988r-2,-2l20904,7985r1,-1l20911,7978r,l20913,7978r1,l20914,7980r,1l20907,7988r-1,xm20964,7988r-1,l20956,7981r,-1l20956,7978r1,l20958,7978r1,l20959,7978r6,6l20966,7985r,1l20964,7988xm20902,7959r-9,l20893,7958r,-2l20893,7955r9,l20903,7956r,2l20902,7959xm20944,8005r-18,l20924,8003r,-13l20946,7990r,13l20944,8005xe" fillcolor="#ff7139" stroked="f">
              <v:stroke joinstyle="round"/>
              <v:formulas/>
              <v:path arrowok="t" o:connecttype="segments"/>
            </v:shape>
            <v:rect id="_x0000_s1224" style="position:absolute;left:16526;top:9139;width:293;height:293" fillcolor="#b2b2b2" stroked="f"/>
            <v:rect id="_x0000_s1223" style="position:absolute;left:16526;top:9629;width:293;height:293" fillcolor="#c7fe80" stroked="f"/>
            <v:rect id="_x0000_s1222" style="position:absolute;left:16526;top:10148;width:293;height:293" fillcolor="#b2b2b2" stroked="f"/>
            <v:rect id="_x0000_s1221" style="position:absolute;left:17340;top:9139;width:293;height:293" fillcolor="#ffc2e7" stroked="f"/>
            <v:rect id="_x0000_s1220" style="position:absolute;left:17739;top:9607;width:293;height:293" fillcolor="#4cdef2" stroked="f"/>
            <v:rect id="_x0000_s1219" style="position:absolute;left:18128;top:10101;width:293;height:293" fillcolor="#ffc2e7" stroked="f"/>
            <v:rect id="_x0000_s1218" style="position:absolute;left:18989;top:9038;width:293;height:293" fillcolor="#fcfe7d" stroked="f"/>
            <v:rect id="_x0000_s1217" style="position:absolute;left:18989;top:9519;width:293;height:293" fillcolor="#e1bbfc" stroked="f"/>
            <v:rect id="_x0000_s1216" style="position:absolute;left:19037;top:10061;width:293;height:293" fillcolor="#fcfe7d" stroked="f"/>
            <v:rect id="_x0000_s1215" style="position:absolute;left:15518;top:14123;width:5935;height:1699" fillcolor="#2f2f2f" stroked="f"/>
            <v:shape id="_x0000_s1214" style="position:absolute;left:15900;top:14506;width:1043;height:1043" coordorigin="15900,14507" coordsize="1043,1043" path="m16794,15549r-745,l15991,15537r-47,-32l15912,15458r-12,-58l15900,14655r12,-57l15944,14550r47,-32l16049,14507r745,l16851,14518r48,32l16931,14598r11,57l16942,15400r-11,58l16899,15505r-48,32l16794,15549xe" fillcolor="black" stroked="f">
              <v:path arrowok="t"/>
            </v:shape>
            <v:shape id="_x0000_s1213" style="position:absolute;left:15858;top:14457;width:1043;height:1043" coordorigin="15859,14458" coordsize="1043,1043" path="m16752,15500r-745,l15950,15488r-48,-32l15870,15409r-11,-58l15859,14606r11,-57l15902,14501r48,-32l16007,14458r745,l16810,14469r47,32l16889,14549r12,57l16901,15351r-12,58l16857,15456r-47,32l16752,15500xe" stroked="f">
              <v:path arrowok="t"/>
            </v:shape>
            <v:shape id="_x0000_s1212" style="position:absolute;left:17308;top:14506;width:1043;height:1043" coordorigin="17308,14506" coordsize="1043,1043" path="m18201,15548r-744,l17399,15537r-47,-32l17320,15457r-12,-57l17308,14655r12,-58l17352,14550r47,-32l17457,14506r744,l18259,14518r48,32l18339,14597r11,58l18350,15400r-11,57l18307,15505r-48,32l18201,15548xe" fillcolor="black" stroked="f">
              <v:path arrowok="t"/>
            </v:shape>
            <v:shape id="_x0000_s1211" style="position:absolute;left:17266;top:14457;width:1043;height:1043" coordorigin="17267,14457" coordsize="1043,1043" path="m18160,15499r-745,l17357,15488r-47,-32l17278,15408r-11,-58l17267,14606r11,-58l17310,14501r47,-32l17415,14457r745,l18218,14469r47,32l18297,14548r12,58l18309,15350r-12,58l18265,15456r-47,32l18160,15499xe" stroked="f">
              <v:path arrowok="t"/>
            </v:shape>
            <v:shape id="_x0000_s1210" style="position:absolute;left:18720;top:14522;width:1043;height:1043" coordorigin="18720,14523" coordsize="1043,1043" path="m19613,15565r-744,l18811,15553r-47,-32l18732,15474r-12,-58l18720,14672r12,-58l18764,14566r47,-31l18869,14523r744,l19671,14535r48,31l19751,14614r11,58l19762,15416r-11,58l19719,15521r-48,32l19613,15565xe" fillcolor="black" stroked="f">
              <v:path arrowok="t"/>
            </v:shape>
            <v:shape id="_x0000_s1209" style="position:absolute;left:18678;top:14473;width:1043;height:1043" coordorigin="18678,14474" coordsize="1043,1043" path="m19572,15516r-745,l18769,15504r-47,-32l18690,15425r-12,-58l18678,14623r12,-58l18722,14517r47,-32l18827,14474r745,l19629,14485r48,32l19709,14565r11,58l19720,15367r-11,58l19677,15472r-48,32l19572,15516xe" stroked="f">
              <v:path arrowok="t"/>
            </v:shape>
            <v:shape id="_x0000_s1208" style="position:absolute;left:17032;top:14929;width:93;height:87" coordorigin="17032,14930" coordsize="93,87" path="m17125,14971r-1,-2l17085,14930r-6,l17072,14937r,6l17093,14964r-57,l17032,14968r,10l17036,14983r57,l17072,15004r,6l17077,15015r3,1l17082,15016r2,l17087,15015r37,-37l17125,14976r,-5xe" fillcolor="#b2b2b2" stroked="f">
              <v:path arrowok="t"/>
            </v:shape>
            <v:shape id="_x0000_s1207" type="#_x0000_t75" style="position:absolute;left:15983;top:14613;width:220;height:186">
              <v:imagedata r:id="rId24" o:title=""/>
            </v:shape>
            <v:shape id="_x0000_s1206" type="#_x0000_t75" style="position:absolute;left:16263;top:14613;width:379;height:186">
              <v:imagedata r:id="rId25" o:title=""/>
            </v:shape>
            <v:shape id="_x0000_s1205" type="#_x0000_t75" style="position:absolute;left:17404;top:14627;width:220;height:186">
              <v:imagedata r:id="rId24" o:title=""/>
            </v:shape>
            <v:shape id="_x0000_s1204" type="#_x0000_t75" style="position:absolute;left:17684;top:14627;width:379;height:186">
              <v:imagedata r:id="rId26" o:title=""/>
            </v:shape>
            <v:shape id="_x0000_s1203" type="#_x0000_t75" style="position:absolute;left:17404;top:14876;width:220;height:186">
              <v:imagedata r:id="rId24" o:title=""/>
            </v:shape>
            <v:shape id="_x0000_s1202" type="#_x0000_t75" style="position:absolute;left:17685;top:14876;width:220;height:186">
              <v:imagedata r:id="rId24" o:title=""/>
            </v:shape>
            <v:rect id="_x0000_s1201" style="position:absolute;left:17405;top:15180;width:65;height:65" fillcolor="#fcfe7d" stroked="f"/>
            <v:line id="_x0000_s1200" style="position:absolute" from="17460,15139" to="17404,15139" strokeweight=".18722mm"/>
            <v:rect id="_x0000_s1199" style="position:absolute;left:17483;top:15180;width:65;height:65" fillcolor="#fcfe7d" stroked="f"/>
            <v:line id="_x0000_s1198" style="position:absolute" from="17500,15157" to="17404,15157" strokeweight=".18722mm"/>
            <v:shape id="_x0000_s1197" style="position:absolute;left:17405;top:15180;width:219;height:139" coordorigin="17406,15180" coordsize="219,139" o:spt="100" adj="0,,0" path="m17470,15255r-64,l17406,15319r64,l17470,15255xm17548,15255r-64,l17484,15319r64,l17548,15255xm17624,15180r-64,l17560,15244r64,l17624,15180xe" fillcolor="#fcfe7d" stroked="f">
              <v:stroke joinstyle="round"/>
              <v:formulas/>
              <v:path arrowok="t" o:connecttype="segments"/>
            </v:shape>
            <v:shape id="_x0000_s1196" type="#_x0000_t75" style="position:absolute;left:18813;top:14649;width:220;height:186">
              <v:imagedata r:id="rId27" o:title=""/>
            </v:shape>
            <v:shape id="_x0000_s1195" style="position:absolute;left:19381;top:14695;width:228;height:65" coordorigin="19382,14696" coordsize="228,65" o:spt="100" adj="0,,0" path="m19446,14696r-64,l19382,14760r64,l19446,14696xm19526,14696r-64,l19462,14760r64,l19526,14696xm19609,14696r-64,l19545,14760r64,l19609,14696xe" fillcolor="#fcfe7d" stroked="f">
              <v:stroke joinstyle="round"/>
              <v:formulas/>
              <v:path arrowok="t" o:connecttype="segments"/>
            </v:shape>
            <v:shape id="_x0000_s1194" type="#_x0000_t75" style="position:absolute;left:18813;top:14898;width:220;height:186">
              <v:imagedata r:id="rId28" o:title=""/>
            </v:shape>
            <v:rect id="_x0000_s1193" style="position:absolute;left:19096;top:14944;width:65;height:65" fillcolor="#fcfe7d" stroked="f"/>
            <v:line id="_x0000_s1192" style="position:absolute" from="19150,14904" to="19095,14904" strokeweight=".18722mm"/>
            <v:shape id="_x0000_s1191" style="position:absolute;left:17638;top:14944;width:1600;height:301" coordorigin="17638,14945" coordsize="1600,301" o:spt="100" adj="0,,0" path="m17702,15181r-64,l17638,15245r64,l17702,15181xm17780,15181r-64,l17716,15245r64,l17780,15181xm19238,14945r-64,l19174,15009r64,l19238,14945xe" fillcolor="#fcfe7d" stroked="f">
              <v:stroke joinstyle="round"/>
              <v:formulas/>
              <v:path arrowok="t" o:connecttype="segments"/>
            </v:shape>
            <v:line id="_x0000_s1190" style="position:absolute" from="19190,14921" to="19094,14921" strokeweight=".18722mm"/>
            <v:shape id="_x0000_s1189" style="position:absolute;left:17560;top:14944;width:1755;height:376" coordorigin="17560,14945" coordsize="1755,376" o:spt="100" adj="0,,0" path="m17624,15255r-64,l17560,15319r64,l17624,15255xm17702,15256r-64,l17638,15320r64,l17702,15256xm17780,15256r-64,l17716,15320r64,l17780,15256xm18879,15202r-64,l18815,15266r64,l18879,15202xm19160,15020r-64,l19096,15084r64,l19160,15020xm19238,15020r-64,l19174,15084r64,l19238,15020xm19314,14945r-64,l19250,15009r64,l19314,14945xe" fillcolor="#fcfe7d" stroked="f">
              <v:stroke joinstyle="round"/>
              <v:formulas/>
              <v:path arrowok="t" o:connecttype="segments"/>
            </v:shape>
            <v:line id="_x0000_s1188" style="position:absolute" from="18869,15160" to="18813,15160" strokeweight=".18722mm"/>
            <v:rect id="_x0000_s1187" style="position:absolute;left:18892;top:15201;width:65;height:65" fillcolor="#fcfe7d" stroked="f"/>
            <v:line id="_x0000_s1186" style="position:absolute" from="18909,15178" to="18813,15178" strokeweight=".18722mm"/>
            <v:shape id="_x0000_s1185" style="position:absolute;left:18814;top:15201;width:219;height:139" coordorigin="18815,15202" coordsize="219,139" o:spt="100" adj="0,,0" path="m18879,15276r-64,l18815,15340r64,l18879,15276xm19033,15202r-64,l18969,15266r64,l19033,15202xe" fillcolor="#fcfe7d" stroked="f">
              <v:stroke joinstyle="round"/>
              <v:formulas/>
              <v:path arrowok="t" o:connecttype="segments"/>
            </v:shape>
            <v:shape id="_x0000_s1184" style="position:absolute;left:19234;top:14562;width:232;height:49" coordorigin="19234,14563" coordsize="232,49" path="m19466,14609r-32,-21l19403,14574r-31,-8l19343,14563r-29,3l19287,14575r-27,15l19234,14611e" filled="f" strokecolor="#beaeff" strokeweight=".26211mm">
              <v:path arrowok="t"/>
            </v:shape>
            <v:shape id="_x0000_s1183" style="position:absolute;left:19399;top:14549;width:81;height:70" coordorigin="19400,14550" coordsize="81,70" path="m19480,14619r-80,-21l19409,14595r9,-6l19425,14580r6,-9l19434,14560r,-10l19480,14619xe" fillcolor="#beaeff" stroked="f">
              <v:path arrowok="t"/>
            </v:shape>
            <v:rect id="_x0000_s1182" style="position:absolute;left:18892;top:15276;width:65;height:65" fillcolor="#fcfe7d" stroked="f"/>
            <v:shape id="_x0000_s1181" style="position:absolute;left:18951;top:15393;width:232;height:49" coordorigin="18951,15394" coordsize="232,49" path="m19183,15394r-32,21l19120,15430r-30,9l19060,15442r-28,-3l19004,15431r-27,-15l18951,15396e" filled="f" strokecolor="#beaeff" strokeweight=".26211mm">
              <v:path arrowok="t"/>
            </v:shape>
            <v:shape id="_x0000_s1180" style="position:absolute;left:19117;top:15383;width:81;height:71" coordorigin="19117,15383" coordsize="81,71" path="m19152,15453r,-10l19149,15433r-6,-9l19136,15415r-9,-6l19117,15405r81,-22l19152,15453xe" fillcolor="#beaeff" stroked="f">
              <v:path arrowok="t"/>
            </v:shape>
            <v:shape id="_x0000_s1179" type="#_x0000_t75" style="position:absolute;left:19094;top:15155;width:220;height:186">
              <v:imagedata r:id="rId24" o:title=""/>
            </v:shape>
            <v:shape id="_x0000_s1178" type="#_x0000_t75" style="position:absolute;left:19093;top:14649;width:220;height:186">
              <v:imagedata r:id="rId29" o:title=""/>
            </v:shape>
            <v:line id="_x0000_s1177" style="position:absolute" from="19437,14660" to="19382,14660" strokeweight=".18722mm"/>
            <v:line id="_x0000_s1176" style="position:absolute" from="19477,14678" to="19382,14678" strokeweight=".18722mm"/>
            <v:shape id="_x0000_s1175" style="position:absolute;left:18439;top:14939;width:93;height:87" coordorigin="18439,14940" coordsize="93,87" path="m18532,14981r-1,-3l18492,14940r-6,l18479,14947r,6l18500,14974r-57,l18439,14978r,10l18443,14992r57,l18479,15014r,5l18485,15025r2,1l18489,15026r3,l18494,15025r37,-37l18532,14986r,-5xe" fillcolor="#b2b2b2" stroked="f">
              <v:path arrowok="t"/>
            </v:shape>
            <v:shape id="_x0000_s1174" type="#_x0000_t202" style="position:absolute;left:21754;top:6079;width:3419;height:720" filled="f" stroked="f">
              <v:textbox inset="0,0,0,0">
                <w:txbxContent>
                  <w:p w14:paraId="415E7BD8" w14:textId="77777777" w:rsidR="002B59F1" w:rsidRDefault="00AF3BB6">
                    <w:pPr>
                      <w:ind w:left="49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color w:val="FFFFFF"/>
                        <w:w w:val="103"/>
                        <w:sz w:val="10"/>
                      </w:rPr>
                      <w:t>4</w:t>
                    </w:r>
                  </w:p>
                  <w:p w14:paraId="60C1E6B5" w14:textId="77777777" w:rsidR="002B59F1" w:rsidRDefault="00AF3BB6">
                    <w:pPr>
                      <w:spacing w:before="94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sz w:val="10"/>
                      </w:rPr>
                      <w:t>Prioritize</w:t>
                    </w:r>
                  </w:p>
                  <w:p w14:paraId="09BC9469" w14:textId="77777777" w:rsidR="002B59F1" w:rsidRDefault="00AF3BB6">
                    <w:pPr>
                      <w:spacing w:before="45" w:line="266" w:lineRule="auto"/>
                      <w:ind w:left="8"/>
                      <w:rPr>
                        <w:sz w:val="9"/>
                      </w:rPr>
                    </w:pPr>
                    <w:r>
                      <w:rPr>
                        <w:w w:val="105"/>
                        <w:sz w:val="9"/>
                      </w:rPr>
                      <w:t>Your team should all be on the same page about what's important moving</w:t>
                    </w:r>
                    <w:r>
                      <w:rPr>
                        <w:spacing w:val="1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forward.</w:t>
                    </w:r>
                    <w:r>
                      <w:rPr>
                        <w:spacing w:val="2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Place</w:t>
                    </w:r>
                    <w:r>
                      <w:rPr>
                        <w:spacing w:val="3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your</w:t>
                    </w:r>
                    <w:r>
                      <w:rPr>
                        <w:spacing w:val="3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ideas</w:t>
                    </w:r>
                    <w:r>
                      <w:rPr>
                        <w:spacing w:val="3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on</w:t>
                    </w:r>
                    <w:r>
                      <w:rPr>
                        <w:spacing w:val="3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this</w:t>
                    </w:r>
                    <w:r>
                      <w:rPr>
                        <w:spacing w:val="3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grid</w:t>
                    </w:r>
                    <w:r>
                      <w:rPr>
                        <w:spacing w:val="3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to</w:t>
                    </w:r>
                    <w:r>
                      <w:rPr>
                        <w:spacing w:val="2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determine</w:t>
                    </w:r>
                    <w:r>
                      <w:rPr>
                        <w:spacing w:val="3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which</w:t>
                    </w:r>
                    <w:r>
                      <w:rPr>
                        <w:spacing w:val="3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ideas</w:t>
                    </w:r>
                    <w:r>
                      <w:rPr>
                        <w:spacing w:val="3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are</w:t>
                    </w:r>
                    <w:r>
                      <w:rPr>
                        <w:spacing w:val="3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important</w:t>
                    </w:r>
                    <w:r>
                      <w:rPr>
                        <w:spacing w:val="3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and</w:t>
                    </w:r>
                    <w:r>
                      <w:rPr>
                        <w:spacing w:val="-24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which</w:t>
                    </w:r>
                    <w:r>
                      <w:rPr>
                        <w:spacing w:val="-5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are</w:t>
                    </w:r>
                    <w:r>
                      <w:rPr>
                        <w:spacing w:val="-5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feasible.</w:t>
                    </w:r>
                  </w:p>
                </w:txbxContent>
              </v:textbox>
            </v:shape>
            <v:shape id="_x0000_s1173" type="#_x0000_t202" style="position:absolute;left:28759;top:6294;width:2435;height:383" filled="f" stroked="f">
              <v:textbox inset="0,0,0,0">
                <w:txbxContent>
                  <w:p w14:paraId="7666F685" w14:textId="77777777" w:rsidR="002B59F1" w:rsidRDefault="00AF3BB6">
                    <w:pPr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color w:val="1F1F1F"/>
                        <w:w w:val="95"/>
                        <w:sz w:val="10"/>
                      </w:rPr>
                      <w:t>After</w:t>
                    </w:r>
                    <w:r>
                      <w:rPr>
                        <w:b/>
                        <w:color w:val="1F1F1F"/>
                        <w:spacing w:val="3"/>
                        <w:w w:val="95"/>
                        <w:sz w:val="10"/>
                      </w:rPr>
                      <w:t xml:space="preserve"> </w:t>
                    </w:r>
                    <w:r>
                      <w:rPr>
                        <w:b/>
                        <w:color w:val="1F1F1F"/>
                        <w:w w:val="95"/>
                        <w:sz w:val="10"/>
                      </w:rPr>
                      <w:t>you</w:t>
                    </w:r>
                    <w:r>
                      <w:rPr>
                        <w:b/>
                        <w:color w:val="1F1F1F"/>
                        <w:spacing w:val="4"/>
                        <w:w w:val="95"/>
                        <w:sz w:val="10"/>
                      </w:rPr>
                      <w:t xml:space="preserve"> </w:t>
                    </w:r>
                    <w:r>
                      <w:rPr>
                        <w:b/>
                        <w:color w:val="1F1F1F"/>
                        <w:w w:val="95"/>
                        <w:sz w:val="10"/>
                      </w:rPr>
                      <w:t>collaborate</w:t>
                    </w:r>
                  </w:p>
                  <w:p w14:paraId="670C343D" w14:textId="77777777" w:rsidR="002B59F1" w:rsidRDefault="00AF3BB6">
                    <w:pPr>
                      <w:spacing w:before="32" w:line="268" w:lineRule="auto"/>
                      <w:ind w:left="8" w:right="12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You</w:t>
                    </w:r>
                    <w:r>
                      <w:rPr>
                        <w:spacing w:val="2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can</w:t>
                    </w:r>
                    <w:r>
                      <w:rPr>
                        <w:spacing w:val="3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export</w:t>
                    </w:r>
                    <w:r>
                      <w:rPr>
                        <w:spacing w:val="3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the</w:t>
                    </w:r>
                    <w:r>
                      <w:rPr>
                        <w:spacing w:val="2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mural</w:t>
                    </w:r>
                    <w:r>
                      <w:rPr>
                        <w:spacing w:val="3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as</w:t>
                    </w:r>
                    <w:r>
                      <w:rPr>
                        <w:spacing w:val="3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an</w:t>
                    </w:r>
                    <w:r>
                      <w:rPr>
                        <w:spacing w:val="2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image</w:t>
                    </w:r>
                    <w:r>
                      <w:rPr>
                        <w:spacing w:val="3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or</w:t>
                    </w:r>
                    <w:r>
                      <w:rPr>
                        <w:spacing w:val="3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pdf</w:t>
                    </w:r>
                    <w:r>
                      <w:rPr>
                        <w:spacing w:val="3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to</w:t>
                    </w:r>
                    <w:r>
                      <w:rPr>
                        <w:spacing w:val="2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share</w:t>
                    </w:r>
                    <w:r>
                      <w:rPr>
                        <w:spacing w:val="3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with</w:t>
                    </w:r>
                    <w:r>
                      <w:rPr>
                        <w:spacing w:val="-24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members</w:t>
                    </w:r>
                    <w:r>
                      <w:rPr>
                        <w:spacing w:val="-7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of</w:t>
                    </w:r>
                    <w:r>
                      <w:rPr>
                        <w:spacing w:val="-7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your</w:t>
                    </w:r>
                    <w:r>
                      <w:rPr>
                        <w:spacing w:val="-6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company</w:t>
                    </w:r>
                    <w:r>
                      <w:rPr>
                        <w:spacing w:val="-7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who</w:t>
                    </w:r>
                    <w:r>
                      <w:rPr>
                        <w:spacing w:val="-7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might</w:t>
                    </w:r>
                    <w:r>
                      <w:rPr>
                        <w:spacing w:val="-6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find</w:t>
                    </w:r>
                    <w:r>
                      <w:rPr>
                        <w:spacing w:val="-7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it</w:t>
                    </w:r>
                    <w:r>
                      <w:rPr>
                        <w:spacing w:val="-7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helpful.</w:t>
                    </w:r>
                  </w:p>
                </w:txbxContent>
              </v:textbox>
            </v:shape>
            <v:shape id="_x0000_s1172" type="#_x0000_t202" style="position:absolute;left:21872;top:6914;width:443;height:101" filled="f" stroked="f">
              <v:textbox inset="0,0,0,0">
                <w:txbxContent>
                  <w:p w14:paraId="721AAD98" w14:textId="77777777" w:rsidR="002B59F1" w:rsidRDefault="00AF3BB6">
                    <w:pPr>
                      <w:spacing w:before="1"/>
                      <w:rPr>
                        <w:b/>
                        <w:sz w:val="8"/>
                      </w:rPr>
                    </w:pPr>
                    <w:r>
                      <w:rPr>
                        <w:b/>
                        <w:color w:val="2589A7"/>
                        <w:sz w:val="8"/>
                      </w:rPr>
                      <w:t>20</w:t>
                    </w:r>
                    <w:r>
                      <w:rPr>
                        <w:b/>
                        <w:color w:val="2589A7"/>
                        <w:spacing w:val="1"/>
                        <w:sz w:val="8"/>
                      </w:rPr>
                      <w:t xml:space="preserve"> </w:t>
                    </w:r>
                    <w:r>
                      <w:rPr>
                        <w:b/>
                        <w:color w:val="2589A7"/>
                        <w:sz w:val="8"/>
                      </w:rPr>
                      <w:t>minutes</w:t>
                    </w:r>
                  </w:p>
                </w:txbxContent>
              </v:textbox>
            </v:shape>
            <v:shape id="_x0000_s1171" type="#_x0000_t202" style="position:absolute;left:28780;top:7517;width:2114;height:559" filled="f" stroked="f">
              <v:textbox inset="0,0,0,0">
                <w:txbxContent>
                  <w:p w14:paraId="1F040701" w14:textId="77777777" w:rsidR="002B59F1" w:rsidRDefault="00AF3BB6">
                    <w:pPr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color w:val="737373"/>
                        <w:sz w:val="10"/>
                      </w:rPr>
                      <w:t>Quick</w:t>
                    </w:r>
                    <w:r>
                      <w:rPr>
                        <w:b/>
                        <w:color w:val="737373"/>
                        <w:spacing w:val="-2"/>
                        <w:sz w:val="10"/>
                      </w:rPr>
                      <w:t xml:space="preserve"> </w:t>
                    </w:r>
                    <w:r>
                      <w:rPr>
                        <w:b/>
                        <w:color w:val="737373"/>
                        <w:sz w:val="10"/>
                      </w:rPr>
                      <w:t>add-ons</w:t>
                    </w:r>
                  </w:p>
                  <w:p w14:paraId="788D81AF" w14:textId="77777777" w:rsidR="002B59F1" w:rsidRDefault="002B59F1">
                    <w:pPr>
                      <w:spacing w:before="6"/>
                      <w:rPr>
                        <w:b/>
                        <w:sz w:val="13"/>
                      </w:rPr>
                    </w:pPr>
                  </w:p>
                  <w:p w14:paraId="67B50BFC" w14:textId="77777777" w:rsidR="002B59F1" w:rsidRDefault="00AF3BB6">
                    <w:pPr>
                      <w:ind w:left="42"/>
                      <w:rPr>
                        <w:b/>
                        <w:sz w:val="7"/>
                      </w:rPr>
                    </w:pPr>
                    <w:r>
                      <w:rPr>
                        <w:b/>
                        <w:color w:val="2589A7"/>
                        <w:w w:val="110"/>
                        <w:position w:val="-1"/>
                        <w:sz w:val="6"/>
                      </w:rPr>
                      <w:t xml:space="preserve">A     </w:t>
                    </w:r>
                    <w:r>
                      <w:rPr>
                        <w:b/>
                        <w:color w:val="2589A7"/>
                        <w:spacing w:val="4"/>
                        <w:w w:val="110"/>
                        <w:position w:val="-1"/>
                        <w:sz w:val="6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7"/>
                      </w:rPr>
                      <w:t>Share</w:t>
                    </w:r>
                    <w:r>
                      <w:rPr>
                        <w:b/>
                        <w:spacing w:val="-1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7"/>
                      </w:rPr>
                      <w:t>the</w:t>
                    </w:r>
                    <w:r>
                      <w:rPr>
                        <w:b/>
                        <w:spacing w:val="-2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7"/>
                      </w:rPr>
                      <w:t>mural</w:t>
                    </w:r>
                  </w:p>
                  <w:p w14:paraId="2799B4AA" w14:textId="77777777" w:rsidR="002B59F1" w:rsidRDefault="00AF3BB6">
                    <w:pPr>
                      <w:spacing w:before="1" w:line="273" w:lineRule="auto"/>
                      <w:ind w:left="209"/>
                      <w:rPr>
                        <w:sz w:val="7"/>
                      </w:rPr>
                    </w:pPr>
                    <w:r>
                      <w:rPr>
                        <w:b/>
                        <w:w w:val="105"/>
                        <w:sz w:val="7"/>
                      </w:rPr>
                      <w:t>Share</w:t>
                    </w:r>
                    <w:r>
                      <w:rPr>
                        <w:b/>
                        <w:spacing w:val="-4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7"/>
                      </w:rPr>
                      <w:t>a</w:t>
                    </w:r>
                    <w:r>
                      <w:rPr>
                        <w:b/>
                        <w:spacing w:val="-3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7"/>
                      </w:rPr>
                      <w:t>view</w:t>
                    </w:r>
                    <w:r>
                      <w:rPr>
                        <w:b/>
                        <w:spacing w:val="-3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7"/>
                      </w:rPr>
                      <w:t>link</w:t>
                    </w:r>
                    <w:r>
                      <w:rPr>
                        <w:b/>
                        <w:spacing w:val="-3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to</w:t>
                    </w:r>
                    <w:r>
                      <w:rPr>
                        <w:spacing w:val="-3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the</w:t>
                    </w:r>
                    <w:r>
                      <w:rPr>
                        <w:spacing w:val="-3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mural</w:t>
                    </w:r>
                    <w:r>
                      <w:rPr>
                        <w:spacing w:val="-3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with</w:t>
                    </w:r>
                    <w:r>
                      <w:rPr>
                        <w:spacing w:val="-3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stakeholders</w:t>
                    </w:r>
                    <w:r>
                      <w:rPr>
                        <w:spacing w:val="-3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to</w:t>
                    </w:r>
                    <w:r>
                      <w:rPr>
                        <w:spacing w:val="-3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keep</w:t>
                    </w:r>
                    <w:r>
                      <w:rPr>
                        <w:spacing w:val="-20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them</w:t>
                    </w:r>
                    <w:r>
                      <w:rPr>
                        <w:spacing w:val="-2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in</w:t>
                    </w:r>
                    <w:r>
                      <w:rPr>
                        <w:spacing w:val="-1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the</w:t>
                    </w:r>
                    <w:r>
                      <w:rPr>
                        <w:spacing w:val="-2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loop</w:t>
                    </w:r>
                    <w:r>
                      <w:rPr>
                        <w:spacing w:val="-1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about</w:t>
                    </w:r>
                    <w:r>
                      <w:rPr>
                        <w:spacing w:val="-1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the</w:t>
                    </w:r>
                    <w:r>
                      <w:rPr>
                        <w:spacing w:val="-2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outcomes</w:t>
                    </w:r>
                    <w:r>
                      <w:rPr>
                        <w:spacing w:val="-1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of</w:t>
                    </w:r>
                    <w:r>
                      <w:rPr>
                        <w:spacing w:val="-1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the</w:t>
                    </w:r>
                    <w:r>
                      <w:rPr>
                        <w:spacing w:val="-2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session.</w:t>
                    </w:r>
                  </w:p>
                </w:txbxContent>
              </v:textbox>
            </v:shape>
            <v:shape id="_x0000_s1170" type="#_x0000_t202" style="position:absolute;left:28823;top:8264;width:2037;height:290" filled="f" stroked="f">
              <v:textbox inset="0,0,0,0">
                <w:txbxContent>
                  <w:p w14:paraId="03E0722F" w14:textId="77777777" w:rsidR="002B59F1" w:rsidRDefault="00AF3BB6">
                    <w:pPr>
                      <w:spacing w:before="8"/>
                      <w:rPr>
                        <w:b/>
                        <w:sz w:val="7"/>
                      </w:rPr>
                    </w:pPr>
                    <w:r>
                      <w:rPr>
                        <w:b/>
                        <w:color w:val="2589A7"/>
                        <w:w w:val="105"/>
                        <w:sz w:val="6"/>
                      </w:rPr>
                      <w:t xml:space="preserve">B     </w:t>
                    </w:r>
                    <w:r>
                      <w:rPr>
                        <w:b/>
                        <w:color w:val="2589A7"/>
                        <w:spacing w:val="14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b/>
                        <w:w w:val="105"/>
                        <w:position w:val="1"/>
                        <w:sz w:val="7"/>
                      </w:rPr>
                      <w:t>Export</w:t>
                    </w:r>
                    <w:r>
                      <w:rPr>
                        <w:b/>
                        <w:spacing w:val="-5"/>
                        <w:w w:val="105"/>
                        <w:position w:val="1"/>
                        <w:sz w:val="7"/>
                      </w:rPr>
                      <w:t xml:space="preserve"> </w:t>
                    </w:r>
                    <w:r>
                      <w:rPr>
                        <w:b/>
                        <w:w w:val="105"/>
                        <w:position w:val="1"/>
                        <w:sz w:val="7"/>
                      </w:rPr>
                      <w:t>the</w:t>
                    </w:r>
                    <w:r>
                      <w:rPr>
                        <w:b/>
                        <w:spacing w:val="-5"/>
                        <w:w w:val="105"/>
                        <w:position w:val="1"/>
                        <w:sz w:val="7"/>
                      </w:rPr>
                      <w:t xml:space="preserve"> </w:t>
                    </w:r>
                    <w:r>
                      <w:rPr>
                        <w:b/>
                        <w:w w:val="105"/>
                        <w:position w:val="1"/>
                        <w:sz w:val="7"/>
                      </w:rPr>
                      <w:t>mural</w:t>
                    </w:r>
                  </w:p>
                  <w:p w14:paraId="5489233B" w14:textId="77777777" w:rsidR="002B59F1" w:rsidRDefault="00AF3BB6">
                    <w:pPr>
                      <w:spacing w:before="7" w:line="273" w:lineRule="auto"/>
                      <w:ind w:left="166" w:right="4"/>
                      <w:rPr>
                        <w:sz w:val="7"/>
                      </w:rPr>
                    </w:pPr>
                    <w:r>
                      <w:rPr>
                        <w:color w:val="2F2F2F"/>
                        <w:w w:val="105"/>
                        <w:sz w:val="7"/>
                      </w:rPr>
                      <w:t>Export a copy of the mural as a PNG or PDF to attach to</w:t>
                    </w:r>
                    <w:r>
                      <w:rPr>
                        <w:color w:val="2F2F2F"/>
                        <w:spacing w:val="-20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color w:val="2F2F2F"/>
                        <w:w w:val="105"/>
                        <w:sz w:val="7"/>
                      </w:rPr>
                      <w:t>emails,</w:t>
                    </w:r>
                    <w:r>
                      <w:rPr>
                        <w:color w:val="2F2F2F"/>
                        <w:spacing w:val="-4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color w:val="2F2F2F"/>
                        <w:w w:val="105"/>
                        <w:sz w:val="7"/>
                      </w:rPr>
                      <w:t>include</w:t>
                    </w:r>
                    <w:r>
                      <w:rPr>
                        <w:color w:val="2F2F2F"/>
                        <w:spacing w:val="-3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color w:val="2F2F2F"/>
                        <w:w w:val="105"/>
                        <w:sz w:val="7"/>
                      </w:rPr>
                      <w:t>in</w:t>
                    </w:r>
                    <w:r>
                      <w:rPr>
                        <w:color w:val="2F2F2F"/>
                        <w:spacing w:val="-3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color w:val="2F2F2F"/>
                        <w:w w:val="105"/>
                        <w:sz w:val="7"/>
                      </w:rPr>
                      <w:t>slides,</w:t>
                    </w:r>
                    <w:r>
                      <w:rPr>
                        <w:color w:val="2F2F2F"/>
                        <w:spacing w:val="-3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color w:val="2F2F2F"/>
                        <w:w w:val="105"/>
                        <w:sz w:val="7"/>
                      </w:rPr>
                      <w:t>or</w:t>
                    </w:r>
                    <w:r>
                      <w:rPr>
                        <w:color w:val="2F2F2F"/>
                        <w:spacing w:val="-3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color w:val="2F2F2F"/>
                        <w:w w:val="105"/>
                        <w:sz w:val="7"/>
                      </w:rPr>
                      <w:t>save</w:t>
                    </w:r>
                    <w:r>
                      <w:rPr>
                        <w:color w:val="2F2F2F"/>
                        <w:spacing w:val="-3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color w:val="2F2F2F"/>
                        <w:w w:val="105"/>
                        <w:sz w:val="7"/>
                      </w:rPr>
                      <w:t>in</w:t>
                    </w:r>
                    <w:r>
                      <w:rPr>
                        <w:color w:val="2F2F2F"/>
                        <w:spacing w:val="-3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color w:val="2F2F2F"/>
                        <w:w w:val="105"/>
                        <w:sz w:val="7"/>
                      </w:rPr>
                      <w:t>your</w:t>
                    </w:r>
                    <w:r>
                      <w:rPr>
                        <w:color w:val="2F2F2F"/>
                        <w:spacing w:val="-3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color w:val="2F2F2F"/>
                        <w:w w:val="105"/>
                        <w:sz w:val="7"/>
                      </w:rPr>
                      <w:t>drive.</w:t>
                    </w:r>
                  </w:p>
                </w:txbxContent>
              </v:textbox>
            </v:shape>
            <v:shape id="_x0000_s1169" type="#_x0000_t202" style="position:absolute;left:16366;top:8866;width:618;height:119" filled="f" stroked="f">
              <v:textbox inset="0,0,0,0">
                <w:txbxContent>
                  <w:p w14:paraId="65211E58" w14:textId="77777777" w:rsidR="002B59F1" w:rsidRDefault="00AF3BB6">
                    <w:pPr>
                      <w:spacing w:line="115" w:lineRule="exact"/>
                      <w:rPr>
                        <w:sz w:val="10"/>
                      </w:rPr>
                    </w:pPr>
                    <w:r>
                      <w:rPr>
                        <w:w w:val="120"/>
                        <w:sz w:val="10"/>
                      </w:rPr>
                      <w:t>Application</w:t>
                    </w:r>
                  </w:p>
                </w:txbxContent>
              </v:textbox>
            </v:shape>
            <v:shape id="_x0000_s1168" type="#_x0000_t202" style="position:absolute;left:17516;top:8846;width:616;height:125" filled="f" stroked="f">
              <v:textbox inset="0,0,0,0">
                <w:txbxContent>
                  <w:p w14:paraId="0D23699E" w14:textId="77777777" w:rsidR="002B59F1" w:rsidRDefault="00AF3BB6">
                    <w:pPr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sz w:val="10"/>
                      </w:rPr>
                      <w:t>Organization</w:t>
                    </w:r>
                  </w:p>
                </w:txbxContent>
              </v:textbox>
            </v:shape>
            <v:shape id="_x0000_s1167" type="#_x0000_t202" style="position:absolute;left:18722;top:8823;width:867;height:125" filled="f" stroked="f">
              <v:textbox inset="0,0,0,0">
                <w:txbxContent>
                  <w:p w14:paraId="28AA430D" w14:textId="77777777" w:rsidR="002B59F1" w:rsidRDefault="00AF3BB6">
                    <w:pPr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w w:val="95"/>
                        <w:sz w:val="10"/>
                      </w:rPr>
                      <w:t>Containment</w:t>
                    </w:r>
                    <w:r>
                      <w:rPr>
                        <w:b/>
                        <w:spacing w:val="15"/>
                        <w:w w:val="95"/>
                        <w:sz w:val="10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10"/>
                      </w:rPr>
                      <w:t>zone</w:t>
                    </w:r>
                  </w:p>
                </w:txbxContent>
              </v:textbox>
            </v:shape>
            <v:shape id="_x0000_s1166" type="#_x0000_t202" style="position:absolute;left:28780;top:8950;width:1007;height:125" filled="f" stroked="f">
              <v:textbox inset="0,0,0,0">
                <w:txbxContent>
                  <w:p w14:paraId="3CC58174" w14:textId="77777777" w:rsidR="002B59F1" w:rsidRDefault="00AF3BB6">
                    <w:pPr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color w:val="737373"/>
                        <w:sz w:val="10"/>
                      </w:rPr>
                      <w:t>Keep</w:t>
                    </w:r>
                    <w:r>
                      <w:rPr>
                        <w:b/>
                        <w:color w:val="737373"/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b/>
                        <w:color w:val="737373"/>
                        <w:sz w:val="10"/>
                      </w:rPr>
                      <w:t>moving</w:t>
                    </w:r>
                    <w:r>
                      <w:rPr>
                        <w:b/>
                        <w:color w:val="737373"/>
                        <w:spacing w:val="-6"/>
                        <w:sz w:val="10"/>
                      </w:rPr>
                      <w:t xml:space="preserve"> </w:t>
                    </w:r>
                    <w:r>
                      <w:rPr>
                        <w:b/>
                        <w:color w:val="737373"/>
                        <w:sz w:val="10"/>
                      </w:rPr>
                      <w:t>forward</w:t>
                    </w:r>
                  </w:p>
                </w:txbxContent>
              </v:textbox>
            </v:shape>
            <v:shape id="_x0000_s1165" type="#_x0000_t202" style="position:absolute;left:16557;top:9229;width:252;height:114" filled="f" stroked="f">
              <v:textbox inset="0,0,0,0">
                <w:txbxContent>
                  <w:p w14:paraId="39DD143C" w14:textId="77777777" w:rsidR="002B59F1" w:rsidRDefault="00AF3BB6">
                    <w:pPr>
                      <w:spacing w:line="292" w:lineRule="auto"/>
                      <w:ind w:right="-2" w:firstLine="36"/>
                      <w:rPr>
                        <w:sz w:val="4"/>
                      </w:rPr>
                    </w:pPr>
                    <w:r>
                      <w:rPr>
                        <w:w w:val="110"/>
                        <w:sz w:val="4"/>
                      </w:rPr>
                      <w:t>Alerting</w:t>
                    </w:r>
                    <w:r>
                      <w:rPr>
                        <w:spacing w:val="1"/>
                        <w:w w:val="110"/>
                        <w:sz w:val="4"/>
                      </w:rPr>
                      <w:t xml:space="preserve"> </w:t>
                    </w:r>
                    <w:r>
                      <w:rPr>
                        <w:w w:val="110"/>
                        <w:sz w:val="4"/>
                      </w:rPr>
                      <w:t>Notification</w:t>
                    </w:r>
                  </w:p>
                </w:txbxContent>
              </v:textbox>
            </v:shape>
            <v:shape id="_x0000_s1164" type="#_x0000_t202" style="position:absolute;left:17377;top:9225;width:240;height:121" filled="f" stroked="f">
              <v:textbox inset="0,0,0,0">
                <w:txbxContent>
                  <w:p w14:paraId="3F93FB90" w14:textId="77777777" w:rsidR="002B59F1" w:rsidRDefault="00AF3BB6">
                    <w:pPr>
                      <w:spacing w:line="249" w:lineRule="auto"/>
                      <w:ind w:right="3" w:firstLine="59"/>
                      <w:rPr>
                        <w:sz w:val="5"/>
                      </w:rPr>
                    </w:pPr>
                    <w:r>
                      <w:rPr>
                        <w:sz w:val="5"/>
                      </w:rPr>
                      <w:t>Free</w:t>
                    </w:r>
                    <w:r>
                      <w:rPr>
                        <w:spacing w:val="1"/>
                        <w:sz w:val="5"/>
                      </w:rPr>
                      <w:t xml:space="preserve"> </w:t>
                    </w:r>
                    <w:r>
                      <w:rPr>
                        <w:spacing w:val="-1"/>
                        <w:w w:val="95"/>
                        <w:sz w:val="5"/>
                      </w:rPr>
                      <w:t>Treatment</w:t>
                    </w:r>
                  </w:p>
                </w:txbxContent>
              </v:textbox>
            </v:shape>
            <v:shape id="_x0000_s1163" type="#_x0000_t202" style="position:absolute;left:19019;top:9064;width:254;height:242" filled="f" stroked="f">
              <v:textbox inset="0,0,0,0">
                <w:txbxContent>
                  <w:p w14:paraId="0384718D" w14:textId="77777777" w:rsidR="002B59F1" w:rsidRDefault="00AF3BB6">
                    <w:pPr>
                      <w:spacing w:line="57" w:lineRule="exact"/>
                      <w:ind w:left="45" w:right="63"/>
                      <w:jc w:val="center"/>
                      <w:rPr>
                        <w:sz w:val="5"/>
                      </w:rPr>
                    </w:pPr>
                    <w:r>
                      <w:rPr>
                        <w:sz w:val="5"/>
                      </w:rPr>
                      <w:t>24/7</w:t>
                    </w:r>
                  </w:p>
                  <w:p w14:paraId="0B04DE68" w14:textId="77777777" w:rsidR="002B59F1" w:rsidRDefault="00AF3BB6">
                    <w:pPr>
                      <w:spacing w:before="2" w:line="249" w:lineRule="auto"/>
                      <w:ind w:left="-1" w:right="18"/>
                      <w:jc w:val="center"/>
                      <w:rPr>
                        <w:sz w:val="5"/>
                      </w:rPr>
                    </w:pPr>
                    <w:r>
                      <w:rPr>
                        <w:w w:val="95"/>
                        <w:sz w:val="5"/>
                      </w:rPr>
                      <w:t>Monitoring</w:t>
                    </w:r>
                    <w:r>
                      <w:rPr>
                        <w:spacing w:val="-12"/>
                        <w:w w:val="95"/>
                        <w:sz w:val="5"/>
                      </w:rPr>
                      <w:t xml:space="preserve"> </w:t>
                    </w:r>
                    <w:r>
                      <w:rPr>
                        <w:sz w:val="5"/>
                      </w:rPr>
                      <w:t>affected</w:t>
                    </w:r>
                    <w:r>
                      <w:rPr>
                        <w:spacing w:val="1"/>
                        <w:sz w:val="5"/>
                      </w:rPr>
                      <w:t xml:space="preserve"> </w:t>
                    </w:r>
                    <w:r>
                      <w:rPr>
                        <w:sz w:val="5"/>
                      </w:rPr>
                      <w:t>zone</w:t>
                    </w:r>
                  </w:p>
                </w:txbxContent>
              </v:textbox>
            </v:shape>
            <v:shape id="_x0000_s1162" type="#_x0000_t202" style="position:absolute;left:29305;top:9201;width:1362;height:312" filled="f" stroked="f">
              <v:textbox inset="0,0,0,0">
                <w:txbxContent>
                  <w:p w14:paraId="06BDB63B" w14:textId="77777777" w:rsidR="002B59F1" w:rsidRDefault="00AF3BB6">
                    <w:pPr>
                      <w:spacing w:before="4"/>
                      <w:rPr>
                        <w:b/>
                        <w:sz w:val="7"/>
                      </w:rPr>
                    </w:pPr>
                    <w:r>
                      <w:rPr>
                        <w:b/>
                        <w:w w:val="105"/>
                        <w:sz w:val="7"/>
                      </w:rPr>
                      <w:t>Strategy</w:t>
                    </w:r>
                    <w:r>
                      <w:rPr>
                        <w:b/>
                        <w:spacing w:val="-3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7"/>
                      </w:rPr>
                      <w:t>blueprint</w:t>
                    </w:r>
                  </w:p>
                  <w:p w14:paraId="3704B32D" w14:textId="77777777" w:rsidR="002B59F1" w:rsidRDefault="00AF3BB6">
                    <w:pPr>
                      <w:spacing w:before="40" w:line="273" w:lineRule="auto"/>
                      <w:rPr>
                        <w:sz w:val="7"/>
                      </w:rPr>
                    </w:pPr>
                    <w:r>
                      <w:rPr>
                        <w:w w:val="105"/>
                        <w:sz w:val="7"/>
                      </w:rPr>
                      <w:t>Define the components of a new idea or</w:t>
                    </w:r>
                    <w:r>
                      <w:rPr>
                        <w:spacing w:val="-20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10"/>
                        <w:sz w:val="7"/>
                      </w:rPr>
                      <w:t>strategy.</w:t>
                    </w:r>
                  </w:p>
                </w:txbxContent>
              </v:textbox>
            </v:shape>
            <v:shape id="_x0000_s1161" type="#_x0000_t202" style="position:absolute;left:16554;top:9701;width:258;height:149" filled="f" stroked="f">
              <v:textbox inset="0,0,0,0">
                <w:txbxContent>
                  <w:p w14:paraId="0FB6DBD7" w14:textId="77777777" w:rsidR="002B59F1" w:rsidRDefault="00AF3BB6">
                    <w:pPr>
                      <w:spacing w:line="256" w:lineRule="auto"/>
                      <w:ind w:right="18" w:firstLine="4"/>
                      <w:jc w:val="both"/>
                      <w:rPr>
                        <w:sz w:val="4"/>
                      </w:rPr>
                    </w:pPr>
                    <w:r>
                      <w:rPr>
                        <w:sz w:val="4"/>
                      </w:rPr>
                      <w:t>Containment</w:t>
                    </w:r>
                    <w:r>
                      <w:rPr>
                        <w:spacing w:val="-10"/>
                        <w:sz w:val="4"/>
                      </w:rPr>
                      <w:t xml:space="preserve"> </w:t>
                    </w:r>
                    <w:r>
                      <w:rPr>
                        <w:spacing w:val="-2"/>
                        <w:sz w:val="4"/>
                      </w:rPr>
                      <w:t>zone Alerting</w:t>
                    </w:r>
                    <w:r>
                      <w:rPr>
                        <w:spacing w:val="-1"/>
                        <w:sz w:val="4"/>
                      </w:rPr>
                      <w:t xml:space="preserve"> </w:t>
                    </w:r>
                    <w:r>
                      <w:rPr>
                        <w:sz w:val="4"/>
                      </w:rPr>
                      <w:t>Application</w:t>
                    </w:r>
                  </w:p>
                </w:txbxContent>
              </v:textbox>
            </v:shape>
            <v:shape id="_x0000_s1160" type="#_x0000_t202" style="position:absolute;left:17774;top:9663;width:243;height:182" filled="f" stroked="f">
              <v:textbox inset="0,0,0,0">
                <w:txbxContent>
                  <w:p w14:paraId="60CB3579" w14:textId="77777777" w:rsidR="002B59F1" w:rsidRDefault="00AF3BB6">
                    <w:pPr>
                      <w:spacing w:line="249" w:lineRule="auto"/>
                      <w:ind w:left="32" w:hanging="33"/>
                      <w:rPr>
                        <w:sz w:val="5"/>
                      </w:rPr>
                    </w:pPr>
                    <w:r>
                      <w:rPr>
                        <w:spacing w:val="-3"/>
                        <w:sz w:val="5"/>
                      </w:rPr>
                      <w:t>Fund from</w:t>
                    </w:r>
                    <w:r>
                      <w:rPr>
                        <w:spacing w:val="-2"/>
                        <w:sz w:val="5"/>
                      </w:rPr>
                      <w:t xml:space="preserve"> </w:t>
                    </w:r>
                    <w:r>
                      <w:rPr>
                        <w:sz w:val="5"/>
                      </w:rPr>
                      <w:t>various</w:t>
                    </w:r>
                    <w:r>
                      <w:rPr>
                        <w:spacing w:val="1"/>
                        <w:sz w:val="5"/>
                      </w:rPr>
                      <w:t xml:space="preserve"> </w:t>
                    </w:r>
                    <w:r>
                      <w:rPr>
                        <w:sz w:val="5"/>
                      </w:rPr>
                      <w:t>source</w:t>
                    </w:r>
                  </w:p>
                </w:txbxContent>
              </v:textbox>
            </v:shape>
            <v:shape id="_x0000_s1159" type="#_x0000_t202" style="position:absolute;left:19036;top:9605;width:219;height:121" filled="f" stroked="f">
              <v:textbox inset="0,0,0,0">
                <w:txbxContent>
                  <w:p w14:paraId="1FACAC2A" w14:textId="77777777" w:rsidR="002B59F1" w:rsidRDefault="00AF3BB6">
                    <w:pPr>
                      <w:spacing w:line="249" w:lineRule="auto"/>
                      <w:ind w:right="4" w:firstLine="29"/>
                      <w:rPr>
                        <w:sz w:val="5"/>
                      </w:rPr>
                    </w:pPr>
                    <w:r>
                      <w:rPr>
                        <w:sz w:val="5"/>
                      </w:rPr>
                      <w:t>Import</w:t>
                    </w:r>
                    <w:r>
                      <w:rPr>
                        <w:spacing w:val="1"/>
                        <w:sz w:val="5"/>
                      </w:rPr>
                      <w:t xml:space="preserve"> </w:t>
                    </w:r>
                    <w:r>
                      <w:rPr>
                        <w:w w:val="95"/>
                        <w:sz w:val="5"/>
                      </w:rPr>
                      <w:t>medicine</w:t>
                    </w:r>
                  </w:p>
                </w:txbxContent>
              </v:textbox>
            </v:shape>
            <v:shape id="_x0000_s1158" type="#_x0000_t202" style="position:absolute;left:29333;top:9593;width:673;height:94" filled="f" stroked="f">
              <v:textbox inset="0,0,0,0">
                <w:txbxContent>
                  <w:p w14:paraId="703B5100" w14:textId="77777777" w:rsidR="002B59F1" w:rsidRDefault="00000000">
                    <w:pPr>
                      <w:spacing w:before="5"/>
                      <w:rPr>
                        <w:b/>
                        <w:sz w:val="7"/>
                      </w:rPr>
                    </w:pPr>
                    <w:hyperlink r:id="rId30">
                      <w:r w:rsidR="00AF3BB6">
                        <w:rPr>
                          <w:b/>
                          <w:color w:val="1B6184"/>
                          <w:w w:val="105"/>
                          <w:sz w:val="7"/>
                        </w:rPr>
                        <w:t>Open</w:t>
                      </w:r>
                      <w:r w:rsidR="00AF3BB6">
                        <w:rPr>
                          <w:b/>
                          <w:color w:val="1B6184"/>
                          <w:spacing w:val="-1"/>
                          <w:w w:val="105"/>
                          <w:sz w:val="7"/>
                        </w:rPr>
                        <w:t xml:space="preserve"> </w:t>
                      </w:r>
                      <w:r w:rsidR="00AF3BB6">
                        <w:rPr>
                          <w:b/>
                          <w:color w:val="1B6184"/>
                          <w:w w:val="105"/>
                          <w:sz w:val="7"/>
                        </w:rPr>
                        <w:t>the template</w:t>
                      </w:r>
                    </w:hyperlink>
                  </w:p>
                </w:txbxContent>
              </v:textbox>
            </v:shape>
            <v:shape id="_x0000_s1157" type="#_x0000_t202" style="position:absolute;left:29305;top:9848;width:1207;height:94" filled="f" stroked="f">
              <v:textbox inset="0,0,0,0">
                <w:txbxContent>
                  <w:p w14:paraId="344CFFBA" w14:textId="77777777" w:rsidR="002B59F1" w:rsidRDefault="00AF3BB6">
                    <w:pPr>
                      <w:spacing w:before="4"/>
                      <w:rPr>
                        <w:b/>
                        <w:sz w:val="7"/>
                      </w:rPr>
                    </w:pPr>
                    <w:r>
                      <w:rPr>
                        <w:b/>
                        <w:w w:val="105"/>
                        <w:sz w:val="7"/>
                      </w:rPr>
                      <w:t>Customer</w:t>
                    </w:r>
                    <w:r>
                      <w:rPr>
                        <w:b/>
                        <w:spacing w:val="-4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7"/>
                      </w:rPr>
                      <w:t>experience</w:t>
                    </w:r>
                    <w:r>
                      <w:rPr>
                        <w:b/>
                        <w:spacing w:val="-3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7"/>
                      </w:rPr>
                      <w:t>journey</w:t>
                    </w:r>
                    <w:r>
                      <w:rPr>
                        <w:b/>
                        <w:spacing w:val="-3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7"/>
                      </w:rPr>
                      <w:t>map</w:t>
                    </w:r>
                  </w:p>
                </w:txbxContent>
              </v:textbox>
            </v:shape>
            <v:shape id="_x0000_s1156" type="#_x0000_t202" style="position:absolute;left:16559;top:10234;width:248;height:121" filled="f" stroked="f">
              <v:textbox inset="0,0,0,0">
                <w:txbxContent>
                  <w:p w14:paraId="2B7CF7B1" w14:textId="77777777" w:rsidR="002B59F1" w:rsidRDefault="00AF3BB6">
                    <w:pPr>
                      <w:spacing w:line="249" w:lineRule="auto"/>
                      <w:ind w:left="19" w:hanging="20"/>
                      <w:rPr>
                        <w:sz w:val="5"/>
                      </w:rPr>
                    </w:pPr>
                    <w:r>
                      <w:rPr>
                        <w:spacing w:val="-2"/>
                        <w:sz w:val="5"/>
                      </w:rPr>
                      <w:t>Keep User</w:t>
                    </w:r>
                    <w:r>
                      <w:rPr>
                        <w:spacing w:val="-1"/>
                        <w:sz w:val="5"/>
                      </w:rPr>
                      <w:t xml:space="preserve"> </w:t>
                    </w:r>
                    <w:r>
                      <w:rPr>
                        <w:sz w:val="5"/>
                      </w:rPr>
                      <w:t>Updated</w:t>
                    </w:r>
                  </w:p>
                </w:txbxContent>
              </v:textbox>
            </v:shape>
            <v:shape id="_x0000_s1155" type="#_x0000_t202" style="position:absolute;left:18186;top:10187;width:198;height:121" filled="f" stroked="f">
              <v:textbox inset="0,0,0,0">
                <w:txbxContent>
                  <w:p w14:paraId="7FF6B2CF" w14:textId="77777777" w:rsidR="002B59F1" w:rsidRDefault="00AF3BB6">
                    <w:pPr>
                      <w:spacing w:line="249" w:lineRule="auto"/>
                      <w:ind w:firstLine="16"/>
                      <w:rPr>
                        <w:sz w:val="5"/>
                      </w:rPr>
                    </w:pPr>
                    <w:r>
                      <w:rPr>
                        <w:sz w:val="5"/>
                      </w:rPr>
                      <w:t>Herbal</w:t>
                    </w:r>
                    <w:r>
                      <w:rPr>
                        <w:spacing w:val="1"/>
                        <w:sz w:val="5"/>
                      </w:rPr>
                      <w:t xml:space="preserve"> </w:t>
                    </w:r>
                    <w:r>
                      <w:rPr>
                        <w:sz w:val="5"/>
                      </w:rPr>
                      <w:t>Remedy</w:t>
                    </w:r>
                  </w:p>
                </w:txbxContent>
              </v:textbox>
            </v:shape>
            <v:shape id="_x0000_s1154" type="#_x0000_t202" style="position:absolute;left:19067;top:10086;width:253;height:242" filled="f" stroked="f">
              <v:textbox inset="0,0,0,0">
                <w:txbxContent>
                  <w:p w14:paraId="6A081EC4" w14:textId="77777777" w:rsidR="002B59F1" w:rsidRDefault="00AF3BB6">
                    <w:pPr>
                      <w:spacing w:line="249" w:lineRule="auto"/>
                      <w:ind w:right="18"/>
                      <w:jc w:val="center"/>
                      <w:rPr>
                        <w:sz w:val="5"/>
                      </w:rPr>
                    </w:pPr>
                    <w:r>
                      <w:rPr>
                        <w:sz w:val="5"/>
                      </w:rPr>
                      <w:t>Safety</w:t>
                    </w:r>
                    <w:r>
                      <w:rPr>
                        <w:spacing w:val="1"/>
                        <w:sz w:val="5"/>
                      </w:rPr>
                      <w:t xml:space="preserve"> </w:t>
                    </w:r>
                    <w:r>
                      <w:rPr>
                        <w:w w:val="95"/>
                        <w:sz w:val="5"/>
                      </w:rPr>
                      <w:t>Precaution</w:t>
                    </w:r>
                    <w:r>
                      <w:rPr>
                        <w:spacing w:val="-12"/>
                        <w:w w:val="95"/>
                        <w:sz w:val="5"/>
                      </w:rPr>
                      <w:t xml:space="preserve"> </w:t>
                    </w:r>
                    <w:r>
                      <w:rPr>
                        <w:sz w:val="5"/>
                      </w:rPr>
                      <w:t>to be</w:t>
                    </w:r>
                    <w:r>
                      <w:rPr>
                        <w:spacing w:val="1"/>
                        <w:sz w:val="5"/>
                      </w:rPr>
                      <w:t xml:space="preserve"> </w:t>
                    </w:r>
                    <w:r>
                      <w:rPr>
                        <w:sz w:val="5"/>
                      </w:rPr>
                      <w:t>Followed</w:t>
                    </w:r>
                  </w:p>
                </w:txbxContent>
              </v:textbox>
            </v:shape>
            <v:shape id="_x0000_s1153" type="#_x0000_t202" style="position:absolute;left:24073;top:10046;width:250;height:155" filled="f" stroked="f">
              <v:textbox inset="0,0,0,0">
                <w:txbxContent>
                  <w:p w14:paraId="6400D9E0" w14:textId="77777777" w:rsidR="002B59F1" w:rsidRDefault="00AF3BB6">
                    <w:pPr>
                      <w:spacing w:line="266" w:lineRule="auto"/>
                      <w:ind w:right="18"/>
                      <w:jc w:val="center"/>
                      <w:rPr>
                        <w:sz w:val="4"/>
                      </w:rPr>
                    </w:pPr>
                    <w:r>
                      <w:rPr>
                        <w:w w:val="105"/>
                        <w:sz w:val="4"/>
                      </w:rPr>
                      <w:t>Government</w:t>
                    </w:r>
                    <w:r>
                      <w:rPr>
                        <w:w w:val="104"/>
                        <w:sz w:val="4"/>
                      </w:rPr>
                      <w:t xml:space="preserve"> </w:t>
                    </w:r>
                    <w:r>
                      <w:rPr>
                        <w:sz w:val="4"/>
                      </w:rPr>
                      <w:t>containment</w:t>
                    </w:r>
                    <w:r>
                      <w:rPr>
                        <w:spacing w:val="-10"/>
                        <w:sz w:val="4"/>
                      </w:rPr>
                      <w:t xml:space="preserve"> </w:t>
                    </w:r>
                    <w:r>
                      <w:rPr>
                        <w:w w:val="105"/>
                        <w:sz w:val="4"/>
                      </w:rPr>
                      <w:t>zone</w:t>
                    </w:r>
                  </w:p>
                </w:txbxContent>
              </v:textbox>
            </v:shape>
            <v:shape id="_x0000_s1152" type="#_x0000_t202" style="position:absolute;left:21781;top:10221;width:546;height:716" filled="f" stroked="f">
              <v:textbox inset="0,0,0,0">
                <w:txbxContent>
                  <w:p w14:paraId="6BAD6466" w14:textId="77777777" w:rsidR="002B59F1" w:rsidRDefault="00AF3BB6">
                    <w:pPr>
                      <w:ind w:right="18"/>
                      <w:jc w:val="center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color w:val="1F1F1F"/>
                        <w:w w:val="95"/>
                        <w:sz w:val="10"/>
                      </w:rPr>
                      <w:t>Importance</w:t>
                    </w:r>
                  </w:p>
                  <w:p w14:paraId="75F18F8B" w14:textId="77777777" w:rsidR="002B59F1" w:rsidRDefault="00AF3BB6">
                    <w:pPr>
                      <w:spacing w:before="58" w:line="266" w:lineRule="auto"/>
                      <w:ind w:left="12" w:right="30"/>
                      <w:jc w:val="center"/>
                      <w:rPr>
                        <w:sz w:val="6"/>
                      </w:rPr>
                    </w:pPr>
                    <w:r>
                      <w:rPr>
                        <w:color w:val="1F1F1F"/>
                        <w:w w:val="105"/>
                        <w:sz w:val="6"/>
                      </w:rPr>
                      <w:t>If each of these</w:t>
                    </w:r>
                    <w:r>
                      <w:rPr>
                        <w:color w:val="1F1F1F"/>
                        <w:spacing w:val="1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color w:val="1F1F1F"/>
                        <w:w w:val="105"/>
                        <w:sz w:val="6"/>
                      </w:rPr>
                      <w:t>tasks could get</w:t>
                    </w:r>
                    <w:r>
                      <w:rPr>
                        <w:color w:val="1F1F1F"/>
                        <w:spacing w:val="1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color w:val="1F1F1F"/>
                        <w:w w:val="105"/>
                        <w:sz w:val="6"/>
                      </w:rPr>
                      <w:t>done without any</w:t>
                    </w:r>
                    <w:r>
                      <w:rPr>
                        <w:color w:val="1F1F1F"/>
                        <w:spacing w:val="-16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color w:val="1F1F1F"/>
                        <w:sz w:val="6"/>
                      </w:rPr>
                      <w:t>difficulty or cost,</w:t>
                    </w:r>
                    <w:r>
                      <w:rPr>
                        <w:color w:val="1F1F1F"/>
                        <w:spacing w:val="1"/>
                        <w:sz w:val="6"/>
                      </w:rPr>
                      <w:t xml:space="preserve"> </w:t>
                    </w:r>
                    <w:r>
                      <w:rPr>
                        <w:color w:val="1F1F1F"/>
                        <w:spacing w:val="-1"/>
                        <w:w w:val="105"/>
                        <w:sz w:val="6"/>
                      </w:rPr>
                      <w:t>which would have</w:t>
                    </w:r>
                    <w:r>
                      <w:rPr>
                        <w:color w:val="1F1F1F"/>
                        <w:spacing w:val="-16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color w:val="1F1F1F"/>
                        <w:sz w:val="6"/>
                      </w:rPr>
                      <w:t>the</w:t>
                    </w:r>
                    <w:r>
                      <w:rPr>
                        <w:color w:val="1F1F1F"/>
                        <w:spacing w:val="1"/>
                        <w:sz w:val="6"/>
                      </w:rPr>
                      <w:t xml:space="preserve"> </w:t>
                    </w:r>
                    <w:r>
                      <w:rPr>
                        <w:color w:val="1F1F1F"/>
                        <w:sz w:val="6"/>
                      </w:rPr>
                      <w:t>most</w:t>
                    </w:r>
                    <w:r>
                      <w:rPr>
                        <w:color w:val="1F1F1F"/>
                        <w:spacing w:val="2"/>
                        <w:sz w:val="6"/>
                      </w:rPr>
                      <w:t xml:space="preserve"> </w:t>
                    </w:r>
                    <w:r>
                      <w:rPr>
                        <w:color w:val="1F1F1F"/>
                        <w:sz w:val="6"/>
                      </w:rPr>
                      <w:t>positive</w:t>
                    </w:r>
                    <w:r>
                      <w:rPr>
                        <w:color w:val="1F1F1F"/>
                        <w:spacing w:val="1"/>
                        <w:sz w:val="6"/>
                      </w:rPr>
                      <w:t xml:space="preserve"> </w:t>
                    </w:r>
                    <w:r>
                      <w:rPr>
                        <w:color w:val="1F1F1F"/>
                        <w:w w:val="105"/>
                        <w:sz w:val="6"/>
                      </w:rPr>
                      <w:t>impact?</w:t>
                    </w:r>
                  </w:p>
                </w:txbxContent>
              </v:textbox>
            </v:shape>
            <v:shape id="_x0000_s1151" type="#_x0000_t202" style="position:absolute;left:29305;top:9973;width:1555;height:351" filled="f" stroked="f">
              <v:textbox inset="0,0,0,0">
                <w:txbxContent>
                  <w:p w14:paraId="1B8B0DC8" w14:textId="77777777" w:rsidR="002B59F1" w:rsidRDefault="00AF3BB6">
                    <w:pPr>
                      <w:spacing w:before="4" w:line="273" w:lineRule="auto"/>
                      <w:ind w:right="16"/>
                      <w:rPr>
                        <w:sz w:val="7"/>
                      </w:rPr>
                    </w:pPr>
                    <w:r>
                      <w:rPr>
                        <w:w w:val="105"/>
                        <w:sz w:val="7"/>
                      </w:rPr>
                      <w:t>Understand customer needs, motivations, and</w:t>
                    </w:r>
                    <w:r>
                      <w:rPr>
                        <w:spacing w:val="-20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obstacles</w:t>
                    </w:r>
                    <w:r>
                      <w:rPr>
                        <w:spacing w:val="-3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for</w:t>
                    </w:r>
                    <w:r>
                      <w:rPr>
                        <w:spacing w:val="-3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an</w:t>
                    </w:r>
                    <w:r>
                      <w:rPr>
                        <w:spacing w:val="-3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experience.</w:t>
                    </w:r>
                  </w:p>
                  <w:p w14:paraId="409C68A7" w14:textId="77777777" w:rsidR="002B59F1" w:rsidRDefault="002B59F1">
                    <w:pPr>
                      <w:spacing w:before="2"/>
                      <w:rPr>
                        <w:sz w:val="6"/>
                      </w:rPr>
                    </w:pPr>
                  </w:p>
                  <w:p w14:paraId="4B67B4F2" w14:textId="77777777" w:rsidR="002B59F1" w:rsidRDefault="00000000">
                    <w:pPr>
                      <w:ind w:left="39"/>
                      <w:rPr>
                        <w:b/>
                        <w:sz w:val="7"/>
                      </w:rPr>
                    </w:pPr>
                    <w:hyperlink r:id="rId31">
                      <w:r w:rsidR="00AF3BB6">
                        <w:rPr>
                          <w:b/>
                          <w:color w:val="1B6184"/>
                          <w:w w:val="105"/>
                          <w:sz w:val="7"/>
                        </w:rPr>
                        <w:t>Open</w:t>
                      </w:r>
                      <w:r w:rsidR="00AF3BB6">
                        <w:rPr>
                          <w:b/>
                          <w:color w:val="1B6184"/>
                          <w:spacing w:val="-1"/>
                          <w:w w:val="105"/>
                          <w:sz w:val="7"/>
                        </w:rPr>
                        <w:t xml:space="preserve"> </w:t>
                      </w:r>
                      <w:r w:rsidR="00AF3BB6">
                        <w:rPr>
                          <w:b/>
                          <w:color w:val="1B6184"/>
                          <w:w w:val="105"/>
                          <w:sz w:val="7"/>
                        </w:rPr>
                        <w:t>the template</w:t>
                      </w:r>
                    </w:hyperlink>
                  </w:p>
                </w:txbxContent>
              </v:textbox>
            </v:shape>
            <v:shape id="_x0000_s1150" type="#_x0000_t202" style="position:absolute;left:29305;top:10491;width:1650;height:476" filled="f" stroked="f">
              <v:textbox inset="0,0,0,0">
                <w:txbxContent>
                  <w:p w14:paraId="56467ECB" w14:textId="77777777" w:rsidR="002B59F1" w:rsidRDefault="00AF3BB6">
                    <w:pPr>
                      <w:spacing w:before="4"/>
                      <w:rPr>
                        <w:b/>
                        <w:sz w:val="7"/>
                      </w:rPr>
                    </w:pPr>
                    <w:r>
                      <w:rPr>
                        <w:b/>
                        <w:w w:val="105"/>
                        <w:sz w:val="7"/>
                      </w:rPr>
                      <w:t>Strengths,</w:t>
                    </w:r>
                    <w:r>
                      <w:rPr>
                        <w:b/>
                        <w:spacing w:val="-2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7"/>
                      </w:rPr>
                      <w:t>weaknesses,</w:t>
                    </w:r>
                    <w:r>
                      <w:rPr>
                        <w:b/>
                        <w:spacing w:val="-1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7"/>
                      </w:rPr>
                      <w:t>opportunities</w:t>
                    </w:r>
                    <w:r>
                      <w:rPr>
                        <w:b/>
                        <w:spacing w:val="-2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7"/>
                      </w:rPr>
                      <w:t>&amp;</w:t>
                    </w:r>
                    <w:r>
                      <w:rPr>
                        <w:b/>
                        <w:spacing w:val="-1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7"/>
                      </w:rPr>
                      <w:t>threats</w:t>
                    </w:r>
                  </w:p>
                  <w:p w14:paraId="697B17CC" w14:textId="77777777" w:rsidR="002B59F1" w:rsidRDefault="00AF3BB6">
                    <w:pPr>
                      <w:spacing w:before="44" w:line="273" w:lineRule="auto"/>
                      <w:ind w:right="104"/>
                      <w:rPr>
                        <w:sz w:val="7"/>
                      </w:rPr>
                    </w:pPr>
                    <w:r>
                      <w:rPr>
                        <w:w w:val="105"/>
                        <w:sz w:val="7"/>
                      </w:rPr>
                      <w:t>Identify strengths, weaknesses, opportunities,</w:t>
                    </w:r>
                    <w:r>
                      <w:rPr>
                        <w:spacing w:val="-20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and</w:t>
                    </w:r>
                    <w:r>
                      <w:rPr>
                        <w:spacing w:val="-3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threats</w:t>
                    </w:r>
                    <w:r>
                      <w:rPr>
                        <w:spacing w:val="-3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(SWOT)</w:t>
                    </w:r>
                    <w:r>
                      <w:rPr>
                        <w:spacing w:val="-2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to</w:t>
                    </w:r>
                    <w:r>
                      <w:rPr>
                        <w:spacing w:val="-3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develop</w:t>
                    </w:r>
                    <w:r>
                      <w:rPr>
                        <w:spacing w:val="-2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a</w:t>
                    </w:r>
                    <w:r>
                      <w:rPr>
                        <w:spacing w:val="-3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plan.</w:t>
                    </w:r>
                  </w:p>
                  <w:p w14:paraId="324CD616" w14:textId="77777777" w:rsidR="002B59F1" w:rsidRDefault="00000000">
                    <w:pPr>
                      <w:spacing w:before="72"/>
                      <w:ind w:left="51"/>
                      <w:rPr>
                        <w:b/>
                        <w:sz w:val="7"/>
                      </w:rPr>
                    </w:pPr>
                    <w:hyperlink r:id="rId32">
                      <w:r w:rsidR="00AF3BB6">
                        <w:rPr>
                          <w:b/>
                          <w:color w:val="1B6184"/>
                          <w:w w:val="105"/>
                          <w:sz w:val="7"/>
                        </w:rPr>
                        <w:t>Open</w:t>
                      </w:r>
                      <w:r w:rsidR="00AF3BB6">
                        <w:rPr>
                          <w:b/>
                          <w:color w:val="1B6184"/>
                          <w:spacing w:val="-1"/>
                          <w:w w:val="105"/>
                          <w:sz w:val="7"/>
                        </w:rPr>
                        <w:t xml:space="preserve"> </w:t>
                      </w:r>
                      <w:r w:rsidR="00AF3BB6">
                        <w:rPr>
                          <w:b/>
                          <w:color w:val="1B6184"/>
                          <w:w w:val="105"/>
                          <w:sz w:val="7"/>
                        </w:rPr>
                        <w:t>the template</w:t>
                      </w:r>
                    </w:hyperlink>
                  </w:p>
                </w:txbxContent>
              </v:textbox>
            </v:shape>
            <v:shape id="_x0000_s1149" type="#_x0000_t202" style="position:absolute;left:28936;top:11397;width:894;height:94" filled="f" stroked="f">
              <v:textbox inset="0,0,0,0">
                <w:txbxContent>
                  <w:p w14:paraId="34DAB695" w14:textId="77777777" w:rsidR="002B59F1" w:rsidRDefault="00000000">
                    <w:pPr>
                      <w:spacing w:before="5"/>
                      <w:rPr>
                        <w:b/>
                        <w:sz w:val="7"/>
                      </w:rPr>
                    </w:pPr>
                    <w:hyperlink r:id="rId33">
                      <w:r w:rsidR="00AF3BB6">
                        <w:rPr>
                          <w:b/>
                          <w:color w:val="1B6184"/>
                          <w:w w:val="105"/>
                          <w:sz w:val="7"/>
                        </w:rPr>
                        <w:t>Share</w:t>
                      </w:r>
                      <w:r w:rsidR="00AF3BB6">
                        <w:rPr>
                          <w:b/>
                          <w:color w:val="1B6184"/>
                          <w:spacing w:val="2"/>
                          <w:w w:val="105"/>
                          <w:sz w:val="7"/>
                        </w:rPr>
                        <w:t xml:space="preserve"> </w:t>
                      </w:r>
                      <w:r w:rsidR="00AF3BB6">
                        <w:rPr>
                          <w:b/>
                          <w:color w:val="1B6184"/>
                          <w:w w:val="105"/>
                          <w:sz w:val="7"/>
                        </w:rPr>
                        <w:t>template</w:t>
                      </w:r>
                      <w:r w:rsidR="00AF3BB6">
                        <w:rPr>
                          <w:b/>
                          <w:color w:val="1B6184"/>
                          <w:spacing w:val="2"/>
                          <w:w w:val="105"/>
                          <w:sz w:val="7"/>
                        </w:rPr>
                        <w:t xml:space="preserve"> </w:t>
                      </w:r>
                      <w:r w:rsidR="00AF3BB6">
                        <w:rPr>
                          <w:b/>
                          <w:color w:val="1B6184"/>
                          <w:w w:val="105"/>
                          <w:sz w:val="7"/>
                        </w:rPr>
                        <w:t>feedback</w:t>
                      </w:r>
                    </w:hyperlink>
                  </w:p>
                </w:txbxContent>
              </v:textbox>
            </v:shape>
            <v:shape id="_x0000_s1148" type="#_x0000_t202" style="position:absolute;left:23626;top:11571;width:852;height:694" filled="f" stroked="f">
              <v:textbox inset="0,0,0,0">
                <w:txbxContent>
                  <w:p w14:paraId="6FD8709E" w14:textId="77777777" w:rsidR="002B59F1" w:rsidRDefault="00AF3BB6">
                    <w:pPr>
                      <w:spacing w:before="5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w w:val="115"/>
                        <w:sz w:val="6"/>
                      </w:rPr>
                      <w:t>TIP</w:t>
                    </w:r>
                  </w:p>
                  <w:p w14:paraId="5D656312" w14:textId="77777777" w:rsidR="002B59F1" w:rsidRDefault="00AF3BB6">
                    <w:pPr>
                      <w:spacing w:before="45" w:line="283" w:lineRule="auto"/>
                      <w:ind w:right="17"/>
                      <w:rPr>
                        <w:sz w:val="6"/>
                      </w:rPr>
                    </w:pPr>
                    <w:r>
                      <w:rPr>
                        <w:color w:val="393939"/>
                        <w:w w:val="110"/>
                        <w:sz w:val="6"/>
                      </w:rPr>
                      <w:t>Participants can use their</w:t>
                    </w:r>
                    <w:r>
                      <w:rPr>
                        <w:color w:val="393939"/>
                        <w:spacing w:val="1"/>
                        <w:w w:val="110"/>
                        <w:sz w:val="6"/>
                      </w:rPr>
                      <w:t xml:space="preserve"> </w:t>
                    </w:r>
                    <w:r>
                      <w:rPr>
                        <w:color w:val="393939"/>
                        <w:w w:val="110"/>
                        <w:sz w:val="6"/>
                      </w:rPr>
                      <w:t>cursors to point at where</w:t>
                    </w:r>
                    <w:r>
                      <w:rPr>
                        <w:color w:val="393939"/>
                        <w:spacing w:val="1"/>
                        <w:w w:val="110"/>
                        <w:sz w:val="6"/>
                      </w:rPr>
                      <w:t xml:space="preserve"> </w:t>
                    </w:r>
                    <w:r>
                      <w:rPr>
                        <w:color w:val="393939"/>
                        <w:w w:val="110"/>
                        <w:sz w:val="6"/>
                      </w:rPr>
                      <w:t>sticky notes should go on</w:t>
                    </w:r>
                    <w:r>
                      <w:rPr>
                        <w:color w:val="393939"/>
                        <w:spacing w:val="1"/>
                        <w:w w:val="110"/>
                        <w:sz w:val="6"/>
                      </w:rPr>
                      <w:t xml:space="preserve"> </w:t>
                    </w:r>
                    <w:r>
                      <w:rPr>
                        <w:color w:val="393939"/>
                        <w:w w:val="105"/>
                        <w:sz w:val="6"/>
                      </w:rPr>
                      <w:t>the grid. The facilitator can</w:t>
                    </w:r>
                    <w:r>
                      <w:rPr>
                        <w:color w:val="393939"/>
                        <w:spacing w:val="1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color w:val="393939"/>
                        <w:w w:val="110"/>
                        <w:sz w:val="6"/>
                      </w:rPr>
                      <w:t>confirm the spot by using</w:t>
                    </w:r>
                    <w:r>
                      <w:rPr>
                        <w:color w:val="393939"/>
                        <w:spacing w:val="1"/>
                        <w:w w:val="110"/>
                        <w:sz w:val="6"/>
                      </w:rPr>
                      <w:t xml:space="preserve"> </w:t>
                    </w:r>
                    <w:r>
                      <w:rPr>
                        <w:color w:val="393939"/>
                        <w:spacing w:val="-1"/>
                        <w:w w:val="110"/>
                        <w:sz w:val="6"/>
                      </w:rPr>
                      <w:t xml:space="preserve">the laser pointer holding </w:t>
                    </w:r>
                    <w:r>
                      <w:rPr>
                        <w:color w:val="393939"/>
                        <w:w w:val="110"/>
                        <w:sz w:val="6"/>
                      </w:rPr>
                      <w:t>the</w:t>
                    </w:r>
                    <w:r>
                      <w:rPr>
                        <w:color w:val="393939"/>
                        <w:spacing w:val="-17"/>
                        <w:w w:val="110"/>
                        <w:sz w:val="6"/>
                      </w:rPr>
                      <w:t xml:space="preserve"> </w:t>
                    </w:r>
                    <w:r>
                      <w:rPr>
                        <w:b/>
                        <w:color w:val="393939"/>
                        <w:w w:val="110"/>
                        <w:sz w:val="6"/>
                      </w:rPr>
                      <w:t>H</w:t>
                    </w:r>
                    <w:r>
                      <w:rPr>
                        <w:b/>
                        <w:color w:val="393939"/>
                        <w:spacing w:val="-3"/>
                        <w:w w:val="110"/>
                        <w:sz w:val="6"/>
                      </w:rPr>
                      <w:t xml:space="preserve"> </w:t>
                    </w:r>
                    <w:r>
                      <w:rPr>
                        <w:b/>
                        <w:color w:val="393939"/>
                        <w:w w:val="110"/>
                        <w:sz w:val="6"/>
                      </w:rPr>
                      <w:t>key</w:t>
                    </w:r>
                    <w:r>
                      <w:rPr>
                        <w:b/>
                        <w:color w:val="393939"/>
                        <w:spacing w:val="-3"/>
                        <w:w w:val="110"/>
                        <w:sz w:val="6"/>
                      </w:rPr>
                      <w:t xml:space="preserve"> </w:t>
                    </w:r>
                    <w:r>
                      <w:rPr>
                        <w:color w:val="393939"/>
                        <w:w w:val="110"/>
                        <w:sz w:val="6"/>
                      </w:rPr>
                      <w:t>on</w:t>
                    </w:r>
                    <w:r>
                      <w:rPr>
                        <w:color w:val="393939"/>
                        <w:spacing w:val="-3"/>
                        <w:w w:val="110"/>
                        <w:sz w:val="6"/>
                      </w:rPr>
                      <w:t xml:space="preserve"> </w:t>
                    </w:r>
                    <w:r>
                      <w:rPr>
                        <w:color w:val="393939"/>
                        <w:w w:val="110"/>
                        <w:sz w:val="6"/>
                      </w:rPr>
                      <w:t>the</w:t>
                    </w:r>
                    <w:r>
                      <w:rPr>
                        <w:color w:val="393939"/>
                        <w:spacing w:val="-3"/>
                        <w:w w:val="110"/>
                        <w:sz w:val="6"/>
                      </w:rPr>
                      <w:t xml:space="preserve"> </w:t>
                    </w:r>
                    <w:r>
                      <w:rPr>
                        <w:color w:val="393939"/>
                        <w:w w:val="110"/>
                        <w:sz w:val="6"/>
                      </w:rPr>
                      <w:t>keyboard.</w:t>
                    </w:r>
                  </w:p>
                </w:txbxContent>
              </v:textbox>
            </v:shape>
            <v:shape id="_x0000_s1147" type="#_x0000_t202" style="position:absolute;left:24363;top:13594;width:1561;height:328" filled="f" stroked="f">
              <v:textbox inset="0,0,0,0">
                <w:txbxContent>
                  <w:p w14:paraId="4A7FEECE" w14:textId="77777777" w:rsidR="002B59F1" w:rsidRDefault="00AF3BB6">
                    <w:pPr>
                      <w:ind w:right="47"/>
                      <w:jc w:val="center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color w:val="1E1F21"/>
                        <w:sz w:val="10"/>
                      </w:rPr>
                      <w:t>Feasibility</w:t>
                    </w:r>
                  </w:p>
                  <w:p w14:paraId="28F93E69" w14:textId="77777777" w:rsidR="002B59F1" w:rsidRDefault="00AF3BB6">
                    <w:pPr>
                      <w:spacing w:before="57" w:line="266" w:lineRule="auto"/>
                      <w:ind w:right="18"/>
                      <w:jc w:val="center"/>
                      <w:rPr>
                        <w:sz w:val="6"/>
                      </w:rPr>
                    </w:pPr>
                    <w:r>
                      <w:rPr>
                        <w:color w:val="1F1F1F"/>
                        <w:sz w:val="6"/>
                      </w:rPr>
                      <w:t>Regardless</w:t>
                    </w:r>
                    <w:r>
                      <w:rPr>
                        <w:color w:val="1F1F1F"/>
                        <w:spacing w:val="1"/>
                        <w:sz w:val="6"/>
                      </w:rPr>
                      <w:t xml:space="preserve"> </w:t>
                    </w:r>
                    <w:r>
                      <w:rPr>
                        <w:color w:val="1F1F1F"/>
                        <w:sz w:val="6"/>
                      </w:rPr>
                      <w:t>of</w:t>
                    </w:r>
                    <w:r>
                      <w:rPr>
                        <w:color w:val="1F1F1F"/>
                        <w:spacing w:val="2"/>
                        <w:sz w:val="6"/>
                      </w:rPr>
                      <w:t xml:space="preserve"> </w:t>
                    </w:r>
                    <w:r>
                      <w:rPr>
                        <w:color w:val="1F1F1F"/>
                        <w:sz w:val="6"/>
                      </w:rPr>
                      <w:t>their</w:t>
                    </w:r>
                    <w:r>
                      <w:rPr>
                        <w:color w:val="1F1F1F"/>
                        <w:spacing w:val="2"/>
                        <w:sz w:val="6"/>
                      </w:rPr>
                      <w:t xml:space="preserve"> </w:t>
                    </w:r>
                    <w:r>
                      <w:rPr>
                        <w:color w:val="1F1F1F"/>
                        <w:sz w:val="6"/>
                      </w:rPr>
                      <w:t>importance,</w:t>
                    </w:r>
                    <w:r>
                      <w:rPr>
                        <w:color w:val="1F1F1F"/>
                        <w:spacing w:val="2"/>
                        <w:sz w:val="6"/>
                      </w:rPr>
                      <w:t xml:space="preserve"> </w:t>
                    </w:r>
                    <w:r>
                      <w:rPr>
                        <w:color w:val="1F1F1F"/>
                        <w:sz w:val="6"/>
                      </w:rPr>
                      <w:t>which</w:t>
                    </w:r>
                    <w:r>
                      <w:rPr>
                        <w:color w:val="1F1F1F"/>
                        <w:spacing w:val="2"/>
                        <w:sz w:val="6"/>
                      </w:rPr>
                      <w:t xml:space="preserve"> </w:t>
                    </w:r>
                    <w:r>
                      <w:rPr>
                        <w:color w:val="1F1F1F"/>
                        <w:sz w:val="6"/>
                      </w:rPr>
                      <w:t>tasks</w:t>
                    </w:r>
                    <w:r>
                      <w:rPr>
                        <w:color w:val="1F1F1F"/>
                        <w:spacing w:val="1"/>
                        <w:sz w:val="6"/>
                      </w:rPr>
                      <w:t xml:space="preserve"> </w:t>
                    </w:r>
                    <w:r>
                      <w:rPr>
                        <w:color w:val="1F1F1F"/>
                        <w:sz w:val="6"/>
                      </w:rPr>
                      <w:t>are</w:t>
                    </w:r>
                    <w:r>
                      <w:rPr>
                        <w:color w:val="1F1F1F"/>
                        <w:spacing w:val="2"/>
                        <w:sz w:val="6"/>
                      </w:rPr>
                      <w:t xml:space="preserve"> </w:t>
                    </w:r>
                    <w:r>
                      <w:rPr>
                        <w:color w:val="1F1F1F"/>
                        <w:sz w:val="6"/>
                      </w:rPr>
                      <w:t>more</w:t>
                    </w:r>
                    <w:r>
                      <w:rPr>
                        <w:color w:val="1F1F1F"/>
                        <w:spacing w:val="1"/>
                        <w:sz w:val="6"/>
                      </w:rPr>
                      <w:t xml:space="preserve"> </w:t>
                    </w:r>
                    <w:r>
                      <w:rPr>
                        <w:color w:val="1F1F1F"/>
                        <w:spacing w:val="-1"/>
                        <w:sz w:val="6"/>
                      </w:rPr>
                      <w:t>feasible</w:t>
                    </w:r>
                    <w:r>
                      <w:rPr>
                        <w:color w:val="1F1F1F"/>
                        <w:spacing w:val="-4"/>
                        <w:sz w:val="6"/>
                      </w:rPr>
                      <w:t xml:space="preserve"> </w:t>
                    </w:r>
                    <w:r>
                      <w:rPr>
                        <w:color w:val="1F1F1F"/>
                        <w:spacing w:val="-1"/>
                        <w:sz w:val="6"/>
                      </w:rPr>
                      <w:t>than</w:t>
                    </w:r>
                    <w:r>
                      <w:rPr>
                        <w:color w:val="1F1F1F"/>
                        <w:spacing w:val="-3"/>
                        <w:sz w:val="6"/>
                      </w:rPr>
                      <w:t xml:space="preserve"> </w:t>
                    </w:r>
                    <w:r>
                      <w:rPr>
                        <w:color w:val="1F1F1F"/>
                        <w:spacing w:val="-1"/>
                        <w:sz w:val="6"/>
                      </w:rPr>
                      <w:t>others?</w:t>
                    </w:r>
                    <w:r>
                      <w:rPr>
                        <w:color w:val="1F1F1F"/>
                        <w:spacing w:val="-3"/>
                        <w:sz w:val="6"/>
                      </w:rPr>
                      <w:t xml:space="preserve"> </w:t>
                    </w:r>
                    <w:r>
                      <w:rPr>
                        <w:color w:val="1F1F1F"/>
                        <w:spacing w:val="-1"/>
                        <w:sz w:val="6"/>
                      </w:rPr>
                      <w:t>(Cost,</w:t>
                    </w:r>
                    <w:r>
                      <w:rPr>
                        <w:color w:val="1F1F1F"/>
                        <w:spacing w:val="-3"/>
                        <w:sz w:val="6"/>
                      </w:rPr>
                      <w:t xml:space="preserve"> </w:t>
                    </w:r>
                    <w:r>
                      <w:rPr>
                        <w:color w:val="1F1F1F"/>
                        <w:spacing w:val="-1"/>
                        <w:sz w:val="6"/>
                      </w:rPr>
                      <w:t>time,</w:t>
                    </w:r>
                    <w:r>
                      <w:rPr>
                        <w:color w:val="1F1F1F"/>
                        <w:spacing w:val="-3"/>
                        <w:sz w:val="6"/>
                      </w:rPr>
                      <w:t xml:space="preserve"> </w:t>
                    </w:r>
                    <w:r>
                      <w:rPr>
                        <w:color w:val="1F1F1F"/>
                        <w:spacing w:val="-1"/>
                        <w:sz w:val="6"/>
                      </w:rPr>
                      <w:t>effort,</w:t>
                    </w:r>
                    <w:r>
                      <w:rPr>
                        <w:color w:val="1F1F1F"/>
                        <w:spacing w:val="-3"/>
                        <w:sz w:val="6"/>
                      </w:rPr>
                      <w:t xml:space="preserve"> </w:t>
                    </w:r>
                    <w:r>
                      <w:rPr>
                        <w:color w:val="1F1F1F"/>
                        <w:sz w:val="6"/>
                      </w:rPr>
                      <w:t>complexity,</w:t>
                    </w:r>
                    <w:r>
                      <w:rPr>
                        <w:color w:val="1F1F1F"/>
                        <w:spacing w:val="-3"/>
                        <w:sz w:val="6"/>
                      </w:rPr>
                      <w:t xml:space="preserve"> </w:t>
                    </w:r>
                    <w:r>
                      <w:rPr>
                        <w:color w:val="1F1F1F"/>
                        <w:sz w:val="6"/>
                      </w:rPr>
                      <w:t>etc.)</w:t>
                    </w:r>
                  </w:p>
                </w:txbxContent>
              </v:textbox>
            </v:shape>
            <v:shape id="_x0000_s1146" type="#_x0000_t202" style="position:absolute;left:15520;top:5641;width:5927;height:1741" filled="f" stroked="f">
              <v:textbox inset="0,0,0,0">
                <w:txbxContent>
                  <w:p w14:paraId="22C5C8BF" w14:textId="77777777" w:rsidR="002B59F1" w:rsidRDefault="002B59F1">
                    <w:pPr>
                      <w:rPr>
                        <w:rFonts w:ascii="Times New Roman"/>
                        <w:sz w:val="12"/>
                      </w:rPr>
                    </w:pPr>
                  </w:p>
                  <w:p w14:paraId="18B317A3" w14:textId="77777777" w:rsidR="002B59F1" w:rsidRDefault="002B59F1">
                    <w:pPr>
                      <w:rPr>
                        <w:rFonts w:ascii="Times New Roman"/>
                        <w:sz w:val="12"/>
                      </w:rPr>
                    </w:pPr>
                  </w:p>
                  <w:p w14:paraId="299E904C" w14:textId="77777777" w:rsidR="002B59F1" w:rsidRDefault="002B59F1">
                    <w:pPr>
                      <w:spacing w:before="10"/>
                      <w:rPr>
                        <w:rFonts w:ascii="Times New Roman"/>
                        <w:sz w:val="13"/>
                      </w:rPr>
                    </w:pPr>
                  </w:p>
                  <w:p w14:paraId="43128368" w14:textId="77777777" w:rsidR="002B59F1" w:rsidRDefault="00AF3BB6">
                    <w:pPr>
                      <w:ind w:left="361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color w:val="FFFFFF"/>
                        <w:w w:val="102"/>
                        <w:sz w:val="10"/>
                      </w:rPr>
                      <w:t>3</w:t>
                    </w:r>
                  </w:p>
                  <w:p w14:paraId="384817C8" w14:textId="77777777" w:rsidR="002B59F1" w:rsidRDefault="00AF3BB6">
                    <w:pPr>
                      <w:spacing w:before="98"/>
                      <w:ind w:left="311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sz w:val="10"/>
                      </w:rPr>
                      <w:t>Group</w:t>
                    </w:r>
                    <w:r>
                      <w:rPr>
                        <w:b/>
                        <w:spacing w:val="-2"/>
                        <w:sz w:val="10"/>
                      </w:rPr>
                      <w:t xml:space="preserve"> </w:t>
                    </w:r>
                    <w:r>
                      <w:rPr>
                        <w:b/>
                        <w:sz w:val="10"/>
                      </w:rPr>
                      <w:t>ideas</w:t>
                    </w:r>
                  </w:p>
                  <w:p w14:paraId="40C515D1" w14:textId="77777777" w:rsidR="002B59F1" w:rsidRDefault="00AF3BB6">
                    <w:pPr>
                      <w:spacing w:before="47" w:line="268" w:lineRule="auto"/>
                      <w:ind w:left="319" w:right="2220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Take</w:t>
                    </w:r>
                    <w:r>
                      <w:rPr>
                        <w:spacing w:val="4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turns</w:t>
                    </w:r>
                    <w:r>
                      <w:rPr>
                        <w:spacing w:val="4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sharing</w:t>
                    </w:r>
                    <w:r>
                      <w:rPr>
                        <w:spacing w:val="5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your</w:t>
                    </w:r>
                    <w:r>
                      <w:rPr>
                        <w:spacing w:val="4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ideas</w:t>
                    </w:r>
                    <w:r>
                      <w:rPr>
                        <w:spacing w:val="4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while</w:t>
                    </w:r>
                    <w:r>
                      <w:rPr>
                        <w:spacing w:val="5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clustering</w:t>
                    </w:r>
                    <w:r>
                      <w:rPr>
                        <w:spacing w:val="4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similar</w:t>
                    </w:r>
                    <w:r>
                      <w:rPr>
                        <w:spacing w:val="4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or</w:t>
                    </w:r>
                    <w:r>
                      <w:rPr>
                        <w:spacing w:val="5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related</w:t>
                    </w:r>
                    <w:r>
                      <w:rPr>
                        <w:spacing w:val="4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notes</w:t>
                    </w:r>
                    <w:r>
                      <w:rPr>
                        <w:spacing w:val="4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as</w:t>
                    </w:r>
                    <w:r>
                      <w:rPr>
                        <w:spacing w:val="5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you</w:t>
                    </w:r>
                    <w:r>
                      <w:rPr>
                        <w:spacing w:val="4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go.</w:t>
                    </w:r>
                    <w:r>
                      <w:rPr>
                        <w:spacing w:val="1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In</w:t>
                    </w:r>
                    <w:r>
                      <w:rPr>
                        <w:spacing w:val="1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the</w:t>
                    </w:r>
                    <w:r>
                      <w:rPr>
                        <w:spacing w:val="1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last</w:t>
                    </w:r>
                    <w:r>
                      <w:rPr>
                        <w:spacing w:val="1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10</w:t>
                    </w:r>
                    <w:r>
                      <w:rPr>
                        <w:spacing w:val="1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minutes,</w:t>
                    </w:r>
                    <w:r>
                      <w:rPr>
                        <w:spacing w:val="1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give</w:t>
                    </w:r>
                    <w:r>
                      <w:rPr>
                        <w:spacing w:val="1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each</w:t>
                    </w:r>
                    <w:r>
                      <w:rPr>
                        <w:spacing w:val="1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cluster</w:t>
                    </w:r>
                    <w:r>
                      <w:rPr>
                        <w:spacing w:val="2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a</w:t>
                    </w:r>
                    <w:r>
                      <w:rPr>
                        <w:spacing w:val="1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sentence-like</w:t>
                    </w:r>
                    <w:r>
                      <w:rPr>
                        <w:spacing w:val="1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label.</w:t>
                    </w:r>
                    <w:r>
                      <w:rPr>
                        <w:spacing w:val="1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If</w:t>
                    </w:r>
                    <w:r>
                      <w:rPr>
                        <w:spacing w:val="1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a</w:t>
                    </w:r>
                    <w:r>
                      <w:rPr>
                        <w:spacing w:val="1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cluster</w:t>
                    </w:r>
                    <w:r>
                      <w:rPr>
                        <w:spacing w:val="1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is</w:t>
                    </w:r>
                    <w:r>
                      <w:rPr>
                        <w:spacing w:val="1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bigger</w:t>
                    </w:r>
                    <w:r>
                      <w:rPr>
                        <w:spacing w:val="-24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than</w:t>
                    </w:r>
                    <w:r>
                      <w:rPr>
                        <w:spacing w:val="-7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six</w:t>
                    </w:r>
                    <w:r>
                      <w:rPr>
                        <w:spacing w:val="-7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sticky</w:t>
                    </w:r>
                    <w:r>
                      <w:rPr>
                        <w:spacing w:val="-6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notes,</w:t>
                    </w:r>
                    <w:r>
                      <w:rPr>
                        <w:spacing w:val="-7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try</w:t>
                    </w:r>
                    <w:r>
                      <w:rPr>
                        <w:spacing w:val="-7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and</w:t>
                    </w:r>
                    <w:r>
                      <w:rPr>
                        <w:spacing w:val="-6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see</w:t>
                    </w:r>
                    <w:r>
                      <w:rPr>
                        <w:spacing w:val="-7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if</w:t>
                    </w:r>
                    <w:r>
                      <w:rPr>
                        <w:spacing w:val="-7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you</w:t>
                    </w:r>
                    <w:r>
                      <w:rPr>
                        <w:spacing w:val="-6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and</w:t>
                    </w:r>
                    <w:r>
                      <w:rPr>
                        <w:spacing w:val="-7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break</w:t>
                    </w:r>
                    <w:r>
                      <w:rPr>
                        <w:spacing w:val="-7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it</w:t>
                    </w:r>
                    <w:r>
                      <w:rPr>
                        <w:spacing w:val="-6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up</w:t>
                    </w:r>
                    <w:r>
                      <w:rPr>
                        <w:spacing w:val="-7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into</w:t>
                    </w:r>
                    <w:r>
                      <w:rPr>
                        <w:spacing w:val="-7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smaller</w:t>
                    </w:r>
                    <w:r>
                      <w:rPr>
                        <w:spacing w:val="-6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sub-groups.</w:t>
                    </w:r>
                  </w:p>
                  <w:p w14:paraId="63E2DBAC" w14:textId="77777777" w:rsidR="002B59F1" w:rsidRDefault="002B59F1">
                    <w:pPr>
                      <w:spacing w:before="7"/>
                      <w:rPr>
                        <w:sz w:val="9"/>
                      </w:rPr>
                    </w:pPr>
                  </w:p>
                  <w:p w14:paraId="11125324" w14:textId="77777777" w:rsidR="002B59F1" w:rsidRDefault="00AF3BB6">
                    <w:pPr>
                      <w:ind w:left="433"/>
                      <w:rPr>
                        <w:b/>
                        <w:sz w:val="8"/>
                      </w:rPr>
                    </w:pPr>
                    <w:r>
                      <w:rPr>
                        <w:b/>
                        <w:color w:val="2589A7"/>
                        <w:sz w:val="8"/>
                      </w:rPr>
                      <w:t>20 minutes</w:t>
                    </w:r>
                  </w:p>
                </w:txbxContent>
              </v:textbox>
            </v:shape>
            <v:shape id="_x0000_s1145" type="#_x0000_t202" style="position:absolute;left:24249;top:7804;width:878;height:895" filled="f" stroked="f">
              <v:textbox inset="0,0,0,0">
                <w:txbxContent>
                  <w:p w14:paraId="7F72B3C6" w14:textId="77777777" w:rsidR="002B59F1" w:rsidRDefault="002B59F1">
                    <w:pPr>
                      <w:rPr>
                        <w:rFonts w:ascii="Times New Roman"/>
                        <w:sz w:val="4"/>
                      </w:rPr>
                    </w:pPr>
                  </w:p>
                  <w:p w14:paraId="6E67C124" w14:textId="77777777" w:rsidR="002B59F1" w:rsidRDefault="002B59F1">
                    <w:pPr>
                      <w:rPr>
                        <w:rFonts w:ascii="Times New Roman"/>
                        <w:sz w:val="4"/>
                      </w:rPr>
                    </w:pPr>
                  </w:p>
                  <w:p w14:paraId="1D6978FE" w14:textId="77777777" w:rsidR="002B59F1" w:rsidRDefault="002B59F1">
                    <w:pPr>
                      <w:rPr>
                        <w:rFonts w:ascii="Times New Roman"/>
                        <w:sz w:val="4"/>
                      </w:rPr>
                    </w:pPr>
                  </w:p>
                  <w:p w14:paraId="725365F0" w14:textId="77777777" w:rsidR="002B59F1" w:rsidRDefault="002B59F1">
                    <w:pPr>
                      <w:rPr>
                        <w:rFonts w:ascii="Times New Roman"/>
                        <w:sz w:val="4"/>
                      </w:rPr>
                    </w:pPr>
                  </w:p>
                  <w:p w14:paraId="047A94D6" w14:textId="77777777" w:rsidR="002B59F1" w:rsidRDefault="002B59F1">
                    <w:pPr>
                      <w:rPr>
                        <w:rFonts w:ascii="Times New Roman"/>
                        <w:sz w:val="4"/>
                      </w:rPr>
                    </w:pPr>
                  </w:p>
                  <w:p w14:paraId="6DAC97E7" w14:textId="77777777" w:rsidR="002B59F1" w:rsidRDefault="002B59F1">
                    <w:pPr>
                      <w:rPr>
                        <w:rFonts w:ascii="Times New Roman"/>
                        <w:sz w:val="4"/>
                      </w:rPr>
                    </w:pPr>
                  </w:p>
                  <w:p w14:paraId="114C61AC" w14:textId="77777777" w:rsidR="002B59F1" w:rsidRDefault="002B59F1">
                    <w:pPr>
                      <w:rPr>
                        <w:rFonts w:ascii="Times New Roman"/>
                        <w:sz w:val="4"/>
                      </w:rPr>
                    </w:pPr>
                  </w:p>
                  <w:p w14:paraId="3A4BB490" w14:textId="77777777" w:rsidR="002B59F1" w:rsidRDefault="002B59F1">
                    <w:pPr>
                      <w:rPr>
                        <w:rFonts w:ascii="Times New Roman"/>
                        <w:sz w:val="4"/>
                      </w:rPr>
                    </w:pPr>
                  </w:p>
                  <w:p w14:paraId="055AD12E" w14:textId="77777777" w:rsidR="002B59F1" w:rsidRDefault="002B59F1">
                    <w:pPr>
                      <w:rPr>
                        <w:rFonts w:ascii="Times New Roman"/>
                        <w:sz w:val="4"/>
                      </w:rPr>
                    </w:pPr>
                  </w:p>
                  <w:p w14:paraId="08179586" w14:textId="77777777" w:rsidR="002B59F1" w:rsidRDefault="002B59F1">
                    <w:pPr>
                      <w:spacing w:before="6"/>
                      <w:rPr>
                        <w:rFonts w:ascii="Times New Roman"/>
                        <w:sz w:val="4"/>
                      </w:rPr>
                    </w:pPr>
                  </w:p>
                  <w:p w14:paraId="0BCFF7EB" w14:textId="77777777" w:rsidR="002B59F1" w:rsidRDefault="00AF3BB6">
                    <w:pPr>
                      <w:spacing w:line="276" w:lineRule="auto"/>
                      <w:ind w:left="389" w:right="244" w:hanging="1"/>
                      <w:rPr>
                        <w:sz w:val="4"/>
                      </w:rPr>
                    </w:pPr>
                    <w:r>
                      <w:rPr>
                        <w:spacing w:val="-3"/>
                        <w:w w:val="110"/>
                        <w:sz w:val="4"/>
                      </w:rPr>
                      <w:t>Health</w:t>
                    </w:r>
                    <w:r>
                      <w:rPr>
                        <w:spacing w:val="-1"/>
                        <w:w w:val="110"/>
                        <w:sz w:val="4"/>
                      </w:rPr>
                      <w:t xml:space="preserve"> </w:t>
                    </w:r>
                    <w:r>
                      <w:rPr>
                        <w:spacing w:val="-2"/>
                        <w:w w:val="110"/>
                        <w:sz w:val="4"/>
                      </w:rPr>
                      <w:t>Care</w:t>
                    </w:r>
                    <w:r>
                      <w:rPr>
                        <w:spacing w:val="-1"/>
                        <w:w w:val="110"/>
                        <w:sz w:val="4"/>
                      </w:rPr>
                      <w:t xml:space="preserve"> </w:t>
                    </w:r>
                    <w:r>
                      <w:rPr>
                        <w:w w:val="105"/>
                        <w:sz w:val="4"/>
                      </w:rPr>
                      <w:t>Department</w:t>
                    </w:r>
                  </w:p>
                </w:txbxContent>
              </v:textbox>
            </v:shape>
            <v:shape id="_x0000_s1144" type="#_x0000_t202" style="position:absolute;left:19944;top:7840;width:1083;height:660" filled="f" stroked="f">
              <v:textbox inset="0,0,0,0">
                <w:txbxContent>
                  <w:p w14:paraId="343CA1BE" w14:textId="77777777" w:rsidR="002B59F1" w:rsidRDefault="002B59F1">
                    <w:pPr>
                      <w:spacing w:before="1"/>
                      <w:rPr>
                        <w:rFonts w:ascii="Times New Roman"/>
                        <w:sz w:val="8"/>
                      </w:rPr>
                    </w:pPr>
                  </w:p>
                  <w:p w14:paraId="1515C154" w14:textId="77777777" w:rsidR="002B59F1" w:rsidRDefault="00AF3BB6">
                    <w:pPr>
                      <w:ind w:left="91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w w:val="105"/>
                        <w:sz w:val="6"/>
                      </w:rPr>
                      <w:t>TIP</w:t>
                    </w:r>
                  </w:p>
                  <w:p w14:paraId="7EA67C0B" w14:textId="77777777" w:rsidR="002B59F1" w:rsidRDefault="00AF3BB6">
                    <w:pPr>
                      <w:spacing w:before="56" w:line="266" w:lineRule="auto"/>
                      <w:ind w:left="91" w:right="98"/>
                      <w:rPr>
                        <w:sz w:val="6"/>
                      </w:rPr>
                    </w:pPr>
                    <w:r>
                      <w:rPr>
                        <w:spacing w:val="-1"/>
                        <w:w w:val="105"/>
                        <w:sz w:val="6"/>
                      </w:rPr>
                      <w:t xml:space="preserve">Add customizable </w:t>
                    </w:r>
                    <w:r>
                      <w:rPr>
                        <w:w w:val="105"/>
                        <w:sz w:val="6"/>
                      </w:rPr>
                      <w:t>tags to sticky</w:t>
                    </w:r>
                    <w:r>
                      <w:rPr>
                        <w:spacing w:val="-16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sz w:val="6"/>
                      </w:rPr>
                      <w:t>notes to make it easier to find,</w:t>
                    </w:r>
                    <w:r>
                      <w:rPr>
                        <w:spacing w:val="1"/>
                        <w:sz w:val="6"/>
                      </w:rPr>
                      <w:t xml:space="preserve"> </w:t>
                    </w:r>
                    <w:r>
                      <w:rPr>
                        <w:w w:val="105"/>
                        <w:sz w:val="6"/>
                      </w:rPr>
                      <w:t>browse, organize, and</w:t>
                    </w:r>
                    <w:r>
                      <w:rPr>
                        <w:spacing w:val="1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w w:val="105"/>
                        <w:sz w:val="6"/>
                      </w:rPr>
                      <w:t>categorize important ideas as</w:t>
                    </w:r>
                    <w:r>
                      <w:rPr>
                        <w:spacing w:val="1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sz w:val="6"/>
                      </w:rPr>
                      <w:t>themes</w:t>
                    </w:r>
                    <w:r>
                      <w:rPr>
                        <w:spacing w:val="-2"/>
                        <w:sz w:val="6"/>
                      </w:rPr>
                      <w:t xml:space="preserve"> </w:t>
                    </w:r>
                    <w:r>
                      <w:rPr>
                        <w:sz w:val="6"/>
                      </w:rPr>
                      <w:t>within</w:t>
                    </w:r>
                    <w:r>
                      <w:rPr>
                        <w:spacing w:val="-2"/>
                        <w:sz w:val="6"/>
                      </w:rPr>
                      <w:t xml:space="preserve"> </w:t>
                    </w:r>
                    <w:r>
                      <w:rPr>
                        <w:sz w:val="6"/>
                      </w:rPr>
                      <w:t>your</w:t>
                    </w:r>
                    <w:r>
                      <w:rPr>
                        <w:spacing w:val="-1"/>
                        <w:sz w:val="6"/>
                      </w:rPr>
                      <w:t xml:space="preserve"> </w:t>
                    </w:r>
                    <w:r>
                      <w:rPr>
                        <w:sz w:val="6"/>
                      </w:rPr>
                      <w:t>mural.</w:t>
                    </w:r>
                  </w:p>
                </w:txbxContent>
              </v:textbox>
            </v:shape>
            <v:shape id="_x0000_s1143" type="#_x0000_t202" style="position:absolute;left:26262;top:10171;width:293;height:293" fillcolor="#ffc2e7" stroked="f">
              <v:textbox inset="0,0,0,0">
                <w:txbxContent>
                  <w:p w14:paraId="79512BA7" w14:textId="77777777" w:rsidR="002B59F1" w:rsidRDefault="002B59F1">
                    <w:pPr>
                      <w:rPr>
                        <w:rFonts w:ascii="Times New Roman"/>
                        <w:sz w:val="4"/>
                      </w:rPr>
                    </w:pPr>
                  </w:p>
                  <w:p w14:paraId="3A049769" w14:textId="77777777" w:rsidR="002B59F1" w:rsidRDefault="00AF3BB6">
                    <w:pPr>
                      <w:spacing w:before="27"/>
                      <w:ind w:left="29" w:right="9" w:firstLine="74"/>
                      <w:rPr>
                        <w:sz w:val="4"/>
                      </w:rPr>
                    </w:pPr>
                    <w:r>
                      <w:rPr>
                        <w:sz w:val="4"/>
                      </w:rPr>
                      <w:t>Non-</w:t>
                    </w:r>
                    <w:r>
                      <w:rPr>
                        <w:spacing w:val="1"/>
                        <w:sz w:val="4"/>
                      </w:rPr>
                      <w:t xml:space="preserve"> </w:t>
                    </w:r>
                    <w:proofErr w:type="spellStart"/>
                    <w:r>
                      <w:rPr>
                        <w:w w:val="95"/>
                        <w:sz w:val="4"/>
                      </w:rPr>
                      <w:t>Governmrntal</w:t>
                    </w:r>
                    <w:proofErr w:type="spellEnd"/>
                    <w:r>
                      <w:rPr>
                        <w:spacing w:val="-10"/>
                        <w:w w:val="95"/>
                        <w:sz w:val="4"/>
                      </w:rPr>
                      <w:t xml:space="preserve"> </w:t>
                    </w:r>
                    <w:r>
                      <w:rPr>
                        <w:sz w:val="4"/>
                      </w:rPr>
                      <w:t>Organization</w:t>
                    </w:r>
                  </w:p>
                </w:txbxContent>
              </v:textbox>
            </v:shape>
            <v:shape id="_x0000_s1142" type="#_x0000_t202" style="position:absolute;left:26603;top:8320;width:382;height:382" fillcolor="#c7fe80" stroked="f">
              <v:textbox inset="0,0,0,0">
                <w:txbxContent>
                  <w:p w14:paraId="4B4156CF" w14:textId="77777777" w:rsidR="002B59F1" w:rsidRDefault="002B59F1">
                    <w:pPr>
                      <w:rPr>
                        <w:rFonts w:ascii="Times New Roman"/>
                        <w:sz w:val="8"/>
                      </w:rPr>
                    </w:pPr>
                  </w:p>
                  <w:p w14:paraId="24AC0D9B" w14:textId="77777777" w:rsidR="002B59F1" w:rsidRDefault="00AF3BB6">
                    <w:pPr>
                      <w:spacing w:line="285" w:lineRule="auto"/>
                      <w:ind w:left="25" w:right="23" w:firstLine="6"/>
                      <w:jc w:val="both"/>
                      <w:rPr>
                        <w:sz w:val="5"/>
                      </w:rPr>
                    </w:pPr>
                    <w:r>
                      <w:rPr>
                        <w:w w:val="110"/>
                        <w:sz w:val="5"/>
                      </w:rPr>
                      <w:t>Containment</w:t>
                    </w:r>
                    <w:r>
                      <w:rPr>
                        <w:spacing w:val="-15"/>
                        <w:w w:val="110"/>
                        <w:sz w:val="5"/>
                      </w:rPr>
                      <w:t xml:space="preserve"> </w:t>
                    </w:r>
                    <w:r>
                      <w:rPr>
                        <w:spacing w:val="-1"/>
                        <w:w w:val="110"/>
                        <w:sz w:val="5"/>
                      </w:rPr>
                      <w:t>zone Alerting</w:t>
                    </w:r>
                    <w:r>
                      <w:rPr>
                        <w:w w:val="110"/>
                        <w:sz w:val="5"/>
                      </w:rPr>
                      <w:t xml:space="preserve"> Application</w:t>
                    </w:r>
                  </w:p>
                </w:txbxContent>
              </v:textbox>
            </v:shape>
            <w10:wrap anchorx="page" anchory="page"/>
          </v:group>
        </w:pict>
      </w:r>
      <w:r w:rsidR="00000000">
        <w:rPr>
          <w:noProof/>
        </w:rPr>
        <w:pict w14:anchorId="2A8F4F3C">
          <v:shape id="_x0000_s1140" type="#_x0000_t202" style="position:absolute;left:0;text-align:left;margin-left:3.75pt;margin-top:289pt;width:9.5pt;height:27.5pt;z-index:251659264;mso-position-horizontal-relative:page;mso-position-vertical-relative:page" filled="f" stroked="f">
            <v:textbox style="layout-flow:vertical;mso-layout-flow-alt:bottom-to-top" inset="0,0,0,0">
              <w:txbxContent>
                <w:p w14:paraId="5234863F" w14:textId="77777777" w:rsidR="002B59F1" w:rsidRDefault="00AF3BB6">
                  <w:pPr>
                    <w:pStyle w:val="BodyText"/>
                    <w:spacing w:before="20"/>
                    <w:ind w:left="20"/>
                  </w:pPr>
                  <w:r>
                    <w:rPr>
                      <w:color w:val="FFFFFF"/>
                      <w:spacing w:val="-2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  <w:r w:rsidR="00000000">
        <w:rPr>
          <w:noProof/>
        </w:rPr>
        <w:pict w14:anchorId="56DF8205">
          <v:shape id="_x0000_s1139" style="position:absolute;left:0;text-align:left;margin-left:530.55pt;margin-top:731.4pt;width:4.2pt;height:.95pt;z-index:251660288;mso-position-horizontal-relative:page;mso-position-vertical-relative:page" coordorigin="10611,14628" coordsize="84,19" path="m10690,14647r-5,l10615,14647r-4,-4l10611,14632r4,-4l10690,14628r4,4l10694,14643r-4,4xe" fillcolor="#b2b2b2" stroked="f">
            <v:path arrowok="t"/>
            <w10:wrap anchorx="page" anchory="page"/>
          </v:shape>
        </w:pict>
      </w:r>
      <w:r w:rsidR="00000000">
        <w:rPr>
          <w:noProof/>
        </w:rPr>
        <w:pict w14:anchorId="578BCFC2">
          <v:rect id="_x0000_s1138" style="position:absolute;left:0;text-align:left;margin-left:477.75pt;margin-top:716.65pt;width:39.55pt;height:1.05pt;z-index:251661312;mso-position-horizontal-relative:page;mso-position-vertical-relative:page" fillcolor="#eaeaea" stroked="f">
            <w10:wrap anchorx="page" anchory="page"/>
          </v:rect>
        </w:pict>
      </w:r>
      <w:r w:rsidR="00000000">
        <w:rPr>
          <w:noProof/>
        </w:rPr>
        <w:pict w14:anchorId="29AE2C6E">
          <v:group id="_x0000_s1131" style="position:absolute;left:0;text-align:left;margin-left:548.1pt;margin-top:716.9pt;width:39.65pt;height:9.25pt;z-index:251662336;mso-position-horizontal-relative:page;mso-position-vertical-relative:page" coordorigin="10962,14338" coordsize="793,185">
            <v:rect id="_x0000_s1137" style="position:absolute;left:10962;top:14337;width:792;height:22" fillcolor="#eaeaea" stroked="f"/>
            <v:line id="_x0000_s1136" style="position:absolute" from="11029,14423" to="10962,14423" strokeweight=".18722mm"/>
            <v:line id="_x0000_s1135" style="position:absolute" from="11215,14423" to="11148,14423" strokeweight=".18722mm"/>
            <v:line id="_x0000_s1134" style="position:absolute" from="11401,14423" to="11333,14423" strokeweight=".18722mm"/>
            <v:line id="_x0000_s1133" style="position:absolute" from="11586,14423" to="11519,14423" strokeweight=".18722mm"/>
            <v:shape id="_x0000_s1132" style="position:absolute;left:10971;top:14452;width:680;height:70" coordorigin="10971,14453" coordsize="680,70" o:spt="100" adj="0,,0" path="m10994,14470r-20,l10974,14473r20,l10994,14470xm10997,14461r-26,l10971,14464r26,l10997,14461xm10997,14453r-26,l10971,14456r26,l10997,14453xm11044,14470r-20,l11024,14473r20,l11044,14470xm11047,14461r-26,l11021,14464r26,l11047,14461xm11047,14453r-26,l11021,14456r26,l11047,14453xm11093,14470r-20,l11073,14473r20,l11093,14470xm11096,14461r-26,l11070,14464r26,l11096,14461xm11096,14453r-26,l11070,14456r26,l11096,14453xm11181,14470r-20,l11161,14473r20,l11181,14470xm11184,14461r-26,l11158,14464r26,l11184,14461xm11184,14453r-26,l11158,14456r26,l11184,14453xm11230,14470r-20,l11210,14473r20,l11230,14470xm11232,14461r-25,l11207,14464r25,l11232,14461xm11232,14453r-25,l11207,14456r25,l11232,14453xm11368,14520r-19,l11349,14522r19,l11368,14520xm11368,14470r-19,l11349,14473r19,l11368,14470xm11371,14511r-25,l11346,14514r25,l11371,14511xm11371,14503r-25,l11346,14505r25,l11371,14503xm11371,14461r-25,l11346,14464r25,l11371,14461xm11371,14453r-25,l11346,14456r25,l11371,14453xm11415,14520r-19,l11396,14522r19,l11415,14520xm11415,14470r-19,l11396,14473r19,l11415,14470xm11418,14511r-25,l11393,14514r25,l11418,14511xm11418,14503r-25,l11393,14505r25,l11418,14503xm11418,14461r-25,l11393,14464r25,l11418,14461xm11418,14453r-25,l11393,14456r25,l11418,14453xm11464,14470r-20,l11444,14473r20,l11464,14470xm11467,14461r-25,l11442,14464r25,l11467,14461xm11467,14453r-25,l11442,14456r25,l11467,14453xm11552,14470r-19,l11533,14473r19,l11552,14470xm11555,14461r-25,l11530,14464r25,l11555,14461xm11555,14453r-25,l11530,14456r25,l11555,14453xm11601,14470r-20,l11581,14473r20,l11601,14470xm11604,14461r-25,l11579,14464r25,l11604,14461xm11604,14453r-25,l11579,14456r25,l11604,14453xm11648,14470r-20,l11628,14473r20,l11648,14470xm11651,14461r-26,l11625,14464r26,l11651,14461xm11651,14453r-26,l11625,14456r26,l11651,14453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00000">
        <w:rPr>
          <w:noProof/>
        </w:rPr>
        <w:pict w14:anchorId="19EB4178">
          <v:group id="_x0000_s1128" style="position:absolute;left:0;text-align:left;margin-left:548.1pt;margin-top:731.75pt;width:4.25pt;height:2.75pt;z-index:251663360;mso-position-horizontal-relative:page;mso-position-vertical-relative:page" coordorigin="10962,14635" coordsize="85,55">
            <v:line id="_x0000_s1130" style="position:absolute" from="11029,14640" to="10962,14640" strokeweight=".18722mm"/>
            <v:shape id="_x0000_s1129" style="position:absolute;left:10971;top:14669;width:76;height:20" coordorigin="10971,14669" coordsize="76,20" o:spt="100" adj="0,,0" path="m10994,14686r-20,l10974,14689r20,l10994,14686xm10997,14678r-26,l10971,14681r26,l10997,14678xm10997,14669r-26,l10971,14672r26,l10997,14669xm11044,14686r-20,l11024,14689r20,l11044,14686xm11047,14678r-26,l11021,14681r26,l11047,14678xm11047,14669r-26,l11021,14672r26,l11047,14669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00000">
        <w:rPr>
          <w:noProof/>
        </w:rPr>
        <w:pict w14:anchorId="713B5356">
          <v:group id="_x0000_s1125" style="position:absolute;left:0;text-align:left;margin-left:557.4pt;margin-top:731.75pt;width:4.25pt;height:2.75pt;z-index:251664384;mso-position-horizontal-relative:page;mso-position-vertical-relative:page" coordorigin="11148,14635" coordsize="85,55">
            <v:line id="_x0000_s1127" style="position:absolute" from="11215,14640" to="11148,14640" strokeweight=".18722mm"/>
            <v:shape id="_x0000_s1126" style="position:absolute;left:11158;top:14669;width:75;height:20" coordorigin="11158,14669" coordsize="75,20" o:spt="100" adj="0,,0" path="m11181,14686r-20,l11161,14689r20,l11181,14686xm11184,14678r-26,l11158,14681r26,l11184,14678xm11184,14669r-26,l11158,14672r26,l11184,14669xm11230,14686r-20,l11210,14689r20,l11230,14686xm11232,14678r-25,l11207,14681r25,l11232,14678xm11232,14669r-25,l11207,14672r25,l11232,14669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00000">
        <w:rPr>
          <w:noProof/>
        </w:rPr>
        <w:pict w14:anchorId="0BF8F3AB">
          <v:group id="_x0000_s1120" style="position:absolute;left:0;text-align:left;margin-left:566.65pt;margin-top:731.75pt;width:13.55pt;height:2.75pt;z-index:251665408;mso-position-horizontal-relative:page;mso-position-vertical-relative:page" coordorigin="11333,14635" coordsize="271,55">
            <v:line id="_x0000_s1124" style="position:absolute" from="11401,14640" to="11333,14640" strokeweight=".18722mm"/>
            <v:shape id="_x0000_s1123" style="position:absolute;left:11345;top:14669;width:73;height:20" coordorigin="11346,14669" coordsize="73,20" o:spt="100" adj="0,,0" path="m11368,14686r-19,l11349,14689r19,l11368,14686xm11371,14678r-25,l11346,14681r25,l11371,14678xm11371,14669r-25,l11346,14672r25,l11371,14669xm11415,14686r-19,l11396,14689r19,l11415,14686xm11418,14678r-25,l11393,14681r25,l11418,14678xm11418,14669r-25,l11393,14672r25,l11418,14669xe" fillcolor="black" stroked="f">
              <v:stroke joinstyle="round"/>
              <v:formulas/>
              <v:path arrowok="t" o:connecttype="segments"/>
            </v:shape>
            <v:line id="_x0000_s1122" style="position:absolute" from="11586,14640" to="11519,14640" strokeweight=".18722mm"/>
            <v:shape id="_x0000_s1121" style="position:absolute;left:11441;top:14669;width:163;height:20" coordorigin="11442,14669" coordsize="163,20" o:spt="100" adj="0,,0" path="m11464,14686r-20,l11444,14689r20,l11464,14686xm11467,14678r-25,l11442,14681r25,l11467,14678xm11467,14669r-25,l11442,14672r25,l11467,14669xm11552,14686r-19,l11533,14689r19,l11552,14686xm11555,14678r-25,l11530,14681r25,l11555,14678xm11555,14669r-25,l11530,14672r25,l11555,14669xm11601,14686r-20,l11581,14689r20,l11601,14686xm11604,14678r-25,l11579,14681r25,l11604,14678xm11604,14669r-25,l11579,14672r25,l11604,14669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AF3BB6">
        <w:rPr>
          <w:rFonts w:ascii="Times New Roman"/>
          <w:b w:val="0"/>
          <w:noProof/>
          <w:position w:val="-1"/>
          <w:sz w:val="10"/>
        </w:rPr>
        <w:drawing>
          <wp:inline distT="0" distB="0" distL="0" distR="0" wp14:anchorId="68A8B079" wp14:editId="2A870B7E">
            <wp:extent cx="65025" cy="68579"/>
            <wp:effectExtent l="0" t="0" r="0" b="0"/>
            <wp:docPr id="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6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25" cy="6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0EA5B" w14:textId="77777777" w:rsidR="002B59F1" w:rsidRDefault="002B59F1">
      <w:pPr>
        <w:pStyle w:val="BodyText"/>
        <w:rPr>
          <w:rFonts w:ascii="Times New Roman"/>
          <w:b w:val="0"/>
          <w:sz w:val="20"/>
        </w:rPr>
      </w:pPr>
    </w:p>
    <w:p w14:paraId="6E1B5144" w14:textId="77777777" w:rsidR="002B59F1" w:rsidRDefault="002B59F1">
      <w:pPr>
        <w:pStyle w:val="BodyText"/>
        <w:rPr>
          <w:rFonts w:ascii="Times New Roman"/>
          <w:b w:val="0"/>
          <w:sz w:val="20"/>
        </w:rPr>
      </w:pPr>
    </w:p>
    <w:p w14:paraId="29097DFD" w14:textId="77777777" w:rsidR="002B59F1" w:rsidRDefault="00000000">
      <w:pPr>
        <w:pStyle w:val="BodyText"/>
        <w:spacing w:before="6"/>
        <w:rPr>
          <w:rFonts w:ascii="Times New Roman"/>
          <w:b w:val="0"/>
        </w:rPr>
      </w:pPr>
      <w:r>
        <w:rPr>
          <w:noProof/>
        </w:rPr>
        <w:pict w14:anchorId="19D0AC14">
          <v:rect id="_x0000_s1119" style="position:absolute;margin-left:822.85pt;margin-top:9.2pt;width:116.75pt;height:1.05pt;z-index:-251646976;mso-wrap-distance-left:0;mso-wrap-distance-right:0;mso-position-horizontal-relative:page" fillcolor="#eaeaea" stroked="f">
            <w10:wrap type="topAndBottom" anchorx="page"/>
          </v:rect>
        </w:pict>
      </w:r>
    </w:p>
    <w:p w14:paraId="6C33161E" w14:textId="77777777" w:rsidR="002B59F1" w:rsidRDefault="002B59F1">
      <w:pPr>
        <w:pStyle w:val="BodyText"/>
        <w:rPr>
          <w:rFonts w:ascii="Times New Roman"/>
          <w:b w:val="0"/>
          <w:sz w:val="20"/>
        </w:rPr>
      </w:pPr>
    </w:p>
    <w:p w14:paraId="7EE47A7A" w14:textId="77777777" w:rsidR="002B59F1" w:rsidRDefault="002B59F1">
      <w:pPr>
        <w:pStyle w:val="BodyText"/>
        <w:rPr>
          <w:rFonts w:ascii="Times New Roman"/>
          <w:b w:val="0"/>
          <w:sz w:val="20"/>
        </w:rPr>
      </w:pPr>
    </w:p>
    <w:p w14:paraId="1E3B84A5" w14:textId="77777777" w:rsidR="002B59F1" w:rsidRDefault="002B59F1">
      <w:pPr>
        <w:pStyle w:val="BodyText"/>
        <w:rPr>
          <w:rFonts w:ascii="Times New Roman"/>
          <w:b w:val="0"/>
          <w:sz w:val="20"/>
        </w:rPr>
      </w:pPr>
    </w:p>
    <w:p w14:paraId="6C5C7E30" w14:textId="77777777" w:rsidR="002B59F1" w:rsidRDefault="002B59F1">
      <w:pPr>
        <w:pStyle w:val="BodyText"/>
        <w:rPr>
          <w:rFonts w:ascii="Times New Roman"/>
          <w:b w:val="0"/>
          <w:sz w:val="20"/>
        </w:rPr>
      </w:pPr>
    </w:p>
    <w:p w14:paraId="3361E5E2" w14:textId="77777777" w:rsidR="002B59F1" w:rsidRDefault="002B59F1">
      <w:pPr>
        <w:pStyle w:val="BodyText"/>
        <w:rPr>
          <w:rFonts w:ascii="Times New Roman"/>
          <w:b w:val="0"/>
          <w:sz w:val="20"/>
        </w:rPr>
      </w:pPr>
    </w:p>
    <w:p w14:paraId="4DBCDF0D" w14:textId="77777777" w:rsidR="002B59F1" w:rsidRDefault="002B59F1">
      <w:pPr>
        <w:pStyle w:val="BodyText"/>
        <w:rPr>
          <w:rFonts w:ascii="Times New Roman"/>
          <w:b w:val="0"/>
          <w:sz w:val="20"/>
        </w:rPr>
      </w:pPr>
    </w:p>
    <w:p w14:paraId="61C5C84B" w14:textId="77777777" w:rsidR="002B59F1" w:rsidRDefault="002B59F1">
      <w:pPr>
        <w:pStyle w:val="BodyText"/>
        <w:rPr>
          <w:rFonts w:ascii="Times New Roman"/>
          <w:b w:val="0"/>
          <w:sz w:val="20"/>
        </w:rPr>
      </w:pPr>
    </w:p>
    <w:p w14:paraId="7BA1C587" w14:textId="77777777" w:rsidR="002B59F1" w:rsidRDefault="002B59F1">
      <w:pPr>
        <w:pStyle w:val="BodyText"/>
        <w:rPr>
          <w:rFonts w:ascii="Times New Roman"/>
          <w:b w:val="0"/>
          <w:sz w:val="20"/>
        </w:rPr>
      </w:pPr>
    </w:p>
    <w:p w14:paraId="0823B58C" w14:textId="77777777" w:rsidR="002B59F1" w:rsidRDefault="002B59F1">
      <w:pPr>
        <w:pStyle w:val="BodyText"/>
        <w:rPr>
          <w:rFonts w:ascii="Times New Roman"/>
          <w:b w:val="0"/>
          <w:sz w:val="20"/>
        </w:rPr>
      </w:pPr>
    </w:p>
    <w:p w14:paraId="5CF865BE" w14:textId="77777777" w:rsidR="002B59F1" w:rsidRDefault="002B59F1">
      <w:pPr>
        <w:pStyle w:val="BodyText"/>
        <w:rPr>
          <w:rFonts w:ascii="Times New Roman"/>
          <w:b w:val="0"/>
          <w:sz w:val="20"/>
        </w:rPr>
      </w:pPr>
    </w:p>
    <w:p w14:paraId="40641878" w14:textId="77777777" w:rsidR="002B59F1" w:rsidRDefault="002B59F1">
      <w:pPr>
        <w:pStyle w:val="BodyText"/>
        <w:rPr>
          <w:rFonts w:ascii="Times New Roman"/>
          <w:b w:val="0"/>
          <w:sz w:val="20"/>
        </w:rPr>
      </w:pPr>
    </w:p>
    <w:p w14:paraId="5B0B8364" w14:textId="77777777" w:rsidR="002B59F1" w:rsidRDefault="002B59F1">
      <w:pPr>
        <w:pStyle w:val="BodyText"/>
        <w:rPr>
          <w:rFonts w:ascii="Times New Roman"/>
          <w:b w:val="0"/>
          <w:sz w:val="20"/>
        </w:rPr>
      </w:pPr>
    </w:p>
    <w:p w14:paraId="63BC7E53" w14:textId="77777777" w:rsidR="002B59F1" w:rsidRDefault="002B59F1">
      <w:pPr>
        <w:pStyle w:val="BodyText"/>
        <w:rPr>
          <w:rFonts w:ascii="Times New Roman"/>
          <w:b w:val="0"/>
          <w:sz w:val="20"/>
        </w:rPr>
      </w:pPr>
    </w:p>
    <w:p w14:paraId="51471EAD" w14:textId="77777777" w:rsidR="002B59F1" w:rsidRDefault="002B59F1">
      <w:pPr>
        <w:pStyle w:val="BodyText"/>
        <w:rPr>
          <w:rFonts w:ascii="Times New Roman"/>
          <w:b w:val="0"/>
          <w:sz w:val="20"/>
        </w:rPr>
      </w:pPr>
    </w:p>
    <w:p w14:paraId="3070BB99" w14:textId="77777777" w:rsidR="002B59F1" w:rsidRDefault="002B59F1">
      <w:pPr>
        <w:pStyle w:val="BodyText"/>
        <w:rPr>
          <w:rFonts w:ascii="Times New Roman"/>
          <w:b w:val="0"/>
          <w:sz w:val="20"/>
        </w:rPr>
      </w:pPr>
    </w:p>
    <w:p w14:paraId="6FD9B3DF" w14:textId="77777777" w:rsidR="002B59F1" w:rsidRDefault="002B59F1">
      <w:pPr>
        <w:pStyle w:val="BodyText"/>
        <w:rPr>
          <w:rFonts w:ascii="Times New Roman"/>
          <w:b w:val="0"/>
          <w:sz w:val="20"/>
        </w:rPr>
      </w:pPr>
    </w:p>
    <w:p w14:paraId="0DD6634F" w14:textId="77777777" w:rsidR="002B59F1" w:rsidRDefault="002B59F1">
      <w:pPr>
        <w:pStyle w:val="BodyText"/>
        <w:rPr>
          <w:rFonts w:ascii="Times New Roman"/>
          <w:b w:val="0"/>
          <w:sz w:val="20"/>
        </w:rPr>
      </w:pPr>
    </w:p>
    <w:p w14:paraId="74AC7363" w14:textId="1609ED61" w:rsidR="002B59F1" w:rsidRDefault="002B59F1">
      <w:pPr>
        <w:pStyle w:val="BodyText"/>
        <w:rPr>
          <w:rFonts w:ascii="Times New Roman"/>
          <w:b w:val="0"/>
          <w:sz w:val="20"/>
        </w:rPr>
      </w:pPr>
    </w:p>
    <w:p w14:paraId="16D384D1" w14:textId="1C6FD5F4" w:rsidR="002B59F1" w:rsidRDefault="002955C1">
      <w:pPr>
        <w:pStyle w:val="BodyText"/>
        <w:rPr>
          <w:rFonts w:ascii="Times New Roman"/>
          <w:b w:val="0"/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96FA3EC" wp14:editId="775F7077">
                <wp:simplePos x="0" y="0"/>
                <wp:positionH relativeFrom="column">
                  <wp:posOffset>6254750</wp:posOffset>
                </wp:positionH>
                <wp:positionV relativeFrom="paragraph">
                  <wp:posOffset>3022473</wp:posOffset>
                </wp:positionV>
                <wp:extent cx="173736" cy="120396"/>
                <wp:effectExtent l="0" t="0" r="17145" b="13335"/>
                <wp:wrapNone/>
                <wp:docPr id="577" name="Text Box 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" cy="1203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E417BE" w14:textId="4232F3DC" w:rsidR="002955C1" w:rsidRPr="003C245C" w:rsidRDefault="002955C1" w:rsidP="002955C1">
                            <w:pPr>
                              <w:spacing w:line="261" w:lineRule="auto"/>
                              <w:ind w:right="18" w:firstLine="4"/>
                              <w:jc w:val="both"/>
                              <w:rPr>
                                <w:sz w:val="3"/>
                                <w:szCs w:val="3"/>
                              </w:rPr>
                            </w:pPr>
                            <w:r>
                              <w:rPr>
                                <w:sz w:val="3"/>
                                <w:szCs w:val="3"/>
                              </w:rPr>
                              <w:t>F</w:t>
                            </w:r>
                            <w:r w:rsidRPr="002955C1">
                              <w:rPr>
                                <w:sz w:val="3"/>
                                <w:szCs w:val="3"/>
                              </w:rPr>
                              <w:t>ollowing negative tests per discharge policy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FA3EC" id="Text Box 673" o:spid="_x0000_s1026" type="#_x0000_t202" style="position:absolute;margin-left:492.5pt;margin-top:238pt;width:13.7pt;height:9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" filled="f" stroked="f">
                <v:textbox inset="0,0,0,0">
                  <w:txbxContent>
                    <w:p w14:paraId="6FE417BE" w14:textId="4232F3DC" w:rsidR="002955C1" w:rsidRPr="003C245C" w:rsidRDefault="002955C1" w:rsidP="002955C1">
                      <w:pPr>
                        <w:spacing w:line="261" w:lineRule="auto"/>
                        <w:ind w:right="18" w:firstLine="4"/>
                        <w:jc w:val="both"/>
                        <w:rPr>
                          <w:sz w:val="3"/>
                          <w:szCs w:val="3"/>
                        </w:rPr>
                      </w:pPr>
                      <w:r>
                        <w:rPr>
                          <w:sz w:val="3"/>
                          <w:szCs w:val="3"/>
                        </w:rPr>
                        <w:t>F</w:t>
                      </w:r>
                      <w:r w:rsidRPr="002955C1">
                        <w:rPr>
                          <w:sz w:val="3"/>
                          <w:szCs w:val="3"/>
                        </w:rPr>
                        <w:t>ollowing negative tests per discharge policy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C99216" wp14:editId="473FD872">
                <wp:simplePos x="0" y="0"/>
                <wp:positionH relativeFrom="column">
                  <wp:posOffset>5826760</wp:posOffset>
                </wp:positionH>
                <wp:positionV relativeFrom="paragraph">
                  <wp:posOffset>3019044</wp:posOffset>
                </wp:positionV>
                <wp:extent cx="173736" cy="120396"/>
                <wp:effectExtent l="0" t="0" r="17145" b="13335"/>
                <wp:wrapNone/>
                <wp:docPr id="576" name="Text Box 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" cy="1203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9960BD" w14:textId="0E6E7406" w:rsidR="002955C1" w:rsidRPr="003C245C" w:rsidRDefault="002955C1" w:rsidP="002955C1">
                            <w:pPr>
                              <w:spacing w:line="261" w:lineRule="auto"/>
                              <w:ind w:right="18" w:firstLine="4"/>
                              <w:jc w:val="both"/>
                              <w:rPr>
                                <w:sz w:val="3"/>
                                <w:szCs w:val="3"/>
                              </w:rPr>
                            </w:pPr>
                            <w:r w:rsidRPr="002955C1">
                              <w:rPr>
                                <w:sz w:val="3"/>
                                <w:szCs w:val="3"/>
                              </w:rPr>
                              <w:t>Containment plan and start on mitigation activities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99216" id="_x0000_s1027" type="#_x0000_t202" style="position:absolute;margin-left:458.8pt;margin-top:237.7pt;width:13.7pt;height:9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" filled="f" stroked="f">
                <v:textbox inset="0,0,0,0">
                  <w:txbxContent>
                    <w:p w14:paraId="579960BD" w14:textId="0E6E7406" w:rsidR="002955C1" w:rsidRPr="003C245C" w:rsidRDefault="002955C1" w:rsidP="002955C1">
                      <w:pPr>
                        <w:spacing w:line="261" w:lineRule="auto"/>
                        <w:ind w:right="18" w:firstLine="4"/>
                        <w:jc w:val="both"/>
                        <w:rPr>
                          <w:sz w:val="3"/>
                          <w:szCs w:val="3"/>
                        </w:rPr>
                      </w:pPr>
                      <w:r w:rsidRPr="002955C1">
                        <w:rPr>
                          <w:sz w:val="3"/>
                          <w:szCs w:val="3"/>
                        </w:rPr>
                        <w:t>Containment plan and start on mitigation activities</w:t>
                      </w:r>
                    </w:p>
                  </w:txbxContent>
                </v:textbox>
              </v:shape>
            </w:pict>
          </mc:Fallback>
        </mc:AlternateContent>
      </w:r>
      <w:r w:rsidR="003C245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310576" wp14:editId="37D6D1EA">
                <wp:simplePos x="0" y="0"/>
                <wp:positionH relativeFrom="column">
                  <wp:posOffset>6257925</wp:posOffset>
                </wp:positionH>
                <wp:positionV relativeFrom="paragraph">
                  <wp:posOffset>2610104</wp:posOffset>
                </wp:positionV>
                <wp:extent cx="173736" cy="74676"/>
                <wp:effectExtent l="0" t="0" r="17145" b="1905"/>
                <wp:wrapNone/>
                <wp:docPr id="575" name="Text Box 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" cy="746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9AD291" w14:textId="1BABB721" w:rsidR="003C245C" w:rsidRPr="003C245C" w:rsidRDefault="002955C1" w:rsidP="003C245C">
                            <w:pPr>
                              <w:spacing w:line="261" w:lineRule="auto"/>
                              <w:ind w:right="18" w:firstLine="4"/>
                              <w:jc w:val="both"/>
                              <w:rPr>
                                <w:sz w:val="3"/>
                                <w:szCs w:val="3"/>
                              </w:rPr>
                            </w:pPr>
                            <w:r w:rsidRPr="002955C1">
                              <w:rPr>
                                <w:sz w:val="3"/>
                                <w:szCs w:val="3"/>
                              </w:rPr>
                              <w:t>Follow up the hospital contacts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10576" id="_x0000_s1028" type="#_x0000_t202" style="position:absolute;margin-left:492.75pt;margin-top:205.5pt;width:13.7pt;height:5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" filled="f" stroked="f">
                <v:textbox inset="0,0,0,0">
                  <w:txbxContent>
                    <w:p w14:paraId="149AD291" w14:textId="1BABB721" w:rsidR="003C245C" w:rsidRPr="003C245C" w:rsidRDefault="002955C1" w:rsidP="003C245C">
                      <w:pPr>
                        <w:spacing w:line="261" w:lineRule="auto"/>
                        <w:ind w:right="18" w:firstLine="4"/>
                        <w:jc w:val="both"/>
                        <w:rPr>
                          <w:sz w:val="3"/>
                          <w:szCs w:val="3"/>
                        </w:rPr>
                      </w:pPr>
                      <w:r w:rsidRPr="002955C1">
                        <w:rPr>
                          <w:sz w:val="3"/>
                          <w:szCs w:val="3"/>
                        </w:rPr>
                        <w:t>Follow up the hospital contacts</w:t>
                      </w:r>
                    </w:p>
                  </w:txbxContent>
                </v:textbox>
              </v:shape>
            </w:pict>
          </mc:Fallback>
        </mc:AlternateContent>
      </w:r>
      <w:r w:rsidR="003C245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9E8FB0D" wp14:editId="2C50EE68">
                <wp:simplePos x="0" y="0"/>
                <wp:positionH relativeFrom="column">
                  <wp:posOffset>5826760</wp:posOffset>
                </wp:positionH>
                <wp:positionV relativeFrom="paragraph">
                  <wp:posOffset>2593721</wp:posOffset>
                </wp:positionV>
                <wp:extent cx="173736" cy="120396"/>
                <wp:effectExtent l="0" t="0" r="17145" b="13335"/>
                <wp:wrapNone/>
                <wp:docPr id="574" name="Text Box 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" cy="1203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4B51AF" w14:textId="7403E2A7" w:rsidR="003C245C" w:rsidRPr="003C245C" w:rsidRDefault="003C245C" w:rsidP="003C245C">
                            <w:pPr>
                              <w:spacing w:line="261" w:lineRule="auto"/>
                              <w:ind w:right="18" w:firstLine="4"/>
                              <w:jc w:val="both"/>
                              <w:rPr>
                                <w:sz w:val="3"/>
                                <w:szCs w:val="3"/>
                              </w:rPr>
                            </w:pPr>
                            <w:r w:rsidRPr="003C245C">
                              <w:rPr>
                                <w:sz w:val="3"/>
                                <w:szCs w:val="3"/>
                              </w:rPr>
                              <w:t>The containment operation shall</w:t>
                            </w:r>
                            <w:r w:rsidRPr="003C245C">
                              <w:rPr>
                                <w:sz w:val="3"/>
                                <w:szCs w:val="3"/>
                              </w:rPr>
                              <w:t xml:space="preserve"> </w:t>
                            </w:r>
                            <w:r w:rsidRPr="003C245C">
                              <w:rPr>
                                <w:sz w:val="3"/>
                                <w:szCs w:val="3"/>
                              </w:rPr>
                              <w:t>be deemed to be 28 days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8FB0D" id="_x0000_s1029" type="#_x0000_t202" style="position:absolute;margin-left:458.8pt;margin-top:204.25pt;width:13.7pt;height:9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" filled="f" stroked="f">
                <v:textbox inset="0,0,0,0">
                  <w:txbxContent>
                    <w:p w14:paraId="064B51AF" w14:textId="7403E2A7" w:rsidR="003C245C" w:rsidRPr="003C245C" w:rsidRDefault="003C245C" w:rsidP="003C245C">
                      <w:pPr>
                        <w:spacing w:line="261" w:lineRule="auto"/>
                        <w:ind w:right="18" w:firstLine="4"/>
                        <w:jc w:val="both"/>
                        <w:rPr>
                          <w:sz w:val="3"/>
                          <w:szCs w:val="3"/>
                        </w:rPr>
                      </w:pPr>
                      <w:r w:rsidRPr="003C245C">
                        <w:rPr>
                          <w:sz w:val="3"/>
                          <w:szCs w:val="3"/>
                        </w:rPr>
                        <w:t>The containment operation shall</w:t>
                      </w:r>
                      <w:r w:rsidRPr="003C245C">
                        <w:rPr>
                          <w:sz w:val="3"/>
                          <w:szCs w:val="3"/>
                        </w:rPr>
                        <w:t xml:space="preserve"> </w:t>
                      </w:r>
                      <w:r w:rsidRPr="003C245C">
                        <w:rPr>
                          <w:sz w:val="3"/>
                          <w:szCs w:val="3"/>
                        </w:rPr>
                        <w:t>be deemed to be 28 days</w:t>
                      </w:r>
                    </w:p>
                  </w:txbxContent>
                </v:textbox>
              </v:shape>
            </w:pict>
          </mc:Fallback>
        </mc:AlternateContent>
      </w:r>
      <w:r w:rsidR="003C245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90907E" wp14:editId="3B1EEC02">
                <wp:simplePos x="0" y="0"/>
                <wp:positionH relativeFrom="column">
                  <wp:posOffset>6052820</wp:posOffset>
                </wp:positionH>
                <wp:positionV relativeFrom="paragraph">
                  <wp:posOffset>2820289</wp:posOffset>
                </wp:positionV>
                <wp:extent cx="167005" cy="96520"/>
                <wp:effectExtent l="0" t="0" r="4445" b="17780"/>
                <wp:wrapNone/>
                <wp:docPr id="548" name="Text Box 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" cy="96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EB1EA4" w14:textId="56E7E90A" w:rsidR="003C245C" w:rsidRDefault="003C245C" w:rsidP="003C245C">
                            <w:pPr>
                              <w:spacing w:line="261" w:lineRule="auto"/>
                              <w:ind w:right="18" w:firstLine="4"/>
                              <w:jc w:val="both"/>
                              <w:rPr>
                                <w:sz w:val="4"/>
                              </w:rPr>
                            </w:pPr>
                            <w:r>
                              <w:rPr>
                                <w:sz w:val="4"/>
                              </w:rPr>
                              <w:t>FINANCE DEPARTMENT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0907E" id="_x0000_s1030" type="#_x0000_t202" style="position:absolute;margin-left:476.6pt;margin-top:222.05pt;width:13.15pt;height:7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" filled="f" stroked="f">
                <v:textbox inset="0,0,0,0">
                  <w:txbxContent>
                    <w:p w14:paraId="1FEB1EA4" w14:textId="56E7E90A" w:rsidR="003C245C" w:rsidRDefault="003C245C" w:rsidP="003C245C">
                      <w:pPr>
                        <w:spacing w:line="261" w:lineRule="auto"/>
                        <w:ind w:right="18" w:firstLine="4"/>
                        <w:jc w:val="both"/>
                        <w:rPr>
                          <w:sz w:val="4"/>
                        </w:rPr>
                      </w:pPr>
                      <w:r>
                        <w:rPr>
                          <w:sz w:val="4"/>
                        </w:rPr>
                        <w:t>FINANCE DEPARTMENT</w:t>
                      </w:r>
                    </w:p>
                  </w:txbxContent>
                </v:textbox>
              </v:shape>
            </w:pict>
          </mc:Fallback>
        </mc:AlternateContent>
      </w:r>
      <w:r w:rsidR="00913315"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75A8D581" wp14:editId="3E2609A3">
                <wp:simplePos x="0" y="0"/>
                <wp:positionH relativeFrom="column">
                  <wp:posOffset>5989602</wp:posOffset>
                </wp:positionH>
                <wp:positionV relativeFrom="paragraph">
                  <wp:posOffset>2426970</wp:posOffset>
                </wp:positionV>
                <wp:extent cx="392078" cy="92710"/>
                <wp:effectExtent l="0" t="0" r="8255" b="2540"/>
                <wp:wrapNone/>
                <wp:docPr id="435" name="Text Box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078" cy="92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22BEDB" w14:textId="7A86DA3C" w:rsidR="00EB1368" w:rsidRDefault="00913315" w:rsidP="00EB1368">
                            <w:pPr>
                              <w:spacing w:before="4"/>
                              <w:rPr>
                                <w:b/>
                                <w:sz w:val="7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7"/>
                              </w:rPr>
                              <w:t>SANDHIYA 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8D581" id="Text Box 570" o:spid="_x0000_s1031" type="#_x0000_t202" style="position:absolute;margin-left:471.6pt;margin-top:191.1pt;width:30.85pt;height:7.3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" filled="f" stroked="f">
                <v:textbox inset="0,0,0,0">
                  <w:txbxContent>
                    <w:p w14:paraId="1422BEDB" w14:textId="7A86DA3C" w:rsidR="00EB1368" w:rsidRDefault="00913315" w:rsidP="00EB1368">
                      <w:pPr>
                        <w:spacing w:before="4"/>
                        <w:rPr>
                          <w:b/>
                          <w:sz w:val="7"/>
                        </w:rPr>
                      </w:pPr>
                      <w:r>
                        <w:rPr>
                          <w:b/>
                          <w:w w:val="115"/>
                          <w:sz w:val="7"/>
                        </w:rPr>
                        <w:t>SANDHIYA S</w:t>
                      </w:r>
                    </w:p>
                  </w:txbxContent>
                </v:textbox>
              </v:shape>
            </w:pict>
          </mc:Fallback>
        </mc:AlternateContent>
      </w:r>
      <w:r w:rsidR="0091331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18B90E" wp14:editId="6083CB66">
                <wp:simplePos x="0" y="0"/>
                <wp:positionH relativeFrom="column">
                  <wp:posOffset>8541456</wp:posOffset>
                </wp:positionH>
                <wp:positionV relativeFrom="paragraph">
                  <wp:posOffset>1484701</wp:posOffset>
                </wp:positionV>
                <wp:extent cx="496711" cy="93133"/>
                <wp:effectExtent l="0" t="0" r="17780" b="2540"/>
                <wp:wrapNone/>
                <wp:docPr id="477" name="Text Box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711" cy="931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91286C" w14:textId="5F184562" w:rsidR="00913315" w:rsidRDefault="00913315" w:rsidP="00913315">
                            <w:pPr>
                              <w:spacing w:before="4"/>
                              <w:rPr>
                                <w:b/>
                                <w:sz w:val="7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7"/>
                              </w:rPr>
                              <w:t>VIJAYALAKSHMI 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8B90E" id="_x0000_s1032" type="#_x0000_t202" style="position:absolute;margin-left:672.55pt;margin-top:116.9pt;width:39.1pt;height:7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" filled="f" stroked="f">
                <v:textbox inset="0,0,0,0">
                  <w:txbxContent>
                    <w:p w14:paraId="4B91286C" w14:textId="5F184562" w:rsidR="00913315" w:rsidRDefault="00913315" w:rsidP="00913315">
                      <w:pPr>
                        <w:spacing w:before="4"/>
                        <w:rPr>
                          <w:b/>
                          <w:sz w:val="7"/>
                        </w:rPr>
                      </w:pPr>
                      <w:r>
                        <w:rPr>
                          <w:b/>
                          <w:w w:val="115"/>
                          <w:sz w:val="7"/>
                        </w:rPr>
                        <w:t>VIJAYALAKSHMI R</w:t>
                      </w:r>
                    </w:p>
                  </w:txbxContent>
                </v:textbox>
              </v:shape>
            </w:pict>
          </mc:Fallback>
        </mc:AlternateContent>
      </w:r>
      <w:r w:rsidR="0091331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CFA4C2" wp14:editId="590644A1">
                <wp:simplePos x="0" y="0"/>
                <wp:positionH relativeFrom="column">
                  <wp:posOffset>7770848</wp:posOffset>
                </wp:positionH>
                <wp:positionV relativeFrom="paragraph">
                  <wp:posOffset>1481455</wp:posOffset>
                </wp:positionV>
                <wp:extent cx="445911" cy="92710"/>
                <wp:effectExtent l="0" t="0" r="11430" b="2540"/>
                <wp:wrapNone/>
                <wp:docPr id="476" name="Text Box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911" cy="92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096FAC" w14:textId="0176BB96" w:rsidR="00913315" w:rsidRDefault="00913315" w:rsidP="00913315">
                            <w:pPr>
                              <w:spacing w:before="4"/>
                              <w:rPr>
                                <w:b/>
                                <w:sz w:val="7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7"/>
                              </w:rPr>
                              <w:t>SWETHA 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FA4C2" id="_x0000_s1033" type="#_x0000_t202" style="position:absolute;margin-left:611.9pt;margin-top:116.65pt;width:35.1pt;height:7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" filled="f" stroked="f">
                <v:textbox inset="0,0,0,0">
                  <w:txbxContent>
                    <w:p w14:paraId="3D096FAC" w14:textId="0176BB96" w:rsidR="00913315" w:rsidRDefault="00913315" w:rsidP="00913315">
                      <w:pPr>
                        <w:spacing w:before="4"/>
                        <w:rPr>
                          <w:b/>
                          <w:sz w:val="7"/>
                        </w:rPr>
                      </w:pPr>
                      <w:r>
                        <w:rPr>
                          <w:b/>
                          <w:w w:val="115"/>
                          <w:sz w:val="7"/>
                        </w:rPr>
                        <w:t>SWETHA P</w:t>
                      </w:r>
                    </w:p>
                  </w:txbxContent>
                </v:textbox>
              </v:shape>
            </w:pict>
          </mc:Fallback>
        </mc:AlternateContent>
      </w:r>
      <w:r w:rsidR="00913315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5AF11CA" wp14:editId="3EDA5546">
                <wp:simplePos x="0" y="0"/>
                <wp:positionH relativeFrom="column">
                  <wp:posOffset>6895112</wp:posOffset>
                </wp:positionH>
                <wp:positionV relativeFrom="paragraph">
                  <wp:posOffset>1483995</wp:posOffset>
                </wp:positionV>
                <wp:extent cx="307622" cy="93133"/>
                <wp:effectExtent l="19050" t="19050" r="16510" b="21590"/>
                <wp:wrapNone/>
                <wp:docPr id="475" name="Text Box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22" cy="931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790794" w14:textId="7F084AB3" w:rsidR="00085DBB" w:rsidRDefault="00085DBB" w:rsidP="00085DBB">
                            <w:pPr>
                              <w:spacing w:before="4"/>
                              <w:rPr>
                                <w:b/>
                                <w:sz w:val="7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7"/>
                              </w:rPr>
                              <w:t>SWETHA 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F11CA" id="_x0000_s1034" type="#_x0000_t202" style="position:absolute;margin-left:542.9pt;margin-top:116.85pt;width:24.2pt;height:7.3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" filled="f" stroked="f">
                <v:textbox inset="0,0,0,0">
                  <w:txbxContent>
                    <w:p w14:paraId="0C790794" w14:textId="7F084AB3" w:rsidR="00085DBB" w:rsidRDefault="00085DBB" w:rsidP="00085DBB">
                      <w:pPr>
                        <w:spacing w:before="4"/>
                        <w:rPr>
                          <w:b/>
                          <w:sz w:val="7"/>
                        </w:rPr>
                      </w:pPr>
                      <w:r>
                        <w:rPr>
                          <w:b/>
                          <w:w w:val="115"/>
                          <w:sz w:val="7"/>
                        </w:rPr>
                        <w:t>SWETHA M</w:t>
                      </w:r>
                    </w:p>
                  </w:txbxContent>
                </v:textbox>
              </v:shape>
            </w:pict>
          </mc:Fallback>
        </mc:AlternateContent>
      </w:r>
      <w:r w:rsidR="00085DBB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7E6A7B5" wp14:editId="43A8D403">
                <wp:simplePos x="0" y="0"/>
                <wp:positionH relativeFrom="column">
                  <wp:posOffset>5933722</wp:posOffset>
                </wp:positionH>
                <wp:positionV relativeFrom="paragraph">
                  <wp:posOffset>1490345</wp:posOffset>
                </wp:positionV>
                <wp:extent cx="516467" cy="93133"/>
                <wp:effectExtent l="0" t="0" r="17145" b="2540"/>
                <wp:wrapNone/>
                <wp:docPr id="472" name="Text Box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467" cy="931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09F18D" w14:textId="40960EE1" w:rsidR="00085DBB" w:rsidRDefault="00085DBB" w:rsidP="00085DBB">
                            <w:pPr>
                              <w:spacing w:before="4"/>
                              <w:rPr>
                                <w:b/>
                                <w:sz w:val="7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7"/>
                              </w:rPr>
                              <w:t>PRIYADHARSHINI 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6A7B5" id="_x0000_s1035" type="#_x0000_t202" style="position:absolute;margin-left:467.2pt;margin-top:117.35pt;width:40.65pt;height:7.3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" filled="f" stroked="f">
                <v:textbox inset="0,0,0,0">
                  <w:txbxContent>
                    <w:p w14:paraId="2C09F18D" w14:textId="40960EE1" w:rsidR="00085DBB" w:rsidRDefault="00085DBB" w:rsidP="00085DBB">
                      <w:pPr>
                        <w:spacing w:before="4"/>
                        <w:rPr>
                          <w:b/>
                          <w:sz w:val="7"/>
                        </w:rPr>
                      </w:pPr>
                      <w:r>
                        <w:rPr>
                          <w:b/>
                          <w:w w:val="115"/>
                          <w:sz w:val="7"/>
                        </w:rPr>
                        <w:t>PRIYADHARSHINI M</w:t>
                      </w:r>
                    </w:p>
                  </w:txbxContent>
                </v:textbox>
              </v:shape>
            </w:pict>
          </mc:Fallback>
        </mc:AlternateContent>
      </w:r>
      <w:r w:rsidR="00CD5F1C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8B5B742" wp14:editId="19469402">
                <wp:simplePos x="0" y="0"/>
                <wp:positionH relativeFrom="column">
                  <wp:posOffset>6041601</wp:posOffset>
                </wp:positionH>
                <wp:positionV relativeFrom="paragraph">
                  <wp:posOffset>2767542</wp:posOffset>
                </wp:positionV>
                <wp:extent cx="186055" cy="186055"/>
                <wp:effectExtent l="0" t="0" r="4445" b="4445"/>
                <wp:wrapNone/>
                <wp:docPr id="338" name="Rectangle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5370CA" id="Rectangle 473" o:spid="_x0000_s1026" style="position:absolute;margin-left:475.7pt;margin-top:217.9pt;width:14.65pt;height:14.6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" fillcolor="#ffc2e7" stroked="f"/>
            </w:pict>
          </mc:Fallback>
        </mc:AlternateContent>
      </w:r>
      <w:r w:rsidR="00423135"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0E71FCD5" wp14:editId="544C96EB">
                <wp:simplePos x="0" y="0"/>
                <wp:positionH relativeFrom="column">
                  <wp:posOffset>5822456</wp:posOffset>
                </wp:positionH>
                <wp:positionV relativeFrom="paragraph">
                  <wp:posOffset>2556580</wp:posOffset>
                </wp:positionV>
                <wp:extent cx="612140" cy="616585"/>
                <wp:effectExtent l="0" t="0" r="0" b="0"/>
                <wp:wrapNone/>
                <wp:docPr id="279" name="AutoShape 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2140" cy="616585"/>
                        </a:xfrm>
                        <a:custGeom>
                          <a:avLst/>
                          <a:gdLst>
                            <a:gd name="T0" fmla="+- 0 9715 9422"/>
                            <a:gd name="T1" fmla="*/ T0 w 964"/>
                            <a:gd name="T2" fmla="+- 0 3175 2504"/>
                            <a:gd name="T3" fmla="*/ 3175 h 971"/>
                            <a:gd name="T4" fmla="+- 0 9422 9422"/>
                            <a:gd name="T5" fmla="*/ T4 w 964"/>
                            <a:gd name="T6" fmla="+- 0 3175 2504"/>
                            <a:gd name="T7" fmla="*/ 3175 h 971"/>
                            <a:gd name="T8" fmla="+- 0 9422 9422"/>
                            <a:gd name="T9" fmla="*/ T8 w 964"/>
                            <a:gd name="T10" fmla="+- 0 3468 2504"/>
                            <a:gd name="T11" fmla="*/ 3468 h 971"/>
                            <a:gd name="T12" fmla="+- 0 9715 9422"/>
                            <a:gd name="T13" fmla="*/ T12 w 964"/>
                            <a:gd name="T14" fmla="+- 0 3468 2504"/>
                            <a:gd name="T15" fmla="*/ 3468 h 971"/>
                            <a:gd name="T16" fmla="+- 0 9715 9422"/>
                            <a:gd name="T17" fmla="*/ T16 w 964"/>
                            <a:gd name="T18" fmla="+- 0 3175 2504"/>
                            <a:gd name="T19" fmla="*/ 3175 h 971"/>
                            <a:gd name="T20" fmla="+- 0 9715 9422"/>
                            <a:gd name="T21" fmla="*/ T20 w 964"/>
                            <a:gd name="T22" fmla="+- 0 2504 2504"/>
                            <a:gd name="T23" fmla="*/ 2504 h 971"/>
                            <a:gd name="T24" fmla="+- 0 9422 9422"/>
                            <a:gd name="T25" fmla="*/ T24 w 964"/>
                            <a:gd name="T26" fmla="+- 0 2504 2504"/>
                            <a:gd name="T27" fmla="*/ 2504 h 971"/>
                            <a:gd name="T28" fmla="+- 0 9422 9422"/>
                            <a:gd name="T29" fmla="*/ T28 w 964"/>
                            <a:gd name="T30" fmla="+- 0 2797 2504"/>
                            <a:gd name="T31" fmla="*/ 2797 h 971"/>
                            <a:gd name="T32" fmla="+- 0 9715 9422"/>
                            <a:gd name="T33" fmla="*/ T32 w 964"/>
                            <a:gd name="T34" fmla="+- 0 2797 2504"/>
                            <a:gd name="T35" fmla="*/ 2797 h 971"/>
                            <a:gd name="T36" fmla="+- 0 9715 9422"/>
                            <a:gd name="T37" fmla="*/ T36 w 964"/>
                            <a:gd name="T38" fmla="+- 0 2504 2504"/>
                            <a:gd name="T39" fmla="*/ 2504 h 971"/>
                            <a:gd name="T40" fmla="+- 0 10386 9422"/>
                            <a:gd name="T41" fmla="*/ T40 w 964"/>
                            <a:gd name="T42" fmla="+- 0 3181 2504"/>
                            <a:gd name="T43" fmla="*/ 3181 h 971"/>
                            <a:gd name="T44" fmla="+- 0 10093 9422"/>
                            <a:gd name="T45" fmla="*/ T44 w 964"/>
                            <a:gd name="T46" fmla="+- 0 3181 2504"/>
                            <a:gd name="T47" fmla="*/ 3181 h 971"/>
                            <a:gd name="T48" fmla="+- 0 10093 9422"/>
                            <a:gd name="T49" fmla="*/ T48 w 964"/>
                            <a:gd name="T50" fmla="+- 0 3474 2504"/>
                            <a:gd name="T51" fmla="*/ 3474 h 971"/>
                            <a:gd name="T52" fmla="+- 0 10386 9422"/>
                            <a:gd name="T53" fmla="*/ T52 w 964"/>
                            <a:gd name="T54" fmla="+- 0 3474 2504"/>
                            <a:gd name="T55" fmla="*/ 3474 h 971"/>
                            <a:gd name="T56" fmla="+- 0 10386 9422"/>
                            <a:gd name="T57" fmla="*/ T56 w 964"/>
                            <a:gd name="T58" fmla="+- 0 3181 2504"/>
                            <a:gd name="T59" fmla="*/ 3181 h 971"/>
                            <a:gd name="T60" fmla="+- 0 10386 9422"/>
                            <a:gd name="T61" fmla="*/ T60 w 964"/>
                            <a:gd name="T62" fmla="+- 0 2504 2504"/>
                            <a:gd name="T63" fmla="*/ 2504 h 971"/>
                            <a:gd name="T64" fmla="+- 0 10093 9422"/>
                            <a:gd name="T65" fmla="*/ T64 w 964"/>
                            <a:gd name="T66" fmla="+- 0 2504 2504"/>
                            <a:gd name="T67" fmla="*/ 2504 h 971"/>
                            <a:gd name="T68" fmla="+- 0 10093 9422"/>
                            <a:gd name="T69" fmla="*/ T68 w 964"/>
                            <a:gd name="T70" fmla="+- 0 2797 2504"/>
                            <a:gd name="T71" fmla="*/ 2797 h 971"/>
                            <a:gd name="T72" fmla="+- 0 10386 9422"/>
                            <a:gd name="T73" fmla="*/ T72 w 964"/>
                            <a:gd name="T74" fmla="+- 0 2797 2504"/>
                            <a:gd name="T75" fmla="*/ 2797 h 971"/>
                            <a:gd name="T76" fmla="+- 0 10386 9422"/>
                            <a:gd name="T77" fmla="*/ T76 w 964"/>
                            <a:gd name="T78" fmla="+- 0 2504 2504"/>
                            <a:gd name="T79" fmla="*/ 2504 h 97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</a:cxnLst>
                          <a:rect l="0" t="0" r="r" b="b"/>
                          <a:pathLst>
                            <a:path w="964" h="971">
                              <a:moveTo>
                                <a:pt x="293" y="671"/>
                              </a:moveTo>
                              <a:lnTo>
                                <a:pt x="0" y="671"/>
                              </a:lnTo>
                              <a:lnTo>
                                <a:pt x="0" y="964"/>
                              </a:lnTo>
                              <a:lnTo>
                                <a:pt x="293" y="964"/>
                              </a:lnTo>
                              <a:lnTo>
                                <a:pt x="293" y="671"/>
                              </a:lnTo>
                              <a:close/>
                              <a:moveTo>
                                <a:pt x="293" y="0"/>
                              </a:moveTo>
                              <a:lnTo>
                                <a:pt x="0" y="0"/>
                              </a:lnTo>
                              <a:lnTo>
                                <a:pt x="0" y="293"/>
                              </a:lnTo>
                              <a:lnTo>
                                <a:pt x="293" y="293"/>
                              </a:lnTo>
                              <a:lnTo>
                                <a:pt x="293" y="0"/>
                              </a:lnTo>
                              <a:close/>
                              <a:moveTo>
                                <a:pt x="964" y="677"/>
                              </a:moveTo>
                              <a:lnTo>
                                <a:pt x="671" y="677"/>
                              </a:lnTo>
                              <a:lnTo>
                                <a:pt x="671" y="970"/>
                              </a:lnTo>
                              <a:lnTo>
                                <a:pt x="964" y="970"/>
                              </a:lnTo>
                              <a:lnTo>
                                <a:pt x="964" y="677"/>
                              </a:lnTo>
                              <a:close/>
                              <a:moveTo>
                                <a:pt x="964" y="0"/>
                              </a:moveTo>
                              <a:lnTo>
                                <a:pt x="671" y="0"/>
                              </a:lnTo>
                              <a:lnTo>
                                <a:pt x="671" y="293"/>
                              </a:lnTo>
                              <a:lnTo>
                                <a:pt x="964" y="293"/>
                              </a:lnTo>
                              <a:lnTo>
                                <a:pt x="9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66CDE" id="AutoShape 560" o:spid="_x0000_s1026" style="position:absolute;margin-left:458.45pt;margin-top:201.3pt;width:48.2pt;height:48.55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64,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" path="m293,671l,671,,964r293,l293,671xm293,l,,,293r293,l293,xm964,677r-293,l671,970r293,l964,677xm964,l671,r,293l964,293,964,xe" fillcolor="#eaeaea" stroked="f">
                <v:path arrowok="t" o:connecttype="custom" o:connectlocs="186055,2016125;0,2016125;0,2202180;186055,2202180;186055,2016125;186055,1590040;0,1590040;0,1776095;186055,1776095;186055,1590040;612140,2019935;426085,2019935;426085,2205990;612140,2205990;612140,2019935;612140,1590040;426085,1590040;426085,1776095;612140,1776095;612140,1590040" o:connectangles="0,0,0,0,0,0,0,0,0,0,0,0,0,0,0,0,0,0,0,0"/>
              </v:shape>
            </w:pict>
          </mc:Fallback>
        </mc:AlternateContent>
      </w:r>
      <w:r w:rsidR="00000000">
        <w:rPr>
          <w:noProof/>
        </w:rPr>
        <w:pict w14:anchorId="756643CB">
          <v:group id="_x0000_s1027" style="position:absolute;margin-left:179.7pt;margin-top:15.2pt;width:572.25pt;height:590.5pt;z-index:-251644928;mso-wrap-distance-left:0;mso-wrap-distance-right:0;mso-position-horizontal-relative:page;mso-position-vertical-relative:text" coordorigin="3594,304" coordsize="11445,11810">
            <v:shape id="_x0000_s1118" style="position:absolute;left:3593;top:564;width:3211;height:10190" coordorigin="3594,565" coordsize="3211,10190" path="m6804,565r-3210,l3594,10415r,339l6804,10754r,-339l6804,565xe" stroked="f">
              <v:path arrowok="t"/>
            </v:shape>
            <v:rect id="_x0000_s1117" style="position:absolute;left:3596;top:567;width:3204;height:10184" filled="f" strokecolor="#b2b2b2" strokeweight=".1123mm"/>
            <v:shape id="_x0000_s1116" style="position:absolute;left:3942;top:2646;width:108;height:634" coordorigin="3942,2647" coordsize="108,634" o:spt="100" adj="0,,0" path="m4050,3172r-108,l3942,3259r,21l4050,3280r,-21l4050,3172xm4050,2647r-108,l3942,2733r,22l4050,2755r,-22l4050,2647xe" fillcolor="#999" stroked="f">
              <v:fill opacity="13107f"/>
              <v:stroke joinstyle="round"/>
              <v:formulas/>
              <v:path arrowok="t" o:connecttype="segments"/>
            </v:shape>
            <v:rect id="_x0000_s1115" style="position:absolute;left:3917;top:2625;width:108;height:108" stroked="f"/>
            <v:rect id="_x0000_s1114" style="position:absolute;left:3917;top:2625;width:108;height:108" filled="f" strokecolor="#efa7d7" strokeweight=".1123mm"/>
            <v:rect id="_x0000_s1113" style="position:absolute;left:3917;top:3150;width:108;height:108" stroked="f"/>
            <v:rect id="_x0000_s1112" style="position:absolute;left:3917;top:3150;width:108;height:108" filled="f" strokecolor="#efa7d7" strokeweight=".1123mm"/>
            <v:shape id="_x0000_s1111" style="position:absolute;left:3920;top:1715;width:76;height:84" coordorigin="3920,1716" coordsize="76,84" o:spt="100" adj="0,,0" path="m3962,1742r-2,-2l3958,1740r-2,l3954,1742r,24l3956,1768r4,l3962,1766r,-24xm3996,1753r-4,-9l3987,1738r,24l3985,1773r-6,10l3969,1789r-11,2l3947,1789r-10,-6l3931,1773r-2,-11l3931,1751r6,-10l3947,1735r11,-2l3958,1733r11,2l3979,1741r6,10l3987,1762r,-24l3987,1738r,l3988,1736r,-3l3983,1729r-3,-3l3977,1727r-2,2l3971,1727r-4,-2l3962,1725r,-3l3965,1722r2,-2l3967,1717r-2,-1l3951,1716r-2,1l3949,1720r2,2l3954,1722r,3l3941,1729r-11,8l3923,1748r-3,14l3923,1777r8,12l3943,1797r15,3l3973,1797r8,-6l3985,1789r8,-12l3996,1762r,-9xe" fillcolor="#2589a7" stroked="f">
              <v:stroke joinstyle="round"/>
              <v:formulas/>
              <v:path arrowok="t" o:connecttype="segments"/>
            </v:shape>
            <v:shape id="_x0000_s1110" type="#_x0000_t75" style="position:absolute;left:3908;top:992;width:160;height:160">
              <v:imagedata r:id="rId35" o:title=""/>
            </v:shape>
            <v:rect id="_x0000_s1109" style="position:absolute;left:3917;top:2301;width:2335;height:22" fillcolor="#eaeaea" stroked="f"/>
            <v:shape id="_x0000_s1108" style="position:absolute;left:3946;top:1040;width:84;height:65" coordorigin="3946,1041" coordsize="84,65" path="m4000,1105r-4,l3994,1104r-4,-4l3990,1095r14,-14l3950,1081r-4,-4l3946,1069r4,-3l4004,1066r-14,-14l3990,1047r6,-6l4001,1041r27,27l4028,1069r1,l4029,1070r,1l4029,1071r1,l4030,1072r,1l4030,1074r,1l4030,1075r-1,1l4029,1076r,l4029,1076r,1l4029,1077r-1,1l4028,1078r-26,26l4000,1105xe" stroked="f">
              <v:path arrowok="t"/>
            </v:shape>
            <v:rect id="_x0000_s1107" style="position:absolute;left:3942;top:3692;width:108;height:77" fillcolor="#999" stroked="f">
              <v:fill opacity="13107f"/>
            </v:rect>
            <v:shape id="_x0000_s1106" type="#_x0000_t75" style="position:absolute;left:3911;top:3655;width:139;height:146">
              <v:imagedata r:id="rId36" o:title=""/>
            </v:shape>
            <v:shape id="_x0000_s1105" style="position:absolute;left:4840;top:4052;width:62;height:49" coordorigin="4841,4053" coordsize="62,49" path="m4879,4101r-3,l4872,4097r,-3l4884,4082r-41,l4841,4079r,-5l4843,4072r41,l4872,4060r,-3l4876,4053r3,l4900,4073r2,2l4902,4078r-23,23xe" fillcolor="#1b6184" stroked="f">
              <v:path arrowok="t"/>
            </v:shape>
            <v:shape id="_x0000_s1104" type="#_x0000_t75" style="position:absolute;left:4117;top:3999;width:826;height:150">
              <v:imagedata r:id="rId19" o:title=""/>
            </v:shape>
            <v:shape id="_x0000_s1103" style="position:absolute;left:3599;top:9053;width:4514;height:3061" coordorigin="3600,9054" coordsize="4514,3061" path="m8113,10415r-1341,l6772,9054r-3172,l3600,10752r1338,l4938,12114r3175,l8113,10415xe" fillcolor="#2f2f2f" stroked="f">
              <v:path arrowok="t"/>
            </v:shape>
            <v:shape id="_x0000_s1102" type="#_x0000_t75" style="position:absolute;left:7211;top:4618;width:2149;height:2879">
              <v:imagedata r:id="rId37" o:title=""/>
            </v:shape>
            <v:shape id="_x0000_s1101" style="position:absolute;left:9093;top:304;width:5945;height:10190" coordorigin="9094,304" coordsize="5945,10190" o:spt="100" adj="0,,0" path="m15038,10492r-5944,l9094,10494r5944,l15038,10492xm15038,304r-5944,l9094,8793r5944,l15038,304xe" stroked="f">
              <v:stroke joinstyle="round"/>
              <v:formulas/>
              <v:path arrowok="t" o:connecttype="segments"/>
            </v:shape>
            <v:rect id="_x0000_s1100" style="position:absolute;left:9096;top:307;width:5938;height:10184" filled="f" strokecolor="#b2b2b2" strokeweight=".1123mm"/>
            <v:shape id="_x0000_s1099" style="position:absolute;left:9410;top:1342;width:76;height:84" coordorigin="9410,1342" coordsize="76,84" o:spt="100" adj="0,,0" path="m9452,1369r-2,-2l9448,1367r-2,l9444,1369r,23l9446,1394r4,l9452,1392r,-23xm9486,1379r-4,-8l9477,1365r,23l9475,1400r-6,9l9459,1415r-11,3l9437,1415r-10,-6l9421,1400r-2,-12l9421,1377r6,-9l9437,1362r11,-3l9448,1359r11,3l9469,1368r6,9l9477,1388r,-23l9477,1364r,l9478,1362r,-3l9463,1359r15,l9473,1355r-3,-2l9467,1353r-1,2l9462,1353r-5,-1l9452,1351r,-3l9455,1348r2,-1l9457,1343r-2,-1l9441,1342r-2,1l9439,1347r2,1l9444,1348r,3l9431,1355r-11,8l9413,1375r-3,13l9413,1403r8,12l9433,1423r15,3l9463,1423r8,-5l9475,1415r8,-12l9486,1388r,-9xe" fillcolor="#2589a7" stroked="f">
              <v:stroke joinstyle="round"/>
              <v:formulas/>
              <v:path arrowok="t" o:connecttype="segments"/>
            </v:shape>
            <v:shape id="_x0000_s1098" type="#_x0000_t75" style="position:absolute;left:9396;top:725;width:160;height:160">
              <v:imagedata r:id="rId38" o:title=""/>
            </v:shape>
            <v:rect id="_x0000_s1097" style="position:absolute;left:9098;top:8793;width:5935;height:1699" fillcolor="#2f2f2f" stroked="f"/>
            <v:shape id="_x0000_s1096" style="position:absolute;left:10650;top:9629;width:53;height:87" coordorigin="10651,9629" coordsize="53,87" path="m10664,9716r-3,l10659,9716r-3,-1l10651,9709r,-6l10681,9673r-30,-30l10651,9637r7,-8l10664,9629r39,39l10704,9671r,4l10703,9678r-37,37l10664,9716xe" fillcolor="#b2b2b2" stroked="f">
              <v:path arrowok="t"/>
            </v:shape>
            <v:shape id="_x0000_s1095" style="position:absolute;left:9471;top:9197;width:1043;height:1043" coordorigin="9471,9198" coordsize="1043,1043" path="m10365,10240r-745,l9562,10228r-47,-32l9483,10149r-12,-58l9471,9347r12,-58l9515,9241r47,-31l9620,9198r745,l10422,9210r48,31l10502,9289r11,58l10513,10091r-11,58l10470,10196r-48,32l10365,10240xe" fillcolor="black" stroked="f">
              <v:path arrowok="t"/>
            </v:shape>
            <v:shape id="_x0000_s1094" style="position:absolute;left:9429;top:9148;width:1043;height:1043" coordorigin="9430,9149" coordsize="1043,1043" path="m10323,10191r-745,l9521,10179r-48,-32l9441,10100r-11,-58l9430,9298r11,-58l9473,9192r48,-32l9578,9149r745,l10381,9160r47,32l10460,9240r12,58l10472,10042r-12,58l10428,10147r-47,32l10323,10191xe" stroked="f">
              <v:path arrowok="t"/>
            </v:shape>
            <v:shape id="_x0000_s1093" style="position:absolute;left:10879;top:9197;width:1043;height:1043" coordorigin="10879,9198" coordsize="1043,1043" path="m11773,10240r-745,l10970,10228r-47,-32l10891,10149r-12,-58l10879,9346r12,-57l10923,9241r47,-32l11028,9198r745,l11830,9209r48,32l11910,9289r11,57l11921,10091r-11,58l11878,10196r-48,32l11773,10240xe" fillcolor="black" stroked="f">
              <v:path arrowok="t"/>
            </v:shape>
            <v:shape id="_x0000_s1092" style="position:absolute;left:10837;top:9148;width:1043;height:1043" coordorigin="10838,9149" coordsize="1043,1043" path="m11731,10191r-745,l10929,10179r-48,-32l10849,10100r-11,-58l10838,9297r11,-58l10881,9192r48,-32l10986,9149r745,l11789,9160r47,32l11868,9239r12,58l11880,10042r-12,58l11836,10147r-47,32l11731,10191xe" stroked="f">
              <v:path arrowok="t"/>
            </v:shape>
            <v:shape id="_x0000_s1091" type="#_x0000_t75" style="position:absolute;left:9574;top:9453;width:143;height:167">
              <v:imagedata r:id="rId39" o:title=""/>
            </v:shape>
            <v:shape id="_x0000_s1090" type="#_x0000_t75" style="position:absolute;left:9760;top:9453;width:143;height:167">
              <v:imagedata r:id="rId39" o:title=""/>
            </v:shape>
            <v:shape id="_x0000_s1089" type="#_x0000_t75" style="position:absolute;left:9945;top:9453;width:143;height:167">
              <v:imagedata r:id="rId39" o:title=""/>
            </v:shape>
            <v:shape id="_x0000_s1088" type="#_x0000_t75" style="position:absolute;left:10131;top:9453;width:143;height:167">
              <v:imagedata r:id="rId39" o:title=""/>
            </v:shape>
            <v:shape id="_x0000_s1087" type="#_x0000_t75" style="position:absolute;left:9574;top:9670;width:143;height:167">
              <v:imagedata r:id="rId39" o:title=""/>
            </v:shape>
            <v:shape id="_x0000_s1086" type="#_x0000_t75" style="position:absolute;left:9760;top:9670;width:143;height:167">
              <v:imagedata r:id="rId39" o:title=""/>
            </v:shape>
            <v:shape id="_x0000_s1085" type="#_x0000_t75" style="position:absolute;left:9945;top:9670;width:143;height:167">
              <v:imagedata r:id="rId39" o:title=""/>
            </v:shape>
            <v:shape id="_x0000_s1084" type="#_x0000_t75" style="position:absolute;left:10131;top:9670;width:143;height:167">
              <v:imagedata r:id="rId39" o:title=""/>
            </v:shape>
            <v:shape id="_x0000_s1083" style="position:absolute;left:10961;top:9476;width:700;height:360" coordorigin="10962,9477" coordsize="700,360" o:spt="100" adj="0,,0" path="m11006,9792r-44,l10962,9836r44,l11006,9792xm11006,9743r-44,l10962,9787r44,l11006,9743xm11006,9694r-44,l10962,9738r44,l11006,9694xm11006,9575r-44,l10962,9619r44,l11006,9575xm11006,9526r-44,l10962,9570r44,l11006,9526xm11006,9477r-44,l10962,9521r44,l11006,9477xm11055,9792r-44,l11011,9836r44,l11055,9792xm11055,9743r-44,l11011,9787r44,l11055,9743xm11055,9694r-44,l11011,9738r44,l11055,9694xm11055,9575r-44,l11011,9619r44,l11055,9575xm11055,9526r-44,l11011,9570r44,l11055,9526xm11055,9477r-44,l11011,9521r44,l11055,9477xm11104,9792r-44,l11060,9836r44,l11104,9792xm11104,9743r-44,l11060,9787r44,l11104,9743xm11104,9694r-44,l11060,9738r44,l11104,9694xm11104,9575r-44,l11060,9619r44,l11104,9575xm11104,9526r-44,l11060,9570r44,l11104,9526xm11104,9477r-44,l11060,9521r44,l11104,9477xm11192,9792r-44,l11148,9836r44,l11192,9792xm11192,9743r-44,l11148,9787r44,l11192,9743xm11192,9694r-44,l11148,9738r44,l11192,9694xm11192,9575r-44,l11148,9619r44,l11192,9575xm11192,9526r-44,l11148,9570r44,l11192,9526xm11192,9477r-44,l11148,9521r44,l11192,9477xm11241,9792r-44,l11197,9836r44,l11241,9792xm11241,9743r-44,l11197,9787r44,l11241,9743xm11241,9694r-44,l11197,9738r44,l11241,9694xm11241,9575r-44,l11197,9619r44,l11241,9575xm11241,9526r-44,l11197,9570r44,l11241,9526xm11241,9477r-44,l11197,9521r44,l11241,9477xm11290,9792r-44,l11246,9836r44,l11290,9792xm11290,9743r-44,l11246,9787r44,l11290,9743xm11290,9694r-44,l11246,9738r44,l11290,9694xm11290,9575r-44,l11246,9619r44,l11290,9575xm11290,9526r-44,l11246,9570r44,l11290,9526xm11290,9477r-44,l11246,9521r44,l11290,9477xm11378,9792r-45,l11333,9836r45,l11378,9792xm11378,9743r-45,l11333,9787r45,l11378,9743xm11378,9694r-45,l11333,9738r45,l11378,9694xm11378,9575r-45,l11333,9619r45,l11378,9575xm11378,9526r-45,l11333,9570r45,l11378,9526xm11378,9477r-45,l11333,9521r45,l11378,9477xm11426,9792r-44,l11382,9836r44,l11426,9792xm11426,9743r-44,l11382,9787r44,l11426,9743xm11426,9694r-44,l11382,9738r44,l11426,9694xm11426,9575r-44,l11382,9619r44,l11426,9575xm11426,9526r-44,l11382,9570r44,l11426,9526xm11426,9477r-44,l11382,9521r44,l11426,9477xm11476,9792r-45,l11431,9836r45,l11476,9792xm11476,9743r-45,l11431,9787r45,l11476,9743xm11476,9694r-45,l11431,9738r45,l11476,9694xm11476,9575r-45,l11431,9619r45,l11476,9575xm11476,9526r-45,l11431,9570r45,l11476,9526xm11476,9477r-45,l11431,9521r45,l11476,9477xm11563,9792r-44,l11519,9836r44,l11563,9792xm11563,9743r-44,l11519,9787r44,l11563,9743xm11563,9694r-44,l11519,9738r44,l11563,9694xm11563,9575r-44,l11519,9619r44,l11563,9575xm11563,9526r-44,l11519,9570r44,l11563,9526xm11563,9477r-44,l11519,9521r44,l11563,9477xm11612,9792r-44,l11568,9836r44,l11612,9792xm11612,9694r-44,l11568,9738r44,l11612,9694xm11612,9575r-44,l11568,9619r44,l11612,9575xm11612,9526r-44,l11568,9570r44,l11612,9526xm11612,9477r-44,l11568,9521r44,l11612,9477xm11661,9792r-44,l11617,9836r44,l11661,9792xm11661,9743r-44,l11617,9787r44,l11661,9743xm11661,9694r-44,l11617,9738r44,l11661,9694xm11661,9575r-44,l11617,9619r44,l11661,9575xm11661,9526r-44,l11617,9570r44,l11661,9526xm11661,9477r-44,l11617,9521r44,l11661,9477xe" fillcolor="#fcfe7d" stroked="f">
              <v:stroke joinstyle="round"/>
              <v:formulas/>
              <v:path arrowok="t" o:connecttype="segments"/>
            </v:shape>
            <v:shape id="_x0000_s1082" style="position:absolute;left:11519;top:9742;width:94;height:45" coordorigin="11519,9743" coordsize="94,45" o:spt="100" adj="0,,0" path="m11563,9743r-44,l11519,9787r44,l11563,9743xm11612,9743r-44,l11568,9787r44,l11612,9743xe" fillcolor="#fcfe7d" stroked="f">
              <v:stroke joinstyle="round"/>
              <v:formulas/>
              <v:path arrowok="t" o:connecttype="segments"/>
            </v:shape>
            <v:rect id="_x0000_s1081" style="position:absolute;left:9444;top:2151;width:5095;height:22" fillcolor="#eaeaea" stroked="f"/>
            <v:rect id="_x0000_s1080" style="position:absolute;left:13502;top:1120;width:1078;height:555" fillcolor="#fdf2db" stroked="f"/>
            <v:shape id="_x0000_s1079" type="#_x0000_t75" style="position:absolute;left:13986;top:1675;width:129;height:129">
              <v:imagedata r:id="rId40" o:title=""/>
            </v:shape>
            <v:shape id="_x0000_s1078" style="position:absolute;left:14407;top:1198;width:91;height:98" coordorigin="14407,1198" coordsize="91,98" o:spt="100" adj="0,,0" path="m14453,1210r-2,l14450,1209r,-10l14451,1198r2,l14454,1199r,10l14453,1210xm14427,1221r-2,l14419,1215r,-1l14420,1212r1,l14422,1212r1,l14428,1217r1,1l14429,1219r-2,2xm14477,1221r-1,-2l14476,1218r1,-1l14481,1212r1,l14483,1212r1,l14484,1212r1,2l14485,1215r-1,1l14479,1221r-2,xm14464,1275r-23,l14439,1264r-12,-3l14427,1229r12,-10l14465,1219r12,10l14477,1261r-12,3l14464,1275xm14496,1247r-10,l14485,1246r,-3l14486,1242r10,l14497,1243r,3l14496,1247xm14421,1277r-2,-2l14419,1274r1,-1l14426,1267r1,l14428,1267r1,l14430,1269r,1l14423,1277r-2,xm14483,1277r-1,l14474,1270r,-1l14475,1267r1,l14476,1267r1,l14478,1267r6,6l14485,1274r,1l14483,1277xm14417,1247r-9,l14407,1246r,-3l14408,1242r9,l14418,1243r,3l14417,1247xm14461,1295r-18,l14441,1293r,-13l14463,1280r,13l14461,1295xe" fillcolor="#ff7139" stroked="f">
              <v:stroke joinstyle="round"/>
              <v:formulas/>
              <v:path arrowok="t" o:connecttype="segments"/>
            </v:shape>
            <v:shape id="_x0000_s1077" style="position:absolute;left:10793;top:2499;width:971;height:971" coordorigin="10794,2500" coordsize="971,971" o:spt="100" adj="0,,0" path="m11087,3177r-293,l10794,3470r293,l11087,3177xm11093,2520r-293,l10800,2813r293,l11093,2520xm11764,2500r-293,l11471,2793r293,l11764,2500xe" fillcolor="#e1bbfc" stroked="f">
              <v:stroke joinstyle="round"/>
              <v:formulas/>
              <v:path arrowok="t" o:connecttype="segments"/>
            </v:shape>
            <v:rect id="_x0000_s1076" style="position:absolute;left:11135;top:2835;width:293;height:293" fillcolor="#ffc2e7" stroked="f"/>
            <v:rect id="_x0000_s1075" style="position:absolute;left:11470;top:3170;width:293;height:293" fillcolor="#e1bbfc" stroked="f"/>
            <v:shape id="_x0000_s1074" style="position:absolute;left:9421;top:2503;width:964;height:971" coordorigin="9422,2504" coordsize="964,971" o:spt="100" adj="0,,0" path="m9715,3175r-293,l9422,3468r293,l9715,3175xm9715,2504r-293,l9422,2797r293,l9715,2504xm10386,3181r-293,l10093,3474r293,l10386,3181xm10386,2504r-293,l10093,2797r293,l10386,2504xe" fillcolor="#eaeaea" stroked="f">
              <v:stroke joinstyle="round"/>
              <v:formulas/>
              <v:path arrowok="t" o:connecttype="segments"/>
            </v:shape>
            <v:shape id="_x0000_s1073" style="position:absolute;left:13535;top:2495;width:964;height:293" coordorigin="13535,2496" coordsize="964,293" o:spt="100" adj="0,,0" path="m13828,2496r-293,l13535,2789r293,l13828,2496xm14499,2496r-293,l14206,2789r293,l14499,2496xe" fillcolor="#c7fe80" stroked="f">
              <v:stroke joinstyle="round"/>
              <v:formulas/>
              <v:path arrowok="t" o:connecttype="segments"/>
            </v:shape>
            <v:shape id="_x0000_s1072" style="position:absolute;left:12157;top:2499;width:964;height:293" coordorigin="12157,2500" coordsize="964,293" o:spt="100" adj="0,,0" path="m12450,2500r-293,l12157,2793r293,l12450,2500xm13121,2500r-293,l12828,2793r293,l13121,2500xe" fillcolor="#9bedfd" stroked="f">
              <v:stroke joinstyle="round"/>
              <v:formulas/>
              <v:path arrowok="t" o:connecttype="segments"/>
            </v:shape>
            <v:rect id="_x0000_s1071" style="position:absolute;left:12492;top:2835;width:293;height:293" fillcolor="#ffc2e7" stroked="f"/>
            <v:shape id="_x0000_s1070" style="position:absolute;left:12157;top:3170;width:964;height:293" coordorigin="12157,3171" coordsize="964,293" o:spt="100" adj="0,,0" path="m12450,3171r-293,l12157,3464r293,l12450,3171xm13121,3171r-293,l12828,3464r293,l13121,3171xe" fillcolor="#9bedfd" stroked="f">
              <v:stroke joinstyle="round"/>
              <v:formulas/>
              <v:path arrowok="t" o:connecttype="segments"/>
            </v:shape>
            <v:rect id="_x0000_s1069" style="position:absolute;left:9763;top:2844;width:293;height:293" fillcolor="#ffc2e7" stroked="f"/>
            <v:shape id="_x0000_s1068" style="position:absolute;left:7653;top:2647;width:1131;height:689" coordorigin="7654,2647" coordsize="1131,689" path="m8784,2647r-1130,l7654,3307r,29l8784,3336r,-29l8784,2647xe" fillcolor="#393939" stroked="f">
              <v:fill opacity="6553f"/>
              <v:path arrowok="t"/>
            </v:shape>
            <v:shape id="_x0000_s1067" type="#_x0000_t202" style="position:absolute;left:6955;top:1293;width:2164;height:510" filled="f" stroked="f">
              <v:textbox style="mso-next-textbox:#_x0000_s1067" inset="0,0,0,0">
                <w:txbxContent>
                  <w:p w14:paraId="115C9BB9" w14:textId="77777777" w:rsidR="002B59F1" w:rsidRDefault="00AF3BB6">
                    <w:pPr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w w:val="95"/>
                        <w:sz w:val="10"/>
                      </w:rPr>
                      <w:t>Define</w:t>
                    </w:r>
                    <w:r>
                      <w:rPr>
                        <w:b/>
                        <w:spacing w:val="7"/>
                        <w:w w:val="95"/>
                        <w:sz w:val="10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10"/>
                      </w:rPr>
                      <w:t>your</w:t>
                    </w:r>
                    <w:r>
                      <w:rPr>
                        <w:b/>
                        <w:spacing w:val="7"/>
                        <w:w w:val="95"/>
                        <w:sz w:val="10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10"/>
                      </w:rPr>
                      <w:t>problem</w:t>
                    </w:r>
                    <w:r>
                      <w:rPr>
                        <w:b/>
                        <w:spacing w:val="8"/>
                        <w:w w:val="95"/>
                        <w:sz w:val="10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10"/>
                      </w:rPr>
                      <w:t>statement</w:t>
                    </w:r>
                  </w:p>
                  <w:p w14:paraId="28CEC26E" w14:textId="77777777" w:rsidR="002B59F1" w:rsidRDefault="00AF3BB6">
                    <w:pPr>
                      <w:spacing w:before="42" w:line="268" w:lineRule="auto"/>
                      <w:ind w:left="8" w:right="15"/>
                      <w:rPr>
                        <w:sz w:val="9"/>
                      </w:rPr>
                    </w:pPr>
                    <w:r>
                      <w:rPr>
                        <w:w w:val="105"/>
                        <w:sz w:val="9"/>
                      </w:rPr>
                      <w:t>What problem are you trying to solve? Frame your</w:t>
                    </w:r>
                    <w:r>
                      <w:rPr>
                        <w:spacing w:val="-26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problem</w:t>
                    </w:r>
                    <w:r>
                      <w:rPr>
                        <w:spacing w:val="3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as</w:t>
                    </w:r>
                    <w:r>
                      <w:rPr>
                        <w:spacing w:val="3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a</w:t>
                    </w:r>
                    <w:r>
                      <w:rPr>
                        <w:spacing w:val="3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How</w:t>
                    </w:r>
                    <w:r>
                      <w:rPr>
                        <w:spacing w:val="4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Might</w:t>
                    </w:r>
                    <w:r>
                      <w:rPr>
                        <w:spacing w:val="3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We</w:t>
                    </w:r>
                    <w:r>
                      <w:rPr>
                        <w:spacing w:val="3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statement.</w:t>
                    </w:r>
                    <w:r>
                      <w:rPr>
                        <w:spacing w:val="4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This</w:t>
                    </w:r>
                    <w:r>
                      <w:rPr>
                        <w:spacing w:val="3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will</w:t>
                    </w:r>
                    <w:r>
                      <w:rPr>
                        <w:spacing w:val="3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be</w:t>
                    </w:r>
                    <w:r>
                      <w:rPr>
                        <w:spacing w:val="-24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focus</w:t>
                    </w:r>
                    <w:r>
                      <w:rPr>
                        <w:spacing w:val="-5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of</w:t>
                    </w:r>
                    <w:r>
                      <w:rPr>
                        <w:spacing w:val="-5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your</w:t>
                    </w:r>
                    <w:r>
                      <w:rPr>
                        <w:spacing w:val="-5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brainstorm.</w:t>
                    </w:r>
                  </w:p>
                </w:txbxContent>
              </v:textbox>
            </v:shape>
            <v:shape id="_x0000_s1066" type="#_x0000_t202" style="position:absolute;left:9396;top:746;width:3301;height:687" filled="f" stroked="f">
              <v:textbox style="mso-next-textbox:#_x0000_s1066" inset="0,0,0,0">
                <w:txbxContent>
                  <w:p w14:paraId="38085670" w14:textId="77777777" w:rsidR="002B59F1" w:rsidRDefault="00AF3BB6">
                    <w:pPr>
                      <w:ind w:left="49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color w:val="FFFFFF"/>
                        <w:w w:val="104"/>
                        <w:sz w:val="10"/>
                      </w:rPr>
                      <w:t>2</w:t>
                    </w:r>
                  </w:p>
                  <w:p w14:paraId="32E8D045" w14:textId="77777777" w:rsidR="002B59F1" w:rsidRDefault="00AF3BB6">
                    <w:pPr>
                      <w:spacing w:before="97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sz w:val="10"/>
                      </w:rPr>
                      <w:t>Brainstorm</w:t>
                    </w:r>
                  </w:p>
                  <w:p w14:paraId="288AA8C8" w14:textId="77777777" w:rsidR="002B59F1" w:rsidRDefault="00AF3BB6">
                    <w:pPr>
                      <w:spacing w:before="48"/>
                      <w:ind w:left="8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Write</w:t>
                    </w:r>
                    <w:r>
                      <w:rPr>
                        <w:spacing w:val="4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down</w:t>
                    </w:r>
                    <w:r>
                      <w:rPr>
                        <w:spacing w:val="4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any</w:t>
                    </w:r>
                    <w:r>
                      <w:rPr>
                        <w:spacing w:val="4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ideas</w:t>
                    </w:r>
                    <w:r>
                      <w:rPr>
                        <w:spacing w:val="4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that</w:t>
                    </w:r>
                    <w:r>
                      <w:rPr>
                        <w:spacing w:val="4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come</w:t>
                    </w:r>
                    <w:r>
                      <w:rPr>
                        <w:spacing w:val="4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to</w:t>
                    </w:r>
                    <w:r>
                      <w:rPr>
                        <w:spacing w:val="4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mind</w:t>
                    </w:r>
                    <w:r>
                      <w:rPr>
                        <w:spacing w:val="4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that</w:t>
                    </w:r>
                    <w:r>
                      <w:rPr>
                        <w:spacing w:val="4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address</w:t>
                    </w:r>
                    <w:r>
                      <w:rPr>
                        <w:spacing w:val="4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your</w:t>
                    </w:r>
                    <w:r>
                      <w:rPr>
                        <w:spacing w:val="5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problem</w:t>
                    </w:r>
                    <w:r>
                      <w:rPr>
                        <w:spacing w:val="4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statement.</w:t>
                    </w:r>
                  </w:p>
                  <w:p w14:paraId="6A79BF98" w14:textId="77777777" w:rsidR="002B59F1" w:rsidRDefault="00AF3BB6">
                    <w:pPr>
                      <w:spacing w:before="105"/>
                      <w:ind w:left="121"/>
                      <w:rPr>
                        <w:b/>
                        <w:sz w:val="8"/>
                      </w:rPr>
                    </w:pPr>
                    <w:r>
                      <w:rPr>
                        <w:b/>
                        <w:color w:val="2589A7"/>
                        <w:w w:val="95"/>
                        <w:sz w:val="8"/>
                      </w:rPr>
                      <w:t>10</w:t>
                    </w:r>
                    <w:r>
                      <w:rPr>
                        <w:b/>
                        <w:color w:val="2589A7"/>
                        <w:spacing w:val="3"/>
                        <w:w w:val="95"/>
                        <w:sz w:val="8"/>
                      </w:rPr>
                      <w:t xml:space="preserve"> </w:t>
                    </w:r>
                    <w:r>
                      <w:rPr>
                        <w:b/>
                        <w:color w:val="2589A7"/>
                        <w:w w:val="95"/>
                        <w:sz w:val="8"/>
                      </w:rPr>
                      <w:t>minutes</w:t>
                    </w:r>
                  </w:p>
                </w:txbxContent>
              </v:textbox>
            </v:shape>
            <v:shape id="_x0000_s1065" type="#_x0000_t202" style="position:absolute;left:7076;top:1918;width:392;height:101" filled="f" stroked="f">
              <v:textbox style="mso-next-textbox:#_x0000_s1065" inset="0,0,0,0">
                <w:txbxContent>
                  <w:p w14:paraId="40D35ED7" w14:textId="77777777" w:rsidR="002B59F1" w:rsidRDefault="00AF3BB6">
                    <w:pPr>
                      <w:spacing w:before="1"/>
                      <w:rPr>
                        <w:b/>
                        <w:sz w:val="8"/>
                      </w:rPr>
                    </w:pPr>
                    <w:r>
                      <w:rPr>
                        <w:b/>
                        <w:color w:val="2589A7"/>
                        <w:sz w:val="8"/>
                      </w:rPr>
                      <w:t>5</w:t>
                    </w:r>
                    <w:r>
                      <w:rPr>
                        <w:b/>
                        <w:color w:val="2589A7"/>
                        <w:spacing w:val="-1"/>
                        <w:sz w:val="8"/>
                      </w:rPr>
                      <w:t xml:space="preserve"> </w:t>
                    </w:r>
                    <w:r>
                      <w:rPr>
                        <w:b/>
                        <w:color w:val="2589A7"/>
                        <w:sz w:val="8"/>
                      </w:rPr>
                      <w:t>minutes</w:t>
                    </w:r>
                  </w:p>
                </w:txbxContent>
              </v:textbox>
            </v:shape>
            <v:shape id="_x0000_s1064" type="#_x0000_t202" style="position:absolute;left:9610;top:2362;width:584;height:94" filled="f" stroked="f">
              <v:textbox style="mso-next-textbox:#_x0000_s1064" inset="0,0,0,0">
                <w:txbxContent>
                  <w:p w14:paraId="408AC3EA" w14:textId="30D012C6" w:rsidR="002B59F1" w:rsidRDefault="002B59F1">
                    <w:pPr>
                      <w:spacing w:before="4"/>
                      <w:rPr>
                        <w:b/>
                        <w:sz w:val="7"/>
                      </w:rPr>
                    </w:pPr>
                  </w:p>
                </w:txbxContent>
              </v:textbox>
            </v:shape>
            <v:shape id="_x0000_s1063" type="#_x0000_t202" style="position:absolute;left:11177;top:2346;width:271;height:94" filled="f" stroked="f">
              <v:textbox style="mso-next-textbox:#_x0000_s1063" inset="0,0,0,0">
                <w:txbxContent>
                  <w:p w14:paraId="31221733" w14:textId="4B8A1443" w:rsidR="002B59F1" w:rsidRDefault="002B59F1">
                    <w:pPr>
                      <w:spacing w:before="4"/>
                      <w:rPr>
                        <w:b/>
                        <w:sz w:val="7"/>
                      </w:rPr>
                    </w:pPr>
                  </w:p>
                </w:txbxContent>
              </v:textbox>
            </v:shape>
            <v:shape id="_x0000_s1062" type="#_x0000_t202" style="position:absolute;left:12432;top:2382;width:491;height:94" filled="f" stroked="f">
              <v:textbox style="mso-next-textbox:#_x0000_s1062" inset="0,0,0,0">
                <w:txbxContent>
                  <w:p w14:paraId="61E914E0" w14:textId="32616AF1" w:rsidR="002B59F1" w:rsidRDefault="002B59F1">
                    <w:pPr>
                      <w:spacing w:before="4"/>
                      <w:rPr>
                        <w:b/>
                        <w:sz w:val="7"/>
                      </w:rPr>
                    </w:pPr>
                  </w:p>
                </w:txbxContent>
              </v:textbox>
            </v:shape>
            <v:shape id="_x0000_s1061" type="#_x0000_t202" style="position:absolute;left:9454;top:2590;width:912;height:119" filled="f" stroked="f">
              <v:textbox style="mso-next-textbox:#_x0000_s1061" inset="0,0,0,0">
                <w:txbxContent>
                  <w:p w14:paraId="3E6AA4B9" w14:textId="77777777" w:rsidR="002B59F1" w:rsidRDefault="00AF3BB6">
                    <w:pPr>
                      <w:tabs>
                        <w:tab w:val="left" w:pos="678"/>
                      </w:tabs>
                      <w:spacing w:line="57" w:lineRule="exact"/>
                      <w:ind w:left="35"/>
                      <w:rPr>
                        <w:sz w:val="5"/>
                      </w:rPr>
                    </w:pPr>
                    <w:r>
                      <w:rPr>
                        <w:w w:val="105"/>
                        <w:sz w:val="4"/>
                      </w:rPr>
                      <w:t>Alerting</w:t>
                    </w:r>
                    <w:r>
                      <w:rPr>
                        <w:w w:val="105"/>
                        <w:sz w:val="4"/>
                      </w:rPr>
                      <w:tab/>
                    </w:r>
                    <w:r>
                      <w:rPr>
                        <w:spacing w:val="-1"/>
                        <w:sz w:val="5"/>
                      </w:rPr>
                      <w:t>keep</w:t>
                    </w:r>
                    <w:r>
                      <w:rPr>
                        <w:spacing w:val="-2"/>
                        <w:sz w:val="5"/>
                      </w:rPr>
                      <w:t xml:space="preserve"> </w:t>
                    </w:r>
                    <w:r>
                      <w:rPr>
                        <w:sz w:val="5"/>
                      </w:rPr>
                      <w:t>user</w:t>
                    </w:r>
                  </w:p>
                  <w:p w14:paraId="1C3E1BCF" w14:textId="77777777" w:rsidR="002B59F1" w:rsidRDefault="00AF3BB6">
                    <w:pPr>
                      <w:tabs>
                        <w:tab w:val="left" w:pos="695"/>
                      </w:tabs>
                      <w:rPr>
                        <w:sz w:val="5"/>
                      </w:rPr>
                    </w:pPr>
                    <w:r>
                      <w:rPr>
                        <w:w w:val="105"/>
                        <w:sz w:val="4"/>
                      </w:rPr>
                      <w:t>Notification</w:t>
                    </w:r>
                    <w:r>
                      <w:rPr>
                        <w:w w:val="105"/>
                        <w:sz w:val="4"/>
                      </w:rPr>
                      <w:tab/>
                    </w:r>
                    <w:r>
                      <w:rPr>
                        <w:w w:val="105"/>
                        <w:sz w:val="5"/>
                      </w:rPr>
                      <w:t>updated</w:t>
                    </w:r>
                  </w:p>
                </w:txbxContent>
              </v:textbox>
            </v:shape>
            <v:shape id="_x0000_s1060" type="#_x0000_t202" style="position:absolute;left:10817;top:2548;width:278;height:238" filled="f" stroked="f">
              <v:textbox style="mso-next-textbox:#_x0000_s1060" inset="0,0,0,0">
                <w:txbxContent>
                  <w:p w14:paraId="262705B3" w14:textId="77777777" w:rsidR="002B59F1" w:rsidRDefault="00AF3BB6">
                    <w:pPr>
                      <w:spacing w:line="244" w:lineRule="auto"/>
                      <w:ind w:right="18"/>
                      <w:jc w:val="center"/>
                      <w:rPr>
                        <w:sz w:val="5"/>
                      </w:rPr>
                    </w:pPr>
                    <w:r>
                      <w:rPr>
                        <w:sz w:val="5"/>
                      </w:rPr>
                      <w:t>Your</w:t>
                    </w:r>
                    <w:r>
                      <w:rPr>
                        <w:spacing w:val="1"/>
                        <w:sz w:val="5"/>
                      </w:rPr>
                      <w:t xml:space="preserve"> </w:t>
                    </w:r>
                    <w:r>
                      <w:rPr>
                        <w:sz w:val="5"/>
                      </w:rPr>
                      <w:t>Sample is</w:t>
                    </w:r>
                    <w:r>
                      <w:rPr>
                        <w:spacing w:val="1"/>
                        <w:sz w:val="5"/>
                      </w:rPr>
                      <w:t xml:space="preserve"> </w:t>
                    </w:r>
                    <w:r>
                      <w:rPr>
                        <w:spacing w:val="-2"/>
                        <w:w w:val="95"/>
                        <w:sz w:val="5"/>
                      </w:rPr>
                      <w:t xml:space="preserve">Collected </w:t>
                    </w:r>
                    <w:r>
                      <w:rPr>
                        <w:spacing w:val="-1"/>
                        <w:w w:val="95"/>
                        <w:sz w:val="5"/>
                      </w:rPr>
                      <w:t>at</w:t>
                    </w:r>
                    <w:r>
                      <w:rPr>
                        <w:w w:val="95"/>
                        <w:sz w:val="5"/>
                      </w:rPr>
                      <w:t xml:space="preserve"> </w:t>
                    </w:r>
                    <w:r>
                      <w:rPr>
                        <w:sz w:val="5"/>
                      </w:rPr>
                      <w:t>Lab</w:t>
                    </w:r>
                  </w:p>
                </w:txbxContent>
              </v:textbox>
            </v:shape>
            <v:shape id="_x0000_s1059" type="#_x0000_t202" style="position:absolute;left:13634;top:2353;width:769;height:229" filled="f" stroked="f">
              <v:textbox style="mso-next-textbox:#_x0000_s1059" inset="0,0,0,0">
                <w:txbxContent>
                  <w:p w14:paraId="5609D225" w14:textId="20C191F7" w:rsidR="002B59F1" w:rsidRDefault="002B59F1">
                    <w:pPr>
                      <w:spacing w:before="4"/>
                      <w:ind w:left="79"/>
                      <w:rPr>
                        <w:b/>
                        <w:sz w:val="7"/>
                      </w:rPr>
                    </w:pPr>
                  </w:p>
                  <w:p w14:paraId="51CFB726" w14:textId="77777777" w:rsidR="002B59F1" w:rsidRDefault="002B59F1">
                    <w:pPr>
                      <w:rPr>
                        <w:b/>
                        <w:sz w:val="7"/>
                      </w:rPr>
                    </w:pPr>
                  </w:p>
                  <w:p w14:paraId="28B20140" w14:textId="77777777" w:rsidR="002B59F1" w:rsidRDefault="00AF3BB6">
                    <w:pPr>
                      <w:spacing w:before="1"/>
                      <w:rPr>
                        <w:sz w:val="5"/>
                      </w:rPr>
                    </w:pPr>
                    <w:r>
                      <w:rPr>
                        <w:sz w:val="5"/>
                      </w:rPr>
                      <w:t>24/7</w:t>
                    </w:r>
                  </w:p>
                </w:txbxContent>
              </v:textbox>
            </v:shape>
            <v:shape id="_x0000_s1058" type="#_x0000_t202" style="position:absolute;left:11509;top:2586;width:236;height:119" filled="f" stroked="f">
              <v:textbox style="mso-next-textbox:#_x0000_s1058" inset="0,0,0,0">
                <w:txbxContent>
                  <w:p w14:paraId="62D0CD4C" w14:textId="77777777" w:rsidR="002B59F1" w:rsidRDefault="00AF3BB6">
                    <w:pPr>
                      <w:spacing w:line="244" w:lineRule="auto"/>
                      <w:ind w:right="-1" w:firstLine="58"/>
                      <w:rPr>
                        <w:sz w:val="5"/>
                      </w:rPr>
                    </w:pPr>
                    <w:r>
                      <w:rPr>
                        <w:sz w:val="5"/>
                      </w:rPr>
                      <w:t>Free</w:t>
                    </w:r>
                    <w:r>
                      <w:rPr>
                        <w:spacing w:val="1"/>
                        <w:sz w:val="5"/>
                      </w:rPr>
                      <w:t xml:space="preserve"> </w:t>
                    </w:r>
                    <w:r>
                      <w:rPr>
                        <w:spacing w:val="-1"/>
                        <w:w w:val="95"/>
                        <w:sz w:val="5"/>
                      </w:rPr>
                      <w:t>Treatment</w:t>
                    </w:r>
                  </w:p>
                </w:txbxContent>
              </v:textbox>
            </v:shape>
            <v:shape id="_x0000_s1057" type="#_x0000_t202" style="position:absolute;left:12185;top:2617;width:257;height:60" filled="f" stroked="f">
              <v:textbox style="mso-next-textbox:#_x0000_s1057" inset="0,0,0,0">
                <w:txbxContent>
                  <w:p w14:paraId="3C3B8BD6" w14:textId="77777777" w:rsidR="002B59F1" w:rsidRDefault="00AF3BB6">
                    <w:pPr>
                      <w:spacing w:line="56" w:lineRule="exact"/>
                      <w:rPr>
                        <w:sz w:val="5"/>
                      </w:rPr>
                    </w:pPr>
                    <w:r>
                      <w:rPr>
                        <w:sz w:val="5"/>
                      </w:rPr>
                      <w:t>Free</w:t>
                    </w:r>
                    <w:r>
                      <w:rPr>
                        <w:spacing w:val="-4"/>
                        <w:sz w:val="5"/>
                      </w:rPr>
                      <w:t xml:space="preserve"> </w:t>
                    </w:r>
                    <w:r>
                      <w:rPr>
                        <w:sz w:val="5"/>
                      </w:rPr>
                      <w:t>Camp</w:t>
                    </w:r>
                  </w:p>
                </w:txbxContent>
              </v:textbox>
            </v:shape>
            <v:shape id="_x0000_s1056" type="#_x0000_t202" style="position:absolute;left:12887;top:2586;width:195;height:119" filled="f" stroked="f">
              <v:textbox style="mso-next-textbox:#_x0000_s1056" inset="0,0,0,0">
                <w:txbxContent>
                  <w:p w14:paraId="1C81931C" w14:textId="77777777" w:rsidR="002B59F1" w:rsidRDefault="00AF3BB6">
                    <w:pPr>
                      <w:spacing w:line="244" w:lineRule="auto"/>
                      <w:ind w:right="3" w:firstLine="15"/>
                      <w:rPr>
                        <w:sz w:val="5"/>
                      </w:rPr>
                    </w:pPr>
                    <w:r>
                      <w:rPr>
                        <w:sz w:val="5"/>
                      </w:rPr>
                      <w:t>Herbal</w:t>
                    </w:r>
                    <w:r>
                      <w:rPr>
                        <w:spacing w:val="-13"/>
                        <w:sz w:val="5"/>
                      </w:rPr>
                      <w:t xml:space="preserve"> </w:t>
                    </w:r>
                    <w:r>
                      <w:rPr>
                        <w:spacing w:val="-1"/>
                        <w:sz w:val="5"/>
                      </w:rPr>
                      <w:t>Remedy</w:t>
                    </w:r>
                  </w:p>
                </w:txbxContent>
              </v:textbox>
            </v:shape>
            <v:shape id="_x0000_s1055" type="#_x0000_t202" style="position:absolute;left:13567;top:2582;width:250;height:179" filled="f" stroked="f">
              <v:textbox style="mso-next-textbox:#_x0000_s1055" inset="0,0,0,0">
                <w:txbxContent>
                  <w:p w14:paraId="2F24D8F4" w14:textId="77777777" w:rsidR="002B59F1" w:rsidRDefault="00AF3BB6">
                    <w:pPr>
                      <w:spacing w:line="244" w:lineRule="auto"/>
                      <w:ind w:left="-1" w:right="18"/>
                      <w:jc w:val="center"/>
                      <w:rPr>
                        <w:sz w:val="5"/>
                      </w:rPr>
                    </w:pPr>
                    <w:r>
                      <w:rPr>
                        <w:w w:val="95"/>
                        <w:sz w:val="5"/>
                      </w:rPr>
                      <w:t>Monitoring</w:t>
                    </w:r>
                    <w:r>
                      <w:rPr>
                        <w:spacing w:val="-12"/>
                        <w:w w:val="95"/>
                        <w:sz w:val="5"/>
                      </w:rPr>
                      <w:t xml:space="preserve"> </w:t>
                    </w:r>
                    <w:r>
                      <w:rPr>
                        <w:sz w:val="5"/>
                      </w:rPr>
                      <w:t>affected</w:t>
                    </w:r>
                    <w:r>
                      <w:rPr>
                        <w:spacing w:val="1"/>
                        <w:sz w:val="5"/>
                      </w:rPr>
                      <w:t xml:space="preserve"> </w:t>
                    </w:r>
                    <w:r>
                      <w:rPr>
                        <w:sz w:val="5"/>
                      </w:rPr>
                      <w:t>zone</w:t>
                    </w:r>
                  </w:p>
                </w:txbxContent>
              </v:textbox>
            </v:shape>
            <v:shape id="_x0000_s1054" type="#_x0000_t202" style="position:absolute;left:14254;top:2582;width:216;height:119" filled="f" stroked="f">
              <v:textbox style="mso-next-textbox:#_x0000_s1054" inset="0,0,0,0">
                <w:txbxContent>
                  <w:p w14:paraId="30E3DDFA" w14:textId="77777777" w:rsidR="002B59F1" w:rsidRDefault="00AF3BB6">
                    <w:pPr>
                      <w:spacing w:line="244" w:lineRule="auto"/>
                      <w:ind w:right="1" w:firstLine="28"/>
                      <w:rPr>
                        <w:sz w:val="5"/>
                      </w:rPr>
                    </w:pPr>
                    <w:r>
                      <w:rPr>
                        <w:sz w:val="5"/>
                      </w:rPr>
                      <w:t>Import</w:t>
                    </w:r>
                    <w:r>
                      <w:rPr>
                        <w:spacing w:val="1"/>
                        <w:sz w:val="5"/>
                      </w:rPr>
                      <w:t xml:space="preserve"> </w:t>
                    </w:r>
                    <w:r>
                      <w:rPr>
                        <w:w w:val="95"/>
                        <w:sz w:val="5"/>
                      </w:rPr>
                      <w:t>medicine</w:t>
                    </w:r>
                  </w:p>
                </w:txbxContent>
              </v:textbox>
            </v:shape>
            <v:shape id="_x0000_s1053" type="#_x0000_t202" style="position:absolute;left:9789;top:2914;width:263;height:152" filled="f" stroked="f">
              <v:textbox style="mso-next-textbox:#_x0000_s1053" inset="0,0,0,0">
                <w:txbxContent>
                  <w:p w14:paraId="7458FA52" w14:textId="77777777" w:rsidR="002B59F1" w:rsidRDefault="00AF3BB6">
                    <w:pPr>
                      <w:spacing w:line="261" w:lineRule="auto"/>
                      <w:ind w:right="18" w:firstLine="4"/>
                      <w:jc w:val="both"/>
                      <w:rPr>
                        <w:sz w:val="4"/>
                      </w:rPr>
                    </w:pPr>
                    <w:r>
                      <w:rPr>
                        <w:sz w:val="4"/>
                      </w:rPr>
                      <w:t>Containment</w:t>
                    </w:r>
                    <w:r>
                      <w:rPr>
                        <w:spacing w:val="-10"/>
                        <w:sz w:val="4"/>
                      </w:rPr>
                      <w:t xml:space="preserve"> </w:t>
                    </w:r>
                    <w:r>
                      <w:rPr>
                        <w:spacing w:val="-1"/>
                        <w:sz w:val="4"/>
                      </w:rPr>
                      <w:t>zone Alerting</w:t>
                    </w:r>
                    <w:r>
                      <w:rPr>
                        <w:sz w:val="4"/>
                      </w:rPr>
                      <w:t xml:space="preserve"> application</w:t>
                    </w:r>
                  </w:p>
                </w:txbxContent>
              </v:textbox>
            </v:shape>
            <v:shape id="_x0000_s1052" type="#_x0000_t202" style="position:absolute;left:11165;top:2927;width:253;height:109" filled="f" stroked="f">
              <v:textbox style="mso-next-textbox:#_x0000_s1052" inset="0,0,0,0">
                <w:txbxContent>
                  <w:p w14:paraId="45D1A392" w14:textId="77777777" w:rsidR="002B59F1" w:rsidRDefault="00AF3BB6">
                    <w:pPr>
                      <w:spacing w:line="280" w:lineRule="auto"/>
                      <w:ind w:right="8" w:hanging="1"/>
                      <w:rPr>
                        <w:sz w:val="4"/>
                      </w:rPr>
                    </w:pPr>
                    <w:r>
                      <w:rPr>
                        <w:spacing w:val="-2"/>
                        <w:w w:val="110"/>
                        <w:sz w:val="4"/>
                      </w:rPr>
                      <w:t>Health Care</w:t>
                    </w:r>
                    <w:r>
                      <w:rPr>
                        <w:spacing w:val="-1"/>
                        <w:w w:val="110"/>
                        <w:sz w:val="4"/>
                      </w:rPr>
                      <w:t xml:space="preserve"> </w:t>
                    </w:r>
                    <w:r>
                      <w:rPr>
                        <w:w w:val="105"/>
                        <w:sz w:val="4"/>
                      </w:rPr>
                      <w:t>Department</w:t>
                    </w:r>
                  </w:p>
                </w:txbxContent>
              </v:textbox>
            </v:shape>
            <v:shape id="_x0000_s1051" type="#_x0000_t202" style="position:absolute;left:12524;top:2911;width:250;height:142" filled="f" stroked="f">
              <v:textbox style="mso-next-textbox:#_x0000_s1051" inset="0,0,0,0">
                <w:txbxContent>
                  <w:p w14:paraId="5255368A" w14:textId="77777777" w:rsidR="002B59F1" w:rsidRDefault="00AF3BB6">
                    <w:pPr>
                      <w:spacing w:line="242" w:lineRule="auto"/>
                      <w:ind w:right="8" w:firstLine="73"/>
                      <w:rPr>
                        <w:sz w:val="4"/>
                      </w:rPr>
                    </w:pPr>
                    <w:r>
                      <w:rPr>
                        <w:sz w:val="4"/>
                      </w:rPr>
                      <w:t>Non-</w:t>
                    </w:r>
                    <w:r>
                      <w:rPr>
                        <w:spacing w:val="1"/>
                        <w:sz w:val="4"/>
                      </w:rPr>
                      <w:t xml:space="preserve"> </w:t>
                    </w:r>
                    <w:proofErr w:type="spellStart"/>
                    <w:r>
                      <w:rPr>
                        <w:w w:val="90"/>
                        <w:sz w:val="4"/>
                      </w:rPr>
                      <w:t>Governmrntal</w:t>
                    </w:r>
                    <w:proofErr w:type="spellEnd"/>
                    <w:r>
                      <w:rPr>
                        <w:spacing w:val="-8"/>
                        <w:w w:val="90"/>
                        <w:sz w:val="4"/>
                      </w:rPr>
                      <w:t xml:space="preserve"> </w:t>
                    </w:r>
                    <w:r>
                      <w:rPr>
                        <w:w w:val="95"/>
                        <w:sz w:val="4"/>
                      </w:rPr>
                      <w:t>Organization</w:t>
                    </w:r>
                  </w:p>
                </w:txbxContent>
              </v:textbox>
            </v:shape>
            <v:shape id="_x0000_s1050" type="#_x0000_t202" style="position:absolute;left:9443;top:3222;width:270;height:197" filled="f" stroked="f">
              <v:textbox style="mso-next-textbox:#_x0000_s1050" inset="0,0,0,0">
                <w:txbxContent>
                  <w:p w14:paraId="48BC6CCB" w14:textId="77777777" w:rsidR="002B59F1" w:rsidRDefault="00AF3BB6">
                    <w:pPr>
                      <w:spacing w:line="338" w:lineRule="auto"/>
                      <w:ind w:left="-1" w:right="18"/>
                      <w:jc w:val="center"/>
                      <w:rPr>
                        <w:sz w:val="2"/>
                      </w:rPr>
                    </w:pPr>
                    <w:r>
                      <w:rPr>
                        <w:w w:val="130"/>
                        <w:sz w:val="2"/>
                      </w:rPr>
                      <w:t>Government can</w:t>
                    </w:r>
                    <w:r>
                      <w:rPr>
                        <w:spacing w:val="1"/>
                        <w:w w:val="130"/>
                        <w:sz w:val="2"/>
                      </w:rPr>
                      <w:t xml:space="preserve"> </w:t>
                    </w:r>
                    <w:proofErr w:type="spellStart"/>
                    <w:r>
                      <w:rPr>
                        <w:spacing w:val="-1"/>
                        <w:w w:val="130"/>
                        <w:sz w:val="2"/>
                      </w:rPr>
                      <w:t>utilise</w:t>
                    </w:r>
                    <w:proofErr w:type="spellEnd"/>
                    <w:r>
                      <w:rPr>
                        <w:spacing w:val="-1"/>
                        <w:w w:val="130"/>
                        <w:sz w:val="2"/>
                      </w:rPr>
                      <w:t xml:space="preserve"> the application</w:t>
                    </w:r>
                    <w:r>
                      <w:rPr>
                        <w:w w:val="130"/>
                        <w:sz w:val="2"/>
                      </w:rPr>
                      <w:t xml:space="preserve"> and alert the people</w:t>
                    </w:r>
                    <w:r>
                      <w:rPr>
                        <w:spacing w:val="1"/>
                        <w:w w:val="130"/>
                        <w:sz w:val="2"/>
                      </w:rPr>
                      <w:t xml:space="preserve"> </w:t>
                    </w:r>
                    <w:r>
                      <w:rPr>
                        <w:w w:val="130"/>
                        <w:sz w:val="2"/>
                      </w:rPr>
                      <w:t>when they are</w:t>
                    </w:r>
                    <w:r>
                      <w:rPr>
                        <w:spacing w:val="1"/>
                        <w:w w:val="130"/>
                        <w:sz w:val="2"/>
                      </w:rPr>
                      <w:t xml:space="preserve"> </w:t>
                    </w:r>
                    <w:r>
                      <w:rPr>
                        <w:w w:val="130"/>
                        <w:sz w:val="2"/>
                      </w:rPr>
                      <w:t>entering to a</w:t>
                    </w:r>
                    <w:r>
                      <w:rPr>
                        <w:spacing w:val="1"/>
                        <w:w w:val="130"/>
                        <w:sz w:val="2"/>
                      </w:rPr>
                      <w:t xml:space="preserve"> </w:t>
                    </w:r>
                    <w:r>
                      <w:rPr>
                        <w:w w:val="130"/>
                        <w:sz w:val="2"/>
                      </w:rPr>
                      <w:t>containment</w:t>
                    </w:r>
                    <w:r>
                      <w:rPr>
                        <w:spacing w:val="-2"/>
                        <w:w w:val="130"/>
                        <w:sz w:val="2"/>
                      </w:rPr>
                      <w:t xml:space="preserve"> </w:t>
                    </w:r>
                    <w:r>
                      <w:rPr>
                        <w:w w:val="130"/>
                        <w:sz w:val="2"/>
                      </w:rPr>
                      <w:t>zone</w:t>
                    </w:r>
                  </w:p>
                </w:txbxContent>
              </v:textbox>
            </v:shape>
            <v:shape id="_x0000_s1049" type="#_x0000_t202" style="position:absolute;left:10111;top:3218;width:275;height:182" filled="f" stroked="f">
              <v:textbox style="mso-next-textbox:#_x0000_s1049" inset="0,0,0,0">
                <w:txbxContent>
                  <w:p w14:paraId="3030DB66" w14:textId="77777777" w:rsidR="002B59F1" w:rsidRDefault="00AF3BB6">
                    <w:pPr>
                      <w:ind w:right="17" w:firstLine="53"/>
                      <w:rPr>
                        <w:sz w:val="3"/>
                      </w:rPr>
                    </w:pPr>
                    <w:r>
                      <w:rPr>
                        <w:sz w:val="3"/>
                      </w:rPr>
                      <w:t>Application</w:t>
                    </w:r>
                    <w:r>
                      <w:rPr>
                        <w:spacing w:val="1"/>
                        <w:sz w:val="3"/>
                      </w:rPr>
                      <w:t xml:space="preserve"> </w:t>
                    </w:r>
                    <w:r>
                      <w:rPr>
                        <w:spacing w:val="-1"/>
                        <w:sz w:val="3"/>
                      </w:rPr>
                      <w:t xml:space="preserve">Changes your </w:t>
                    </w:r>
                    <w:r>
                      <w:rPr>
                        <w:sz w:val="3"/>
                      </w:rPr>
                      <w:t>zone</w:t>
                    </w:r>
                    <w:r>
                      <w:rPr>
                        <w:spacing w:val="1"/>
                        <w:sz w:val="3"/>
                      </w:rPr>
                      <w:t xml:space="preserve"> </w:t>
                    </w:r>
                    <w:r>
                      <w:rPr>
                        <w:spacing w:val="-1"/>
                        <w:sz w:val="3"/>
                      </w:rPr>
                      <w:t>to</w:t>
                    </w:r>
                    <w:r>
                      <w:rPr>
                        <w:spacing w:val="-2"/>
                        <w:sz w:val="3"/>
                      </w:rPr>
                      <w:t xml:space="preserve"> </w:t>
                    </w:r>
                    <w:proofErr w:type="spellStart"/>
                    <w:r>
                      <w:rPr>
                        <w:spacing w:val="-1"/>
                        <w:sz w:val="3"/>
                      </w:rPr>
                      <w:t>COVID+ve</w:t>
                    </w:r>
                    <w:proofErr w:type="spellEnd"/>
                    <w:r>
                      <w:rPr>
                        <w:spacing w:val="-2"/>
                        <w:sz w:val="3"/>
                      </w:rPr>
                      <w:t xml:space="preserve"> </w:t>
                    </w:r>
                    <w:r>
                      <w:rPr>
                        <w:sz w:val="3"/>
                      </w:rPr>
                      <w:t>(RED)</w:t>
                    </w:r>
                  </w:p>
                  <w:p w14:paraId="5D5DB723" w14:textId="77777777" w:rsidR="002B59F1" w:rsidRDefault="00AF3BB6">
                    <w:pPr>
                      <w:spacing w:before="4"/>
                      <w:ind w:left="82" w:right="17" w:hanging="65"/>
                      <w:rPr>
                        <w:sz w:val="3"/>
                      </w:rPr>
                    </w:pPr>
                    <w:r>
                      <w:rPr>
                        <w:spacing w:val="-1"/>
                        <w:w w:val="90"/>
                        <w:sz w:val="3"/>
                      </w:rPr>
                      <w:t>&amp; initiate</w:t>
                    </w:r>
                    <w:r>
                      <w:rPr>
                        <w:w w:val="90"/>
                        <w:sz w:val="3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  <w:sz w:val="3"/>
                      </w:rPr>
                      <w:t>contact</w:t>
                    </w:r>
                    <w:r>
                      <w:rPr>
                        <w:w w:val="90"/>
                        <w:sz w:val="3"/>
                      </w:rPr>
                      <w:t xml:space="preserve"> </w:t>
                    </w:r>
                    <w:r>
                      <w:rPr>
                        <w:sz w:val="3"/>
                      </w:rPr>
                      <w:t>tracing</w:t>
                    </w:r>
                  </w:p>
                </w:txbxContent>
              </v:textbox>
            </v:shape>
            <v:shape id="_x0000_s1048" type="#_x0000_t202" style="position:absolute;left:10850;top:3234;width:199;height:179" filled="f" stroked="f">
              <v:textbox style="mso-next-textbox:#_x0000_s1048" inset="0,0,0,0">
                <w:txbxContent>
                  <w:p w14:paraId="2AD73F06" w14:textId="77777777" w:rsidR="002B59F1" w:rsidRDefault="00AF3BB6">
                    <w:pPr>
                      <w:spacing w:line="244" w:lineRule="auto"/>
                      <w:ind w:right="3" w:firstLine="33"/>
                      <w:rPr>
                        <w:sz w:val="5"/>
                      </w:rPr>
                    </w:pPr>
                    <w:r>
                      <w:rPr>
                        <w:sz w:val="5"/>
                      </w:rPr>
                      <w:t>Keep</w:t>
                    </w:r>
                    <w:r>
                      <w:rPr>
                        <w:spacing w:val="1"/>
                        <w:sz w:val="5"/>
                      </w:rPr>
                      <w:t xml:space="preserve"> </w:t>
                    </w:r>
                    <w:r>
                      <w:rPr>
                        <w:sz w:val="5"/>
                      </w:rPr>
                      <w:t>People</w:t>
                    </w:r>
                    <w:r>
                      <w:rPr>
                        <w:spacing w:val="1"/>
                        <w:sz w:val="5"/>
                      </w:rPr>
                      <w:t xml:space="preserve"> </w:t>
                    </w:r>
                    <w:r>
                      <w:rPr>
                        <w:w w:val="95"/>
                        <w:sz w:val="5"/>
                      </w:rPr>
                      <w:t>updated</w:t>
                    </w:r>
                  </w:p>
                </w:txbxContent>
              </v:textbox>
            </v:shape>
            <v:shape id="_x0000_s1047" type="#_x0000_t202" style="position:absolute;left:11494;top:3224;width:266;height:156" filled="f" stroked="f">
              <v:textbox style="mso-next-textbox:#_x0000_s1047" inset="0,0,0,0">
                <w:txbxContent>
                  <w:p w14:paraId="0383715C" w14:textId="77777777" w:rsidR="002B59F1" w:rsidRDefault="00AF3BB6">
                    <w:pPr>
                      <w:spacing w:line="321" w:lineRule="auto"/>
                      <w:ind w:right="8" w:firstLine="9"/>
                      <w:rPr>
                        <w:sz w:val="2"/>
                      </w:rPr>
                    </w:pPr>
                    <w:r>
                      <w:rPr>
                        <w:w w:val="125"/>
                        <w:sz w:val="2"/>
                      </w:rPr>
                      <w:t>Lab uploads the test</w:t>
                    </w:r>
                    <w:r>
                      <w:rPr>
                        <w:spacing w:val="1"/>
                        <w:w w:val="125"/>
                        <w:sz w:val="2"/>
                      </w:rPr>
                      <w:t xml:space="preserve"> </w:t>
                    </w:r>
                    <w:r>
                      <w:rPr>
                        <w:spacing w:val="-1"/>
                        <w:w w:val="125"/>
                        <w:sz w:val="2"/>
                      </w:rPr>
                      <w:t>results to ICMR Portal.</w:t>
                    </w:r>
                    <w:r>
                      <w:rPr>
                        <w:w w:val="125"/>
                        <w:sz w:val="2"/>
                      </w:rPr>
                      <w:t xml:space="preserve"> This is mandatory for</w:t>
                    </w:r>
                    <w:r>
                      <w:rPr>
                        <w:spacing w:val="1"/>
                        <w:w w:val="125"/>
                        <w:sz w:val="2"/>
                      </w:rPr>
                      <w:t xml:space="preserve"> </w:t>
                    </w:r>
                    <w:r>
                      <w:rPr>
                        <w:spacing w:val="-1"/>
                        <w:w w:val="120"/>
                        <w:sz w:val="2"/>
                      </w:rPr>
                      <w:t>Application to</w:t>
                    </w:r>
                    <w:r>
                      <w:rPr>
                        <w:w w:val="120"/>
                        <w:sz w:val="2"/>
                      </w:rPr>
                      <w:t xml:space="preserve"> </w:t>
                    </w:r>
                    <w:r>
                      <w:rPr>
                        <w:spacing w:val="-1"/>
                        <w:w w:val="120"/>
                        <w:sz w:val="2"/>
                      </w:rPr>
                      <w:t xml:space="preserve">know, </w:t>
                    </w:r>
                    <w:r>
                      <w:rPr>
                        <w:w w:val="120"/>
                        <w:sz w:val="2"/>
                      </w:rPr>
                      <w:t>if</w:t>
                    </w:r>
                    <w:r>
                      <w:rPr>
                        <w:spacing w:val="1"/>
                        <w:w w:val="120"/>
                        <w:sz w:val="2"/>
                      </w:rPr>
                      <w:t xml:space="preserve"> </w:t>
                    </w:r>
                    <w:r>
                      <w:rPr>
                        <w:w w:val="125"/>
                        <w:sz w:val="2"/>
                      </w:rPr>
                      <w:t>you</w:t>
                    </w:r>
                    <w:r>
                      <w:rPr>
                        <w:spacing w:val="-2"/>
                        <w:w w:val="125"/>
                        <w:sz w:val="2"/>
                      </w:rPr>
                      <w:t xml:space="preserve"> </w:t>
                    </w:r>
                    <w:r>
                      <w:rPr>
                        <w:w w:val="125"/>
                        <w:sz w:val="2"/>
                      </w:rPr>
                      <w:t>have</w:t>
                    </w:r>
                    <w:r>
                      <w:rPr>
                        <w:spacing w:val="-1"/>
                        <w:w w:val="125"/>
                        <w:sz w:val="2"/>
                      </w:rPr>
                      <w:t xml:space="preserve"> </w:t>
                    </w:r>
                    <w:r>
                      <w:rPr>
                        <w:w w:val="125"/>
                        <w:sz w:val="2"/>
                      </w:rPr>
                      <w:t>tested</w:t>
                    </w:r>
                    <w:r>
                      <w:rPr>
                        <w:spacing w:val="-1"/>
                        <w:w w:val="125"/>
                        <w:sz w:val="2"/>
                      </w:rPr>
                      <w:t xml:space="preserve"> </w:t>
                    </w:r>
                    <w:r>
                      <w:rPr>
                        <w:w w:val="125"/>
                        <w:sz w:val="2"/>
                      </w:rPr>
                      <w:t>+</w:t>
                    </w:r>
                    <w:proofErr w:type="spellStart"/>
                    <w:r>
                      <w:rPr>
                        <w:w w:val="125"/>
                        <w:sz w:val="2"/>
                      </w:rPr>
                      <w:t>ve</w:t>
                    </w:r>
                    <w:proofErr w:type="spellEnd"/>
                  </w:p>
                </w:txbxContent>
              </v:textbox>
            </v:shape>
            <v:shape id="_x0000_s1046" type="#_x0000_t202" style="position:absolute;left:12183;top:3227;width:913;height:60" filled="f" stroked="f">
              <v:textbox style="mso-next-textbox:#_x0000_s1046" inset="0,0,0,0">
                <w:txbxContent>
                  <w:p w14:paraId="7D75529F" w14:textId="77777777" w:rsidR="002B59F1" w:rsidRDefault="00AF3BB6">
                    <w:pPr>
                      <w:tabs>
                        <w:tab w:val="left" w:pos="690"/>
                      </w:tabs>
                      <w:spacing w:line="56" w:lineRule="exact"/>
                      <w:rPr>
                        <w:sz w:val="5"/>
                      </w:rPr>
                    </w:pPr>
                    <w:r>
                      <w:rPr>
                        <w:w w:val="95"/>
                        <w:sz w:val="5"/>
                      </w:rPr>
                      <w:t>Funds</w:t>
                    </w:r>
                    <w:r>
                      <w:rPr>
                        <w:spacing w:val="-1"/>
                        <w:w w:val="95"/>
                        <w:sz w:val="5"/>
                      </w:rPr>
                      <w:t xml:space="preserve"> </w:t>
                    </w:r>
                    <w:r>
                      <w:rPr>
                        <w:w w:val="95"/>
                        <w:sz w:val="5"/>
                      </w:rPr>
                      <w:t>from</w:t>
                    </w:r>
                    <w:r>
                      <w:rPr>
                        <w:w w:val="95"/>
                        <w:sz w:val="5"/>
                      </w:rPr>
                      <w:tab/>
                    </w:r>
                    <w:r>
                      <w:rPr>
                        <w:sz w:val="5"/>
                      </w:rPr>
                      <w:t>Voluntary</w:t>
                    </w:r>
                  </w:p>
                </w:txbxContent>
              </v:textbox>
            </v:shape>
            <v:shape id="_x0000_s1045" type="#_x0000_t202" style="position:absolute;left:12216;top:3287;width:194;height:119" filled="f" stroked="f">
              <v:textbox style="mso-next-textbox:#_x0000_s1045" inset="0,0,0,0">
                <w:txbxContent>
                  <w:p w14:paraId="397AF646" w14:textId="77777777" w:rsidR="002B59F1" w:rsidRDefault="00AF3BB6">
                    <w:pPr>
                      <w:spacing w:line="244" w:lineRule="auto"/>
                      <w:ind w:right="4" w:firstLine="9"/>
                      <w:rPr>
                        <w:sz w:val="5"/>
                      </w:rPr>
                    </w:pPr>
                    <w:r>
                      <w:rPr>
                        <w:sz w:val="5"/>
                      </w:rPr>
                      <w:t>various</w:t>
                    </w:r>
                    <w:r>
                      <w:rPr>
                        <w:spacing w:val="-13"/>
                        <w:sz w:val="5"/>
                      </w:rPr>
                      <w:t xml:space="preserve"> </w:t>
                    </w:r>
                    <w:r>
                      <w:rPr>
                        <w:sz w:val="5"/>
                      </w:rPr>
                      <w:t>Sources</w:t>
                    </w:r>
                  </w:p>
                </w:txbxContent>
              </v:textbox>
            </v:shape>
            <v:shape id="_x0000_s1044" type="#_x0000_t202" style="position:absolute;left:12889;top:3287;width:190;height:119" filled="f" stroked="f">
              <v:textbox style="mso-next-textbox:#_x0000_s1044" inset="0,0,0,0">
                <w:txbxContent>
                  <w:p w14:paraId="5C460E01" w14:textId="77777777" w:rsidR="002B59F1" w:rsidRDefault="00AF3BB6">
                    <w:pPr>
                      <w:spacing w:line="244" w:lineRule="auto"/>
                      <w:ind w:left="17" w:right="3" w:hanging="18"/>
                      <w:rPr>
                        <w:sz w:val="5"/>
                      </w:rPr>
                    </w:pPr>
                    <w:r>
                      <w:rPr>
                        <w:w w:val="95"/>
                        <w:sz w:val="5"/>
                      </w:rPr>
                      <w:t>Citizens</w:t>
                    </w:r>
                    <w:r>
                      <w:rPr>
                        <w:spacing w:val="-12"/>
                        <w:w w:val="95"/>
                        <w:sz w:val="5"/>
                      </w:rPr>
                      <w:t xml:space="preserve"> </w:t>
                    </w:r>
                    <w:r>
                      <w:rPr>
                        <w:sz w:val="5"/>
                      </w:rPr>
                      <w:t>Group</w:t>
                    </w:r>
                  </w:p>
                </w:txbxContent>
              </v:textbox>
            </v:shape>
            <v:shape id="_x0000_s1043" type="#_x0000_t202" style="position:absolute;left:7596;top:6188;width:1394;height:242" filled="f" stroked="f">
              <v:textbox style="mso-next-textbox:#_x0000_s1043" inset="0,0,0,0">
                <w:txbxContent>
                  <w:p w14:paraId="7D355741" w14:textId="77777777" w:rsidR="002B59F1" w:rsidRDefault="00AF3BB6">
                    <w:pPr>
                      <w:ind w:left="79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color w:val="EFA7D7"/>
                        <w:w w:val="95"/>
                        <w:sz w:val="10"/>
                      </w:rPr>
                      <w:t>Key</w:t>
                    </w:r>
                    <w:r>
                      <w:rPr>
                        <w:b/>
                        <w:color w:val="EFA7D7"/>
                        <w:spacing w:val="6"/>
                        <w:w w:val="95"/>
                        <w:sz w:val="10"/>
                      </w:rPr>
                      <w:t xml:space="preserve"> </w:t>
                    </w:r>
                    <w:r>
                      <w:rPr>
                        <w:b/>
                        <w:color w:val="EFA7D7"/>
                        <w:w w:val="95"/>
                        <w:sz w:val="10"/>
                      </w:rPr>
                      <w:t>rules</w:t>
                    </w:r>
                    <w:r>
                      <w:rPr>
                        <w:b/>
                        <w:color w:val="EFA7D7"/>
                        <w:spacing w:val="7"/>
                        <w:w w:val="95"/>
                        <w:sz w:val="10"/>
                      </w:rPr>
                      <w:t xml:space="preserve"> </w:t>
                    </w:r>
                    <w:r>
                      <w:rPr>
                        <w:b/>
                        <w:color w:val="EFA7D7"/>
                        <w:w w:val="95"/>
                        <w:sz w:val="10"/>
                      </w:rPr>
                      <w:t>of</w:t>
                    </w:r>
                    <w:r>
                      <w:rPr>
                        <w:b/>
                        <w:color w:val="EFA7D7"/>
                        <w:spacing w:val="6"/>
                        <w:w w:val="95"/>
                        <w:sz w:val="10"/>
                      </w:rPr>
                      <w:t xml:space="preserve"> </w:t>
                    </w:r>
                    <w:r>
                      <w:rPr>
                        <w:b/>
                        <w:color w:val="EFA7D7"/>
                        <w:w w:val="95"/>
                        <w:sz w:val="10"/>
                      </w:rPr>
                      <w:t>brainstorming</w:t>
                    </w:r>
                  </w:p>
                  <w:p w14:paraId="02614BDB" w14:textId="77777777" w:rsidR="002B59F1" w:rsidRDefault="00AF3BB6">
                    <w:pPr>
                      <w:spacing w:before="37"/>
                      <w:rPr>
                        <w:sz w:val="7"/>
                      </w:rPr>
                    </w:pPr>
                    <w:r>
                      <w:rPr>
                        <w:w w:val="105"/>
                        <w:sz w:val="7"/>
                      </w:rPr>
                      <w:t>To</w:t>
                    </w:r>
                    <w:r>
                      <w:rPr>
                        <w:spacing w:val="2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run</w:t>
                    </w:r>
                    <w:r>
                      <w:rPr>
                        <w:spacing w:val="3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an</w:t>
                    </w:r>
                    <w:r>
                      <w:rPr>
                        <w:spacing w:val="3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smooth</w:t>
                    </w:r>
                    <w:r>
                      <w:rPr>
                        <w:spacing w:val="3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and</w:t>
                    </w:r>
                    <w:r>
                      <w:rPr>
                        <w:spacing w:val="3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productive</w:t>
                    </w:r>
                    <w:r>
                      <w:rPr>
                        <w:spacing w:val="3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session</w:t>
                    </w:r>
                  </w:p>
                </w:txbxContent>
              </v:textbox>
            </v:shape>
            <v:shape id="_x0000_s1042" type="#_x0000_t202" style="position:absolute;left:7563;top:6598;width:445;height:94" filled="f" stroked="f">
              <v:textbox style="mso-next-textbox:#_x0000_s1042" inset="0,0,0,0">
                <w:txbxContent>
                  <w:p w14:paraId="6634C6A1" w14:textId="77777777" w:rsidR="002B59F1" w:rsidRDefault="00AF3BB6">
                    <w:pPr>
                      <w:spacing w:before="4"/>
                      <w:rPr>
                        <w:sz w:val="7"/>
                      </w:rPr>
                    </w:pPr>
                    <w:r>
                      <w:rPr>
                        <w:sz w:val="7"/>
                      </w:rPr>
                      <w:t>Stay in</w:t>
                    </w:r>
                    <w:r>
                      <w:rPr>
                        <w:spacing w:val="1"/>
                        <w:sz w:val="7"/>
                      </w:rPr>
                      <w:t xml:space="preserve"> </w:t>
                    </w:r>
                    <w:r>
                      <w:rPr>
                        <w:sz w:val="7"/>
                      </w:rPr>
                      <w:t>topic.</w:t>
                    </w:r>
                  </w:p>
                </w:txbxContent>
              </v:textbox>
            </v:shape>
            <v:shape id="_x0000_s1041" type="#_x0000_t202" style="position:absolute;left:8465;top:6598;width:617;height:94" filled="f" stroked="f">
              <v:textbox style="mso-next-textbox:#_x0000_s1041" inset="0,0,0,0">
                <w:txbxContent>
                  <w:p w14:paraId="66837631" w14:textId="77777777" w:rsidR="002B59F1" w:rsidRDefault="00AF3BB6">
                    <w:pPr>
                      <w:spacing w:before="4"/>
                      <w:rPr>
                        <w:sz w:val="7"/>
                      </w:rPr>
                    </w:pPr>
                    <w:r>
                      <w:rPr>
                        <w:w w:val="105"/>
                        <w:sz w:val="7"/>
                      </w:rPr>
                      <w:t>Encourage</w:t>
                    </w:r>
                    <w:r>
                      <w:rPr>
                        <w:spacing w:val="2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wild</w:t>
                    </w:r>
                    <w:r>
                      <w:rPr>
                        <w:spacing w:val="2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id</w:t>
                    </w:r>
                  </w:p>
                </w:txbxContent>
              </v:textbox>
            </v:shape>
            <v:shape id="_x0000_s1040" type="#_x0000_t202" style="position:absolute;left:7563;top:6843;width:560;height:94" filled="f" stroked="f">
              <v:textbox style="mso-next-textbox:#_x0000_s1040" inset="0,0,0,0">
                <w:txbxContent>
                  <w:p w14:paraId="085E5E00" w14:textId="77777777" w:rsidR="002B59F1" w:rsidRDefault="00AF3BB6">
                    <w:pPr>
                      <w:spacing w:before="4"/>
                      <w:rPr>
                        <w:sz w:val="7"/>
                      </w:rPr>
                    </w:pPr>
                    <w:r>
                      <w:rPr>
                        <w:w w:val="105"/>
                        <w:sz w:val="7"/>
                      </w:rPr>
                      <w:t>Defer</w:t>
                    </w:r>
                    <w:r>
                      <w:rPr>
                        <w:spacing w:val="-5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judgment.</w:t>
                    </w:r>
                  </w:p>
                </w:txbxContent>
              </v:textbox>
            </v:shape>
            <v:shape id="_x0000_s1039" type="#_x0000_t202" style="position:absolute;left:8465;top:6843;width:555;height:94" filled="f" stroked="f">
              <v:textbox style="mso-next-textbox:#_x0000_s1039" inset="0,0,0,0">
                <w:txbxContent>
                  <w:p w14:paraId="31D742F7" w14:textId="77777777" w:rsidR="002B59F1" w:rsidRDefault="00AF3BB6">
                    <w:pPr>
                      <w:spacing w:before="4"/>
                      <w:rPr>
                        <w:sz w:val="7"/>
                      </w:rPr>
                    </w:pPr>
                    <w:r>
                      <w:rPr>
                        <w:w w:val="105"/>
                        <w:sz w:val="7"/>
                      </w:rPr>
                      <w:t>Listen</w:t>
                    </w:r>
                    <w:r>
                      <w:rPr>
                        <w:spacing w:val="-5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to</w:t>
                    </w:r>
                    <w:r>
                      <w:rPr>
                        <w:spacing w:val="-5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others.</w:t>
                    </w:r>
                  </w:p>
                </w:txbxContent>
              </v:textbox>
            </v:shape>
            <v:shape id="_x0000_s1038" type="#_x0000_t202" style="position:absolute;left:7563;top:7087;width:511;height:94" filled="f" stroked="f">
              <v:textbox style="mso-next-textbox:#_x0000_s1038" inset="0,0,0,0">
                <w:txbxContent>
                  <w:p w14:paraId="2EC7EDD7" w14:textId="77777777" w:rsidR="002B59F1" w:rsidRDefault="00AF3BB6">
                    <w:pPr>
                      <w:spacing w:before="4"/>
                      <w:rPr>
                        <w:sz w:val="7"/>
                      </w:rPr>
                    </w:pPr>
                    <w:r>
                      <w:rPr>
                        <w:w w:val="105"/>
                        <w:sz w:val="7"/>
                      </w:rPr>
                      <w:t>Go</w:t>
                    </w:r>
                    <w:r>
                      <w:rPr>
                        <w:spacing w:val="-3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for</w:t>
                    </w:r>
                    <w:r>
                      <w:rPr>
                        <w:spacing w:val="-3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volume.</w:t>
                    </w:r>
                  </w:p>
                </w:txbxContent>
              </v:textbox>
            </v:shape>
            <v:shape id="_x0000_s1037" type="#_x0000_t202" style="position:absolute;left:8465;top:7087;width:635;height:94" filled="f" stroked="f">
              <v:textbox style="mso-next-textbox:#_x0000_s1037" inset="0,0,0,0">
                <w:txbxContent>
                  <w:p w14:paraId="53953140" w14:textId="77777777" w:rsidR="002B59F1" w:rsidRDefault="00AF3BB6">
                    <w:pPr>
                      <w:spacing w:before="4"/>
                      <w:rPr>
                        <w:sz w:val="7"/>
                      </w:rPr>
                    </w:pPr>
                    <w:r>
                      <w:rPr>
                        <w:w w:val="105"/>
                        <w:sz w:val="7"/>
                      </w:rPr>
                      <w:t>If</w:t>
                    </w:r>
                    <w:r>
                      <w:rPr>
                        <w:spacing w:val="-1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possible,</w:t>
                    </w:r>
                    <w:r>
                      <w:rPr>
                        <w:spacing w:val="-1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be</w:t>
                    </w:r>
                    <w:r>
                      <w:rPr>
                        <w:spacing w:val="-1"/>
                        <w:w w:val="105"/>
                        <w:sz w:val="7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7"/>
                      </w:rPr>
                      <w:t>visu</w:t>
                    </w:r>
                    <w:proofErr w:type="spellEnd"/>
                  </w:p>
                </w:txbxContent>
              </v:textbox>
            </v:shape>
            <v:shape id="_x0000_s1036" type="#_x0000_t202" style="position:absolute;left:3949;top:3641;width:1940;height:480" filled="f" stroked="f">
              <v:textbox style="mso-next-textbox:#_x0000_s1036" inset="0,0,0,0">
                <w:txbxContent>
                  <w:p w14:paraId="19B87C44" w14:textId="77777777" w:rsidR="002B59F1" w:rsidRDefault="00AF3BB6">
                    <w:pPr>
                      <w:spacing w:before="4"/>
                      <w:rPr>
                        <w:b/>
                        <w:sz w:val="7"/>
                      </w:rPr>
                    </w:pPr>
                    <w:r>
                      <w:rPr>
                        <w:b/>
                        <w:color w:val="2589A7"/>
                        <w:w w:val="105"/>
                        <w:position w:val="-1"/>
                        <w:sz w:val="6"/>
                      </w:rPr>
                      <w:t xml:space="preserve">C     </w:t>
                    </w:r>
                    <w:r>
                      <w:rPr>
                        <w:b/>
                        <w:color w:val="2589A7"/>
                        <w:spacing w:val="13"/>
                        <w:w w:val="105"/>
                        <w:position w:val="-1"/>
                        <w:sz w:val="6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7"/>
                      </w:rPr>
                      <w:t>Learn</w:t>
                    </w:r>
                    <w:r>
                      <w:rPr>
                        <w:b/>
                        <w:spacing w:val="-3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7"/>
                      </w:rPr>
                      <w:t>how</w:t>
                    </w:r>
                    <w:r>
                      <w:rPr>
                        <w:b/>
                        <w:spacing w:val="-4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7"/>
                      </w:rPr>
                      <w:t>to</w:t>
                    </w:r>
                    <w:r>
                      <w:rPr>
                        <w:b/>
                        <w:spacing w:val="-3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7"/>
                      </w:rPr>
                      <w:t>use</w:t>
                    </w:r>
                    <w:r>
                      <w:rPr>
                        <w:b/>
                        <w:spacing w:val="-4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7"/>
                      </w:rPr>
                      <w:t>the</w:t>
                    </w:r>
                    <w:r>
                      <w:rPr>
                        <w:b/>
                        <w:spacing w:val="-3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7"/>
                      </w:rPr>
                      <w:t>facilitation</w:t>
                    </w:r>
                    <w:r>
                      <w:rPr>
                        <w:b/>
                        <w:spacing w:val="-4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7"/>
                      </w:rPr>
                      <w:t>tools</w:t>
                    </w:r>
                  </w:p>
                  <w:p w14:paraId="5583F559" w14:textId="77777777" w:rsidR="002B59F1" w:rsidRDefault="00AF3BB6">
                    <w:pPr>
                      <w:spacing w:before="5" w:line="273" w:lineRule="auto"/>
                      <w:ind w:left="167"/>
                      <w:rPr>
                        <w:sz w:val="7"/>
                      </w:rPr>
                    </w:pPr>
                    <w:r>
                      <w:rPr>
                        <w:w w:val="105"/>
                        <w:sz w:val="7"/>
                      </w:rPr>
                      <w:t>Use the Facilitation Superpowers to run</w:t>
                    </w:r>
                    <w:r>
                      <w:rPr>
                        <w:spacing w:val="1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a happy and</w:t>
                    </w:r>
                    <w:r>
                      <w:rPr>
                        <w:spacing w:val="1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10"/>
                        <w:sz w:val="7"/>
                      </w:rPr>
                      <w:t>productive</w:t>
                    </w:r>
                    <w:r>
                      <w:rPr>
                        <w:spacing w:val="-5"/>
                        <w:w w:val="110"/>
                        <w:sz w:val="7"/>
                      </w:rPr>
                      <w:t xml:space="preserve"> </w:t>
                    </w:r>
                    <w:r>
                      <w:rPr>
                        <w:w w:val="110"/>
                        <w:sz w:val="7"/>
                      </w:rPr>
                      <w:t>session.</w:t>
                    </w:r>
                  </w:p>
                  <w:p w14:paraId="42683D76" w14:textId="77777777" w:rsidR="002B59F1" w:rsidRDefault="002B59F1">
                    <w:pPr>
                      <w:spacing w:before="4"/>
                      <w:rPr>
                        <w:sz w:val="8"/>
                      </w:rPr>
                    </w:pPr>
                  </w:p>
                  <w:p w14:paraId="340AA173" w14:textId="77777777" w:rsidR="002B59F1" w:rsidRDefault="00000000">
                    <w:pPr>
                      <w:ind w:left="206"/>
                      <w:rPr>
                        <w:b/>
                        <w:sz w:val="7"/>
                      </w:rPr>
                    </w:pPr>
                    <w:hyperlink r:id="rId41">
                      <w:r w:rsidR="00AF3BB6">
                        <w:rPr>
                          <w:b/>
                          <w:color w:val="1B6184"/>
                          <w:w w:val="105"/>
                          <w:sz w:val="7"/>
                        </w:rPr>
                        <w:t>Open</w:t>
                      </w:r>
                      <w:r w:rsidR="00AF3BB6">
                        <w:rPr>
                          <w:b/>
                          <w:color w:val="1B6184"/>
                          <w:spacing w:val="-2"/>
                          <w:w w:val="105"/>
                          <w:sz w:val="7"/>
                        </w:rPr>
                        <w:t xml:space="preserve"> </w:t>
                      </w:r>
                      <w:r w:rsidR="00AF3BB6">
                        <w:rPr>
                          <w:b/>
                          <w:color w:val="1B6184"/>
                          <w:w w:val="105"/>
                          <w:sz w:val="7"/>
                        </w:rPr>
                        <w:t>article</w:t>
                      </w:r>
                    </w:hyperlink>
                  </w:p>
                </w:txbxContent>
              </v:textbox>
            </v:shape>
            <v:shape id="_x0000_s1035" type="#_x0000_t202" style="position:absolute;left:3950;top:3129;width:2052;height:301" filled="f" stroked="f">
              <v:textbox style="mso-next-textbox:#_x0000_s1035" inset="0,0,0,0">
                <w:txbxContent>
                  <w:p w14:paraId="3CC7F2B7" w14:textId="77777777" w:rsidR="002B59F1" w:rsidRDefault="00AF3BB6">
                    <w:pPr>
                      <w:spacing w:before="4"/>
                      <w:rPr>
                        <w:b/>
                        <w:sz w:val="7"/>
                      </w:rPr>
                    </w:pPr>
                    <w:r>
                      <w:rPr>
                        <w:b/>
                        <w:color w:val="2589A7"/>
                        <w:w w:val="110"/>
                        <w:position w:val="-2"/>
                        <w:sz w:val="6"/>
                      </w:rPr>
                      <w:t xml:space="preserve">B     </w:t>
                    </w:r>
                    <w:r>
                      <w:rPr>
                        <w:b/>
                        <w:color w:val="2589A7"/>
                        <w:spacing w:val="7"/>
                        <w:w w:val="110"/>
                        <w:position w:val="-2"/>
                        <w:sz w:val="6"/>
                      </w:rPr>
                      <w:t xml:space="preserve"> </w:t>
                    </w:r>
                    <w:r>
                      <w:rPr>
                        <w:b/>
                        <w:color w:val="1F1F1F"/>
                        <w:w w:val="110"/>
                        <w:sz w:val="7"/>
                      </w:rPr>
                      <w:t>Set</w:t>
                    </w:r>
                    <w:r>
                      <w:rPr>
                        <w:b/>
                        <w:color w:val="1F1F1F"/>
                        <w:spacing w:val="-6"/>
                        <w:w w:val="110"/>
                        <w:sz w:val="7"/>
                      </w:rPr>
                      <w:t xml:space="preserve"> </w:t>
                    </w:r>
                    <w:r>
                      <w:rPr>
                        <w:b/>
                        <w:color w:val="1F1F1F"/>
                        <w:w w:val="110"/>
                        <w:sz w:val="7"/>
                      </w:rPr>
                      <w:t>the</w:t>
                    </w:r>
                    <w:r>
                      <w:rPr>
                        <w:b/>
                        <w:color w:val="1F1F1F"/>
                        <w:spacing w:val="-6"/>
                        <w:w w:val="110"/>
                        <w:sz w:val="7"/>
                      </w:rPr>
                      <w:t xml:space="preserve"> </w:t>
                    </w:r>
                    <w:r>
                      <w:rPr>
                        <w:b/>
                        <w:color w:val="1F1F1F"/>
                        <w:w w:val="110"/>
                        <w:sz w:val="7"/>
                      </w:rPr>
                      <w:t>goal</w:t>
                    </w:r>
                  </w:p>
                  <w:p w14:paraId="5DB72022" w14:textId="77777777" w:rsidR="002B59F1" w:rsidRDefault="00AF3BB6">
                    <w:pPr>
                      <w:spacing w:before="2" w:line="273" w:lineRule="auto"/>
                      <w:ind w:left="166"/>
                      <w:rPr>
                        <w:sz w:val="7"/>
                      </w:rPr>
                    </w:pPr>
                    <w:r>
                      <w:rPr>
                        <w:w w:val="105"/>
                        <w:sz w:val="7"/>
                      </w:rPr>
                      <w:t>Think about</w:t>
                    </w:r>
                    <w:r>
                      <w:rPr>
                        <w:spacing w:val="1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the problem</w:t>
                    </w:r>
                    <w:r>
                      <w:rPr>
                        <w:spacing w:val="1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you'll be</w:t>
                    </w:r>
                    <w:r>
                      <w:rPr>
                        <w:spacing w:val="1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focusing on</w:t>
                    </w:r>
                    <w:r>
                      <w:rPr>
                        <w:spacing w:val="1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solving in</w:t>
                    </w:r>
                    <w:r>
                      <w:rPr>
                        <w:spacing w:val="1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the</w:t>
                    </w:r>
                    <w:r>
                      <w:rPr>
                        <w:spacing w:val="-3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brainstorming</w:t>
                    </w:r>
                    <w:r>
                      <w:rPr>
                        <w:spacing w:val="-3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session.</w:t>
                    </w:r>
                  </w:p>
                </w:txbxContent>
              </v:textbox>
            </v:shape>
            <v:shape id="_x0000_s1034" type="#_x0000_t202" style="position:absolute;left:3949;top:2604;width:2098;height:301" filled="f" stroked="f">
              <v:textbox style="mso-next-textbox:#_x0000_s1034" inset="0,0,0,0">
                <w:txbxContent>
                  <w:p w14:paraId="451AAEE0" w14:textId="77777777" w:rsidR="002B59F1" w:rsidRDefault="00AF3BB6">
                    <w:pPr>
                      <w:spacing w:before="4"/>
                      <w:rPr>
                        <w:b/>
                        <w:sz w:val="7"/>
                      </w:rPr>
                    </w:pPr>
                    <w:r>
                      <w:rPr>
                        <w:b/>
                        <w:color w:val="2589A7"/>
                        <w:w w:val="110"/>
                        <w:position w:val="-2"/>
                        <w:sz w:val="6"/>
                      </w:rPr>
                      <w:t xml:space="preserve">A     </w:t>
                    </w:r>
                    <w:r>
                      <w:rPr>
                        <w:b/>
                        <w:color w:val="2589A7"/>
                        <w:spacing w:val="4"/>
                        <w:w w:val="110"/>
                        <w:position w:val="-2"/>
                        <w:sz w:val="6"/>
                      </w:rPr>
                      <w:t xml:space="preserve"> </w:t>
                    </w:r>
                    <w:r>
                      <w:rPr>
                        <w:b/>
                        <w:color w:val="1F1F1F"/>
                        <w:w w:val="105"/>
                        <w:sz w:val="7"/>
                      </w:rPr>
                      <w:t>Team gathering</w:t>
                    </w:r>
                  </w:p>
                  <w:p w14:paraId="2BB39168" w14:textId="77777777" w:rsidR="002B59F1" w:rsidRDefault="00AF3BB6">
                    <w:pPr>
                      <w:spacing w:before="2" w:line="273" w:lineRule="auto"/>
                      <w:ind w:left="166"/>
                      <w:rPr>
                        <w:sz w:val="7"/>
                      </w:rPr>
                    </w:pPr>
                    <w:r>
                      <w:rPr>
                        <w:w w:val="105"/>
                        <w:sz w:val="7"/>
                      </w:rPr>
                      <w:t>Define</w:t>
                    </w:r>
                    <w:r>
                      <w:rPr>
                        <w:spacing w:val="1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who</w:t>
                    </w:r>
                    <w:r>
                      <w:rPr>
                        <w:spacing w:val="2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should</w:t>
                    </w:r>
                    <w:r>
                      <w:rPr>
                        <w:spacing w:val="1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participate</w:t>
                    </w:r>
                    <w:r>
                      <w:rPr>
                        <w:spacing w:val="2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in</w:t>
                    </w:r>
                    <w:r>
                      <w:rPr>
                        <w:spacing w:val="2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the</w:t>
                    </w:r>
                    <w:r>
                      <w:rPr>
                        <w:spacing w:val="1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session</w:t>
                    </w:r>
                    <w:r>
                      <w:rPr>
                        <w:spacing w:val="2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and</w:t>
                    </w:r>
                    <w:r>
                      <w:rPr>
                        <w:spacing w:val="2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send</w:t>
                    </w:r>
                    <w:r>
                      <w:rPr>
                        <w:spacing w:val="1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an</w:t>
                    </w:r>
                    <w:r>
                      <w:rPr>
                        <w:spacing w:val="1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invite.</w:t>
                    </w:r>
                    <w:r>
                      <w:rPr>
                        <w:spacing w:val="-4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Share</w:t>
                    </w:r>
                    <w:r>
                      <w:rPr>
                        <w:spacing w:val="-4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relevant</w:t>
                    </w:r>
                    <w:r>
                      <w:rPr>
                        <w:spacing w:val="-4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information</w:t>
                    </w:r>
                    <w:r>
                      <w:rPr>
                        <w:spacing w:val="-4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or</w:t>
                    </w:r>
                    <w:r>
                      <w:rPr>
                        <w:spacing w:val="-4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pre-work</w:t>
                    </w:r>
                    <w:r>
                      <w:rPr>
                        <w:spacing w:val="-4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ahead.</w:t>
                    </w:r>
                  </w:p>
                </w:txbxContent>
              </v:textbox>
            </v:shape>
            <v:shape id="_x0000_s1033" type="#_x0000_t202" style="position:absolute;left:3909;top:1223;width:2118;height:585" filled="f" stroked="f">
              <v:textbox style="mso-next-textbox:#_x0000_s1033" inset="0,0,0,0">
                <w:txbxContent>
                  <w:p w14:paraId="3AE37521" w14:textId="77777777" w:rsidR="002B59F1" w:rsidRDefault="00AF3BB6">
                    <w:pPr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color w:val="1F1F1F"/>
                        <w:w w:val="95"/>
                        <w:sz w:val="10"/>
                      </w:rPr>
                      <w:t>Before</w:t>
                    </w:r>
                    <w:r>
                      <w:rPr>
                        <w:b/>
                        <w:color w:val="1F1F1F"/>
                        <w:spacing w:val="7"/>
                        <w:w w:val="95"/>
                        <w:sz w:val="10"/>
                      </w:rPr>
                      <w:t xml:space="preserve"> </w:t>
                    </w:r>
                    <w:r>
                      <w:rPr>
                        <w:b/>
                        <w:color w:val="1F1F1F"/>
                        <w:w w:val="95"/>
                        <w:sz w:val="10"/>
                      </w:rPr>
                      <w:t>you</w:t>
                    </w:r>
                    <w:r>
                      <w:rPr>
                        <w:b/>
                        <w:color w:val="1F1F1F"/>
                        <w:spacing w:val="8"/>
                        <w:w w:val="95"/>
                        <w:sz w:val="10"/>
                      </w:rPr>
                      <w:t xml:space="preserve"> </w:t>
                    </w:r>
                    <w:r>
                      <w:rPr>
                        <w:b/>
                        <w:color w:val="1F1F1F"/>
                        <w:w w:val="95"/>
                        <w:sz w:val="10"/>
                      </w:rPr>
                      <w:t>collaborate</w:t>
                    </w:r>
                  </w:p>
                  <w:p w14:paraId="43113EE4" w14:textId="77777777" w:rsidR="002B59F1" w:rsidRDefault="00AF3BB6">
                    <w:pPr>
                      <w:spacing w:before="47" w:line="268" w:lineRule="auto"/>
                      <w:ind w:left="8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A little bit of preparation goes a long way with this</w:t>
                    </w:r>
                    <w:r>
                      <w:rPr>
                        <w:spacing w:val="-24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session.</w:t>
                    </w:r>
                    <w:r>
                      <w:rPr>
                        <w:spacing w:val="-4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Here’s</w:t>
                    </w:r>
                    <w:r>
                      <w:rPr>
                        <w:spacing w:val="-3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what</w:t>
                    </w:r>
                    <w:r>
                      <w:rPr>
                        <w:spacing w:val="-3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you</w:t>
                    </w:r>
                    <w:r>
                      <w:rPr>
                        <w:spacing w:val="-3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need</w:t>
                    </w:r>
                    <w:r>
                      <w:rPr>
                        <w:spacing w:val="-4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to</w:t>
                    </w:r>
                    <w:r>
                      <w:rPr>
                        <w:spacing w:val="-3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do</w:t>
                    </w:r>
                    <w:r>
                      <w:rPr>
                        <w:spacing w:val="-3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to</w:t>
                    </w:r>
                    <w:r>
                      <w:rPr>
                        <w:spacing w:val="-3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get</w:t>
                    </w:r>
                    <w:r>
                      <w:rPr>
                        <w:spacing w:val="-4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going.</w:t>
                    </w:r>
                  </w:p>
                  <w:p w14:paraId="07A68ABF" w14:textId="77777777" w:rsidR="002B59F1" w:rsidRDefault="00AF3BB6">
                    <w:pPr>
                      <w:spacing w:before="87"/>
                      <w:ind w:left="118"/>
                      <w:rPr>
                        <w:b/>
                        <w:sz w:val="8"/>
                      </w:rPr>
                    </w:pPr>
                    <w:r>
                      <w:rPr>
                        <w:b/>
                        <w:color w:val="2589A7"/>
                        <w:w w:val="95"/>
                        <w:sz w:val="8"/>
                      </w:rPr>
                      <w:t>10</w:t>
                    </w:r>
                    <w:r>
                      <w:rPr>
                        <w:b/>
                        <w:color w:val="2589A7"/>
                        <w:spacing w:val="3"/>
                        <w:w w:val="95"/>
                        <w:sz w:val="8"/>
                      </w:rPr>
                      <w:t xml:space="preserve"> </w:t>
                    </w:r>
                    <w:r>
                      <w:rPr>
                        <w:b/>
                        <w:color w:val="2589A7"/>
                        <w:w w:val="95"/>
                        <w:sz w:val="8"/>
                      </w:rPr>
                      <w:t>minutes</w:t>
                    </w:r>
                  </w:p>
                </w:txbxContent>
              </v:textbox>
            </v:shape>
            <v:shape id="_x0000_s1032" type="#_x0000_t202" style="position:absolute;left:7628;top:2617;width:1118;height:689" strokecolor="#b2b2b2" strokeweight=".1123mm">
              <v:textbox style="mso-next-textbox:#_x0000_s1032" inset="0,0,0,0">
                <w:txbxContent>
                  <w:p w14:paraId="06D31608" w14:textId="77777777" w:rsidR="002B59F1" w:rsidRDefault="002B59F1">
                    <w:pPr>
                      <w:spacing w:before="3"/>
                      <w:rPr>
                        <w:rFonts w:ascii="Times New Roman"/>
                        <w:sz w:val="8"/>
                      </w:rPr>
                    </w:pPr>
                  </w:p>
                  <w:p w14:paraId="6B00D924" w14:textId="77777777" w:rsidR="002B59F1" w:rsidRDefault="00AF3BB6">
                    <w:pPr>
                      <w:ind w:left="410" w:right="420"/>
                      <w:jc w:val="center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color w:val="2589A7"/>
                        <w:w w:val="110"/>
                        <w:sz w:val="5"/>
                      </w:rPr>
                      <w:t>PROBLEM</w:t>
                    </w:r>
                  </w:p>
                  <w:p w14:paraId="1A9728AD" w14:textId="77777777" w:rsidR="002B59F1" w:rsidRDefault="002B59F1">
                    <w:pPr>
                      <w:spacing w:before="9"/>
                      <w:rPr>
                        <w:b/>
                        <w:sz w:val="4"/>
                      </w:rPr>
                    </w:pPr>
                  </w:p>
                  <w:p w14:paraId="34002C39" w14:textId="77777777" w:rsidR="002B59F1" w:rsidRDefault="00AF3BB6">
                    <w:pPr>
                      <w:spacing w:line="273" w:lineRule="auto"/>
                      <w:ind w:left="89" w:right="88"/>
                      <w:jc w:val="center"/>
                      <w:rPr>
                        <w:sz w:val="7"/>
                      </w:rPr>
                    </w:pPr>
                    <w:r>
                      <w:rPr>
                        <w:w w:val="105"/>
                        <w:sz w:val="7"/>
                      </w:rPr>
                      <w:t>John is a social worker, who</w:t>
                    </w:r>
                    <w:r>
                      <w:rPr>
                        <w:spacing w:val="-20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needs</w:t>
                    </w:r>
                    <w:r>
                      <w:rPr>
                        <w:spacing w:val="1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to</w:t>
                    </w:r>
                    <w:r>
                      <w:rPr>
                        <w:spacing w:val="1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know</w:t>
                    </w:r>
                    <w:r>
                      <w:rPr>
                        <w:spacing w:val="2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how</w:t>
                    </w:r>
                    <w:r>
                      <w:rPr>
                        <w:spacing w:val="1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many</w:t>
                    </w:r>
                    <w:r>
                      <w:rPr>
                        <w:spacing w:val="1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 xml:space="preserve">people </w:t>
                    </w:r>
                    <w:r w:rsidRPr="00CD5F1C">
                      <w:rPr>
                        <w:w w:val="105"/>
                        <w:sz w:val="7"/>
                      </w:rPr>
                      <w:t>are there in the</w:t>
                    </w:r>
                    <w:r w:rsidRPr="00CD5F1C">
                      <w:rPr>
                        <w:spacing w:val="1"/>
                        <w:w w:val="105"/>
                        <w:sz w:val="7"/>
                      </w:rPr>
                      <w:t xml:space="preserve"> </w:t>
                    </w:r>
                    <w:r w:rsidRPr="00CD5F1C">
                      <w:rPr>
                        <w:w w:val="105"/>
                        <w:sz w:val="7"/>
                      </w:rPr>
                      <w:t>containment</w:t>
                    </w:r>
                    <w:r w:rsidRPr="00CD5F1C">
                      <w:rPr>
                        <w:spacing w:val="3"/>
                        <w:w w:val="105"/>
                        <w:sz w:val="7"/>
                      </w:rPr>
                      <w:t xml:space="preserve"> </w:t>
                    </w:r>
                    <w:r w:rsidRPr="00CD5F1C">
                      <w:rPr>
                        <w:w w:val="105"/>
                        <w:sz w:val="7"/>
                      </w:rPr>
                      <w:t>zone</w:t>
                    </w:r>
                    <w:r w:rsidRPr="00CD5F1C">
                      <w:rPr>
                        <w:spacing w:val="4"/>
                        <w:w w:val="105"/>
                        <w:sz w:val="7"/>
                      </w:rPr>
                      <w:t xml:space="preserve"> </w:t>
                    </w:r>
                    <w:r w:rsidRPr="00CD5F1C">
                      <w:rPr>
                        <w:w w:val="105"/>
                        <w:sz w:val="7"/>
                      </w:rPr>
                      <w:t>so</w:t>
                    </w:r>
                    <w:r>
                      <w:rPr>
                        <w:spacing w:val="4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that</w:t>
                    </w:r>
                    <w:r>
                      <w:rPr>
                        <w:spacing w:val="1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he can</w:t>
                    </w:r>
                    <w:r>
                      <w:rPr>
                        <w:spacing w:val="1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help</w:t>
                    </w:r>
                    <w:r>
                      <w:rPr>
                        <w:spacing w:val="1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those</w:t>
                    </w:r>
                    <w:r>
                      <w:rPr>
                        <w:spacing w:val="1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people</w:t>
                    </w:r>
                  </w:p>
                </w:txbxContent>
              </v:textbox>
            </v:shape>
            <v:shape id="_x0000_s1031" type="#_x0000_t202" style="position:absolute;left:14206;top:3166;width:293;height:293" fillcolor="#c7fe80" stroked="f">
              <v:textbox style="mso-next-textbox:#_x0000_s1031" inset="0,0,0,0">
                <w:txbxContent>
                  <w:p w14:paraId="62F3FF5B" w14:textId="77777777" w:rsidR="002B59F1" w:rsidRDefault="00AF3BB6">
                    <w:pPr>
                      <w:spacing w:before="25"/>
                      <w:ind w:left="31" w:right="29"/>
                      <w:jc w:val="center"/>
                      <w:rPr>
                        <w:sz w:val="5"/>
                      </w:rPr>
                    </w:pPr>
                    <w:r>
                      <w:rPr>
                        <w:sz w:val="5"/>
                      </w:rPr>
                      <w:t>Safety</w:t>
                    </w:r>
                    <w:r>
                      <w:rPr>
                        <w:spacing w:val="1"/>
                        <w:sz w:val="5"/>
                      </w:rPr>
                      <w:t xml:space="preserve"> </w:t>
                    </w:r>
                    <w:r>
                      <w:rPr>
                        <w:w w:val="95"/>
                        <w:sz w:val="5"/>
                      </w:rPr>
                      <w:t>Precaution</w:t>
                    </w:r>
                    <w:r>
                      <w:rPr>
                        <w:spacing w:val="-12"/>
                        <w:w w:val="95"/>
                        <w:sz w:val="5"/>
                      </w:rPr>
                      <w:t xml:space="preserve"> </w:t>
                    </w:r>
                    <w:r>
                      <w:rPr>
                        <w:sz w:val="5"/>
                      </w:rPr>
                      <w:t>to be</w:t>
                    </w:r>
                    <w:r>
                      <w:rPr>
                        <w:spacing w:val="1"/>
                        <w:sz w:val="5"/>
                      </w:rPr>
                      <w:t xml:space="preserve"> </w:t>
                    </w:r>
                    <w:r>
                      <w:rPr>
                        <w:sz w:val="5"/>
                      </w:rPr>
                      <w:t>Followed</w:t>
                    </w:r>
                  </w:p>
                </w:txbxContent>
              </v:textbox>
            </v:shape>
            <v:shape id="_x0000_s1030" type="#_x0000_t202" style="position:absolute;left:13535;top:3166;width:293;height:293" fillcolor="#c7fe80" stroked="f">
              <v:textbox style="mso-next-textbox:#_x0000_s1030" inset="0,0,0,0">
                <w:txbxContent>
                  <w:p w14:paraId="793A5EA5" w14:textId="77777777" w:rsidR="002B59F1" w:rsidRDefault="002B59F1">
                    <w:pPr>
                      <w:spacing w:before="9"/>
                      <w:rPr>
                        <w:rFonts w:ascii="Times New Roman"/>
                        <w:sz w:val="4"/>
                      </w:rPr>
                    </w:pPr>
                  </w:p>
                  <w:p w14:paraId="4F4DD4FB" w14:textId="77777777" w:rsidR="002B59F1" w:rsidRDefault="00AF3BB6">
                    <w:pPr>
                      <w:ind w:left="45" w:right="9" w:firstLine="37"/>
                      <w:rPr>
                        <w:sz w:val="5"/>
                      </w:rPr>
                    </w:pPr>
                    <w:r>
                      <w:rPr>
                        <w:sz w:val="5"/>
                      </w:rPr>
                      <w:t>Direct</w:t>
                    </w:r>
                    <w:r>
                      <w:rPr>
                        <w:spacing w:val="1"/>
                        <w:sz w:val="5"/>
                      </w:rPr>
                      <w:t xml:space="preserve"> </w:t>
                    </w:r>
                    <w:r>
                      <w:rPr>
                        <w:spacing w:val="-2"/>
                        <w:w w:val="90"/>
                        <w:sz w:val="5"/>
                      </w:rPr>
                      <w:t>control</w:t>
                    </w:r>
                    <w:r>
                      <w:rPr>
                        <w:w w:val="90"/>
                        <w:sz w:val="5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  <w:sz w:val="5"/>
                      </w:rPr>
                      <w:t>of</w:t>
                    </w:r>
                    <w:r>
                      <w:rPr>
                        <w:w w:val="90"/>
                        <w:sz w:val="5"/>
                      </w:rPr>
                      <w:t xml:space="preserve"> </w:t>
                    </w:r>
                    <w:r>
                      <w:rPr>
                        <w:sz w:val="5"/>
                      </w:rPr>
                      <w:t>ministry</w:t>
                    </w:r>
                  </w:p>
                </w:txbxContent>
              </v:textbox>
            </v:shape>
            <v:shape id="_x0000_s1029" type="#_x0000_t202" style="position:absolute;left:13870;top:2831;width:293;height:293" fillcolor="#ffc2e7" stroked="f">
              <v:textbox style="mso-next-textbox:#_x0000_s1029" inset="0,0,0,0">
                <w:txbxContent>
                  <w:p w14:paraId="5E19F8F5" w14:textId="77777777" w:rsidR="002B59F1" w:rsidRDefault="002B59F1">
                    <w:pPr>
                      <w:rPr>
                        <w:rFonts w:ascii="Times New Roman"/>
                        <w:sz w:val="4"/>
                      </w:rPr>
                    </w:pPr>
                  </w:p>
                  <w:p w14:paraId="2570AA0B" w14:textId="77777777" w:rsidR="002B59F1" w:rsidRDefault="00AF3BB6">
                    <w:pPr>
                      <w:spacing w:before="24" w:line="271" w:lineRule="auto"/>
                      <w:ind w:left="29" w:right="27"/>
                      <w:jc w:val="center"/>
                      <w:rPr>
                        <w:sz w:val="4"/>
                      </w:rPr>
                    </w:pPr>
                    <w:r>
                      <w:rPr>
                        <w:w w:val="105"/>
                        <w:sz w:val="4"/>
                      </w:rPr>
                      <w:t>Government</w:t>
                    </w:r>
                    <w:r>
                      <w:rPr>
                        <w:spacing w:val="-10"/>
                        <w:w w:val="105"/>
                        <w:sz w:val="4"/>
                      </w:rPr>
                      <w:t xml:space="preserve"> </w:t>
                    </w:r>
                    <w:r>
                      <w:rPr>
                        <w:sz w:val="4"/>
                      </w:rPr>
                      <w:t>containment</w:t>
                    </w:r>
                    <w:r>
                      <w:rPr>
                        <w:spacing w:val="-10"/>
                        <w:sz w:val="4"/>
                      </w:rPr>
                      <w:t xml:space="preserve"> </w:t>
                    </w:r>
                    <w:r>
                      <w:rPr>
                        <w:w w:val="105"/>
                        <w:sz w:val="4"/>
                      </w:rPr>
                      <w:t>zone</w:t>
                    </w:r>
                  </w:p>
                </w:txbxContent>
              </v:textbox>
            </v:shape>
            <v:shape id="_x0000_s1028" type="#_x0000_t202" style="position:absolute;left:13502;top:1120;width:1078;height:555" filled="f" stroked="f">
              <v:textbox style="mso-next-textbox:#_x0000_s1028" inset="0,0,0,0">
                <w:txbxContent>
                  <w:p w14:paraId="7D7F34B7" w14:textId="77777777" w:rsidR="002B59F1" w:rsidRDefault="002B59F1">
                    <w:pPr>
                      <w:spacing w:before="10"/>
                      <w:rPr>
                        <w:rFonts w:ascii="Times New Roman"/>
                        <w:sz w:val="8"/>
                      </w:rPr>
                    </w:pPr>
                  </w:p>
                  <w:p w14:paraId="14164B24" w14:textId="77777777" w:rsidR="002B59F1" w:rsidRDefault="00AF3BB6">
                    <w:pPr>
                      <w:ind w:left="97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w w:val="115"/>
                        <w:sz w:val="6"/>
                      </w:rPr>
                      <w:t>TIP</w:t>
                    </w:r>
                  </w:p>
                  <w:p w14:paraId="364D64E4" w14:textId="77777777" w:rsidR="002B59F1" w:rsidRDefault="00AF3BB6">
                    <w:pPr>
                      <w:spacing w:before="49" w:line="283" w:lineRule="auto"/>
                      <w:ind w:left="97" w:right="133"/>
                      <w:rPr>
                        <w:sz w:val="6"/>
                      </w:rPr>
                    </w:pPr>
                    <w:r>
                      <w:rPr>
                        <w:color w:val="393939"/>
                        <w:w w:val="110"/>
                        <w:sz w:val="6"/>
                      </w:rPr>
                      <w:t>You can select a sticky note</w:t>
                    </w:r>
                    <w:r>
                      <w:rPr>
                        <w:color w:val="393939"/>
                        <w:spacing w:val="-17"/>
                        <w:w w:val="110"/>
                        <w:sz w:val="6"/>
                      </w:rPr>
                      <w:t xml:space="preserve"> </w:t>
                    </w:r>
                    <w:r>
                      <w:rPr>
                        <w:color w:val="393939"/>
                        <w:w w:val="105"/>
                        <w:sz w:val="6"/>
                      </w:rPr>
                      <w:t>and hit the pencil [switch to</w:t>
                    </w:r>
                    <w:r>
                      <w:rPr>
                        <w:color w:val="393939"/>
                        <w:spacing w:val="1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color w:val="393939"/>
                        <w:w w:val="105"/>
                        <w:sz w:val="6"/>
                      </w:rPr>
                      <w:t>sketch]</w:t>
                    </w:r>
                    <w:r>
                      <w:rPr>
                        <w:color w:val="393939"/>
                        <w:spacing w:val="-3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color w:val="393939"/>
                        <w:w w:val="105"/>
                        <w:sz w:val="6"/>
                      </w:rPr>
                      <w:t>icon</w:t>
                    </w:r>
                    <w:r>
                      <w:rPr>
                        <w:color w:val="393939"/>
                        <w:spacing w:val="-3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color w:val="393939"/>
                        <w:w w:val="105"/>
                        <w:sz w:val="6"/>
                      </w:rPr>
                      <w:t>to</w:t>
                    </w:r>
                    <w:r>
                      <w:rPr>
                        <w:color w:val="393939"/>
                        <w:spacing w:val="-3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color w:val="393939"/>
                        <w:w w:val="105"/>
                        <w:sz w:val="6"/>
                      </w:rPr>
                      <w:t>start</w:t>
                    </w:r>
                    <w:r>
                      <w:rPr>
                        <w:color w:val="393939"/>
                        <w:spacing w:val="-3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color w:val="393939"/>
                        <w:w w:val="105"/>
                        <w:sz w:val="6"/>
                      </w:rPr>
                      <w:t>drawing!</w:t>
                    </w:r>
                  </w:p>
                </w:txbxContent>
              </v:textbox>
            </v:shape>
            <w10:wrap type="topAndBottom" anchorx="page"/>
          </v:group>
        </w:pict>
      </w:r>
      <w:r w:rsidR="00000000">
        <w:rPr>
          <w:noProof/>
        </w:rPr>
        <w:pict w14:anchorId="6F43BC5A">
          <v:shape id="_x0000_s1026" type="#_x0000_t202" style="position:absolute;margin-left:1444.55pt;margin-top:281.85pt;width:10.2pt;height:10pt;z-index:-251645952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4EA8DE"/>
                      <w:left w:val="single" w:sz="4" w:space="0" w:color="4EA8DE"/>
                      <w:bottom w:val="single" w:sz="4" w:space="0" w:color="4EA8DE"/>
                      <w:right w:val="single" w:sz="4" w:space="0" w:color="4EA8DE"/>
                      <w:insideH w:val="single" w:sz="4" w:space="0" w:color="4EA8DE"/>
                      <w:insideV w:val="single" w:sz="4" w:space="0" w:color="4EA8DE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6"/>
                    <w:gridCol w:w="107"/>
                  </w:tblGrid>
                  <w:tr w:rsidR="002B59F1" w14:paraId="3848AB4F" w14:textId="77777777">
                    <w:trPr>
                      <w:trHeight w:val="83"/>
                    </w:trPr>
                    <w:tc>
                      <w:tcPr>
                        <w:tcW w:w="86" w:type="dxa"/>
                        <w:tcBorders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 w14:paraId="5819C1E7" w14:textId="77777777" w:rsidR="002B59F1" w:rsidRDefault="002B59F1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 w14:paraId="6F30A577" w14:textId="77777777" w:rsidR="002B59F1" w:rsidRDefault="002B59F1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 w:rsidR="002B59F1" w14:paraId="5079D442" w14:textId="77777777">
                    <w:trPr>
                      <w:trHeight w:val="84"/>
                    </w:trPr>
                    <w:tc>
                      <w:tcPr>
                        <w:tcW w:w="86" w:type="dxa"/>
                        <w:tcBorders>
                          <w:top w:val="thickThinMediumGap" w:sz="2" w:space="0" w:color="4EA8DE"/>
                        </w:tcBorders>
                        <w:shd w:val="clear" w:color="auto" w:fill="FFFFFF"/>
                      </w:tcPr>
                      <w:p w14:paraId="56E0D0E3" w14:textId="77777777" w:rsidR="002B59F1" w:rsidRDefault="002B59F1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top w:val="thickThinMediumGap" w:sz="2" w:space="0" w:color="4EA8DE"/>
                        </w:tcBorders>
                        <w:shd w:val="clear" w:color="auto" w:fill="FFFFFF"/>
                      </w:tcPr>
                      <w:p w14:paraId="09BA707B" w14:textId="77777777" w:rsidR="002B59F1" w:rsidRDefault="002B59F1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</w:tbl>
                <w:p w14:paraId="6CD0BCF1" w14:textId="77777777" w:rsidR="002B59F1" w:rsidRDefault="002B59F1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sectPr w:rsidR="002B59F1">
      <w:type w:val="continuous"/>
      <w:pgSz w:w="31660" w:h="17110" w:orient="landscape"/>
      <w:pgMar w:top="20" w:right="360" w:bottom="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Calibri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B59F1"/>
    <w:rsid w:val="00085DBB"/>
    <w:rsid w:val="002955C1"/>
    <w:rsid w:val="002B59F1"/>
    <w:rsid w:val="003C245C"/>
    <w:rsid w:val="00423135"/>
    <w:rsid w:val="00830C87"/>
    <w:rsid w:val="00913315"/>
    <w:rsid w:val="00AF3BB6"/>
    <w:rsid w:val="00CD5F1C"/>
    <w:rsid w:val="00EB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54"/>
    <o:shapelayout v:ext="edit">
      <o:idmap v:ext="edit" data="1"/>
    </o:shapelayout>
  </w:shapeDefaults>
  <w:decimalSymbol w:val="."/>
  <w:listSeparator w:val=","/>
  <w14:docId w14:val="6ECD5C3B"/>
  <w15:docId w15:val="{8330B989-4A68-6241-81CE-D47BBA6A5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0.png"/><Relationship Id="rId21" Type="http://schemas.openxmlformats.org/officeDocument/2006/relationships/image" Target="media/image16.png"/><Relationship Id="rId34" Type="http://schemas.openxmlformats.org/officeDocument/2006/relationships/image" Target="media/image25.png"/><Relationship Id="rId42" Type="http://schemas.openxmlformats.org/officeDocument/2006/relationships/fontTable" Target="fontTable.xml"/><Relationship Id="rId7" Type="http://schemas.openxmlformats.org/officeDocument/2006/relationships/hyperlink" Target="https://app.mural.co/template/e5a93b7b-49f2-48c9-afd7-a635d860eba6/93f1b98d-b2d2-4695-8e85-7e9c0d2fd9b9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hyperlink" Target="https://support.mural.co/en/articles/2113740-facilitation-superpowers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yperlink" Target="https://app.mural.co/template/6a062671-89ee-4b76-9409-2603d8b098be/ca270343-1d54-4952-9d8c-fbc303ffd0f2" TargetMode="External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27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s://app.mural.co/template/b7114010-3a67-4d63-a51d-6f2cedc9633f/c1b465ab-57af-4624-8faf-ebb312edc0eb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yperlink" Target="https://app.mural.co/template/e95f612a-f72a-4772-bc48-545aaa04e0c9/984865a6-0a96-4472-a48d-47639307b3ca" TargetMode="External"/><Relationship Id="rId35" Type="http://schemas.openxmlformats.org/officeDocument/2006/relationships/image" Target="media/image26.png"/><Relationship Id="rId43" Type="http://schemas.openxmlformats.org/officeDocument/2006/relationships/theme" Target="theme/theme1.xml"/><Relationship Id="rId8" Type="http://schemas.openxmlformats.org/officeDocument/2006/relationships/hyperlink" Target="https://muralco.typeform.com/to/CiqaHVat?typeform-source=app.mural.co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yperlink" Target="https://muralco.typeform.com/to/CiqaHVat?typeform-source=app.mural.co" TargetMode="External"/><Relationship Id="rId3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19104084SAM DANIEL.D</cp:lastModifiedBy>
  <cp:revision>7</cp:revision>
  <dcterms:created xsi:type="dcterms:W3CDTF">2022-09-17T14:21:00Z</dcterms:created>
  <dcterms:modified xsi:type="dcterms:W3CDTF">2022-09-17T15:14:00Z</dcterms:modified>
</cp:coreProperties>
</file>