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FE353" w14:textId="232367DC" w:rsidR="00D27075" w:rsidRPr="00B529BD" w:rsidRDefault="00ED6DF8" w:rsidP="00B529BD">
      <w:pPr>
        <w:rPr>
          <w:b/>
          <w:bCs/>
          <w:sz w:val="28"/>
          <w:szCs w:val="28"/>
        </w:rPr>
      </w:pPr>
      <w:r w:rsidRPr="00B529BD">
        <w:rPr>
          <w:b/>
          <w:bCs/>
          <w:sz w:val="28"/>
          <w:szCs w:val="28"/>
        </w:rPr>
        <w:t>Minimum threshold,error and values of weight and bias for AND function in perceptron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6DF8" w14:paraId="0BDF1B6A" w14:textId="77777777" w:rsidTr="00ED6DF8">
        <w:tc>
          <w:tcPr>
            <w:tcW w:w="1803" w:type="dxa"/>
          </w:tcPr>
          <w:p w14:paraId="71688578" w14:textId="14B10730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 iteration</w:t>
            </w:r>
          </w:p>
        </w:tc>
        <w:tc>
          <w:tcPr>
            <w:tcW w:w="1803" w:type="dxa"/>
          </w:tcPr>
          <w:p w14:paraId="51D541A2" w14:textId="63A1AF07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</w:t>
            </w:r>
          </w:p>
        </w:tc>
        <w:tc>
          <w:tcPr>
            <w:tcW w:w="1803" w:type="dxa"/>
          </w:tcPr>
          <w:p w14:paraId="7D43B332" w14:textId="3F7CA880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Bias(W0)</w:t>
            </w:r>
          </w:p>
        </w:tc>
        <w:tc>
          <w:tcPr>
            <w:tcW w:w="1803" w:type="dxa"/>
          </w:tcPr>
          <w:p w14:paraId="293E9314" w14:textId="4B3E1AA0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Weight1(W1)</w:t>
            </w:r>
          </w:p>
        </w:tc>
        <w:tc>
          <w:tcPr>
            <w:tcW w:w="1804" w:type="dxa"/>
          </w:tcPr>
          <w:p w14:paraId="609D414D" w14:textId="28904298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Weight2(W2)</w:t>
            </w:r>
          </w:p>
        </w:tc>
      </w:tr>
      <w:tr w:rsidR="00ED6DF8" w14:paraId="5F199364" w14:textId="77777777" w:rsidTr="00ED6DF8">
        <w:tc>
          <w:tcPr>
            <w:tcW w:w="1803" w:type="dxa"/>
          </w:tcPr>
          <w:p w14:paraId="092B6F54" w14:textId="433C663F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803" w:type="dxa"/>
          </w:tcPr>
          <w:p w14:paraId="625A975F" w14:textId="175D3D39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486DF7A5" w14:textId="7CAB4D60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3" w:type="dxa"/>
          </w:tcPr>
          <w:p w14:paraId="3DC25081" w14:textId="16B0C900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62973D5A" w14:textId="65D1F8A3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14:paraId="0A30560A" w14:textId="77777777" w:rsidTr="00ED6DF8">
        <w:tc>
          <w:tcPr>
            <w:tcW w:w="1803" w:type="dxa"/>
          </w:tcPr>
          <w:p w14:paraId="73383A2B" w14:textId="3E423A5F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1803" w:type="dxa"/>
          </w:tcPr>
          <w:p w14:paraId="4F1C7177" w14:textId="03F02E6D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803" w:type="dxa"/>
          </w:tcPr>
          <w:p w14:paraId="1139C729" w14:textId="7513D8B8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709A3D11" w14:textId="156E0FC5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6825B8D3" w14:textId="154AC826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14:paraId="3CB8E000" w14:textId="77777777" w:rsidTr="00ED6DF8">
        <w:tc>
          <w:tcPr>
            <w:tcW w:w="1803" w:type="dxa"/>
          </w:tcPr>
          <w:p w14:paraId="7B6179DF" w14:textId="54AFABF6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1803" w:type="dxa"/>
          </w:tcPr>
          <w:p w14:paraId="658D61B6" w14:textId="21BF7DD3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803" w:type="dxa"/>
          </w:tcPr>
          <w:p w14:paraId="7BEA6D23" w14:textId="6273B5DD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14:paraId="6B69D8BD" w14:textId="46ED591F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56ACC2C5" w14:textId="1A80E197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D6DF8" w14:paraId="6CAED124" w14:textId="77777777" w:rsidTr="00ED6DF8">
        <w:tc>
          <w:tcPr>
            <w:tcW w:w="1803" w:type="dxa"/>
          </w:tcPr>
          <w:p w14:paraId="1B763113" w14:textId="0C7ABB9C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1803" w:type="dxa"/>
          </w:tcPr>
          <w:p w14:paraId="20456DE9" w14:textId="5B7C149B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22964C7A" w14:textId="5061AC62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14:paraId="7B00AD13" w14:textId="4E1F1AF2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63FC9A0D" w14:textId="1A598C9C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D6DF8" w14:paraId="2A742D01" w14:textId="77777777" w:rsidTr="00ED6DF8">
        <w:tc>
          <w:tcPr>
            <w:tcW w:w="1803" w:type="dxa"/>
          </w:tcPr>
          <w:p w14:paraId="099A4BEA" w14:textId="43586416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1803" w:type="dxa"/>
          </w:tcPr>
          <w:p w14:paraId="7F5F10F8" w14:textId="7873F637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7D1AE670" w14:textId="13B98901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C0749B5" w14:textId="5088ABCF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0EA35157" w14:textId="5D0E86A9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14:paraId="0C6E7A53" w14:textId="77777777" w:rsidTr="00ED6DF8">
        <w:tc>
          <w:tcPr>
            <w:tcW w:w="1803" w:type="dxa"/>
          </w:tcPr>
          <w:p w14:paraId="45EF5442" w14:textId="11D1686D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1803" w:type="dxa"/>
          </w:tcPr>
          <w:p w14:paraId="09803A1A" w14:textId="30115062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803" w:type="dxa"/>
          </w:tcPr>
          <w:p w14:paraId="1741ADEC" w14:textId="7690C0AE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14:paraId="4DB9EC3C" w14:textId="2A3CB9A4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70A887CB" w14:textId="70B87BC6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14:paraId="3626DCEE" w14:textId="77777777" w:rsidTr="00ED6DF8">
        <w:tc>
          <w:tcPr>
            <w:tcW w:w="1803" w:type="dxa"/>
          </w:tcPr>
          <w:p w14:paraId="05577422" w14:textId="766ED1AE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1803" w:type="dxa"/>
          </w:tcPr>
          <w:p w14:paraId="070EF5C0" w14:textId="70714C72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3F67F78" w14:textId="5CD6C353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14:paraId="02850BB2" w14:textId="36104183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451E4AC2" w14:textId="6C328E35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14:paraId="2778180D" w14:textId="77777777" w:rsidTr="00ED6DF8">
        <w:tc>
          <w:tcPr>
            <w:tcW w:w="1803" w:type="dxa"/>
          </w:tcPr>
          <w:p w14:paraId="7CD37DE5" w14:textId="5F8DEB2F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1803" w:type="dxa"/>
          </w:tcPr>
          <w:p w14:paraId="5891BC1E" w14:textId="4CEF9B39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9EAA389" w14:textId="530B82C2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14:paraId="6990BA66" w14:textId="7BA41D79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704BD004" w14:textId="35193C88"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14:paraId="609B9D54" w14:textId="77777777" w:rsidTr="00ED6DF8">
        <w:tc>
          <w:tcPr>
            <w:tcW w:w="1803" w:type="dxa"/>
          </w:tcPr>
          <w:p w14:paraId="758E10EF" w14:textId="075C379D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1803" w:type="dxa"/>
          </w:tcPr>
          <w:p w14:paraId="662C9E54" w14:textId="4F9267DA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58C2DFF2" w14:textId="4E79E138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4716222D" w14:textId="5C96867C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3729FB54" w14:textId="28022030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D6DF8" w14:paraId="1F9E8FEE" w14:textId="77777777" w:rsidTr="00ED6DF8">
        <w:tc>
          <w:tcPr>
            <w:tcW w:w="1803" w:type="dxa"/>
          </w:tcPr>
          <w:p w14:paraId="16331D7A" w14:textId="11F05CA5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1803" w:type="dxa"/>
          </w:tcPr>
          <w:p w14:paraId="41FE7DD4" w14:textId="40FCF1A3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803" w:type="dxa"/>
          </w:tcPr>
          <w:p w14:paraId="5B2E03CF" w14:textId="172B407E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14:paraId="0F54F538" w14:textId="7155E582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495010BA" w14:textId="04D120EA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D6DF8" w14:paraId="0320FCFA" w14:textId="77777777" w:rsidTr="00ED6DF8">
        <w:tc>
          <w:tcPr>
            <w:tcW w:w="1803" w:type="dxa"/>
          </w:tcPr>
          <w:p w14:paraId="0AE0AE34" w14:textId="5FB9C45F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1803" w:type="dxa"/>
          </w:tcPr>
          <w:p w14:paraId="6887C9CB" w14:textId="1FF09462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803" w:type="dxa"/>
          </w:tcPr>
          <w:p w14:paraId="3C5566D5" w14:textId="72D4C9D0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3356DD69" w14:textId="684F1903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2678CB6E" w14:textId="42BFC932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14:paraId="5BD2DFFD" w14:textId="77777777" w:rsidTr="00ED6DF8">
        <w:tc>
          <w:tcPr>
            <w:tcW w:w="1803" w:type="dxa"/>
          </w:tcPr>
          <w:p w14:paraId="46E89D28" w14:textId="5D7FD40F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12.</w:t>
            </w:r>
          </w:p>
        </w:tc>
        <w:tc>
          <w:tcPr>
            <w:tcW w:w="1803" w:type="dxa"/>
          </w:tcPr>
          <w:p w14:paraId="64E1E7D0" w14:textId="6B58999B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49870010" w14:textId="2F7DA033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5B1A360F" w14:textId="01779D79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1798CBE5" w14:textId="70A21F39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14:paraId="45E89A4B" w14:textId="77777777" w:rsidTr="00ED6DF8">
        <w:tc>
          <w:tcPr>
            <w:tcW w:w="1803" w:type="dxa"/>
          </w:tcPr>
          <w:p w14:paraId="30A3355B" w14:textId="3B7A86C5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13.</w:t>
            </w:r>
          </w:p>
        </w:tc>
        <w:tc>
          <w:tcPr>
            <w:tcW w:w="1803" w:type="dxa"/>
          </w:tcPr>
          <w:p w14:paraId="0042B343" w14:textId="63A6CCAB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19E3C498" w14:textId="2B849B1B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14:paraId="51F9B7FC" w14:textId="443921C6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741432AA" w14:textId="59184EAE"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14:paraId="0DCE2FC1" w14:textId="77777777" w:rsidTr="00ED6DF8">
        <w:tc>
          <w:tcPr>
            <w:tcW w:w="1803" w:type="dxa"/>
          </w:tcPr>
          <w:p w14:paraId="04BCEC38" w14:textId="10D655B5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</w:t>
            </w:r>
          </w:p>
        </w:tc>
        <w:tc>
          <w:tcPr>
            <w:tcW w:w="1803" w:type="dxa"/>
          </w:tcPr>
          <w:p w14:paraId="5EBEC49C" w14:textId="3A0AC5B2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57898235" w14:textId="4BE8D3F1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14:paraId="51550B3C" w14:textId="540EDDA3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469CF0C9" w14:textId="31728E79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14:paraId="4A7B7E9E" w14:textId="77777777" w:rsidTr="00ED6DF8">
        <w:tc>
          <w:tcPr>
            <w:tcW w:w="1803" w:type="dxa"/>
          </w:tcPr>
          <w:p w14:paraId="3AF2D141" w14:textId="4228E403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15.</w:t>
            </w:r>
          </w:p>
        </w:tc>
        <w:tc>
          <w:tcPr>
            <w:tcW w:w="1803" w:type="dxa"/>
          </w:tcPr>
          <w:p w14:paraId="10527E9C" w14:textId="66BB0DAD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803" w:type="dxa"/>
          </w:tcPr>
          <w:p w14:paraId="47CFF1E6" w14:textId="519508E0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0F7FEC7C" w14:textId="208413CF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39A0020D" w14:textId="0B3A4BBC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B7CF6" w14:paraId="133E6968" w14:textId="77777777" w:rsidTr="00ED6DF8">
        <w:tc>
          <w:tcPr>
            <w:tcW w:w="1803" w:type="dxa"/>
          </w:tcPr>
          <w:p w14:paraId="54C59BC7" w14:textId="686F5DC1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16.</w:t>
            </w:r>
          </w:p>
        </w:tc>
        <w:tc>
          <w:tcPr>
            <w:tcW w:w="1803" w:type="dxa"/>
          </w:tcPr>
          <w:p w14:paraId="3BF60207" w14:textId="56781DCC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7B88D20" w14:textId="248C7487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2E0AE283" w14:textId="2254859C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72A085EA" w14:textId="1D0AFC34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B7CF6" w14:paraId="2A56D121" w14:textId="77777777" w:rsidTr="00ED6DF8">
        <w:tc>
          <w:tcPr>
            <w:tcW w:w="1803" w:type="dxa"/>
          </w:tcPr>
          <w:p w14:paraId="25E8E1BF" w14:textId="7A34D97C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</w:t>
            </w:r>
          </w:p>
        </w:tc>
        <w:tc>
          <w:tcPr>
            <w:tcW w:w="1803" w:type="dxa"/>
          </w:tcPr>
          <w:p w14:paraId="72292BE2" w14:textId="6CF1C707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30857297" w14:textId="2766F575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14:paraId="0A89DD81" w14:textId="7F0D7D41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  <w:tc>
          <w:tcPr>
            <w:tcW w:w="1804" w:type="dxa"/>
          </w:tcPr>
          <w:p w14:paraId="66035EC0" w14:textId="5B34688A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14:paraId="2C529FB3" w14:textId="77777777" w:rsidTr="00ED6DF8">
        <w:tc>
          <w:tcPr>
            <w:tcW w:w="1803" w:type="dxa"/>
          </w:tcPr>
          <w:p w14:paraId="4F75592C" w14:textId="6076AAF7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18.</w:t>
            </w:r>
          </w:p>
        </w:tc>
        <w:tc>
          <w:tcPr>
            <w:tcW w:w="1803" w:type="dxa"/>
          </w:tcPr>
          <w:p w14:paraId="63EADF53" w14:textId="55E4AECA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803" w:type="dxa"/>
          </w:tcPr>
          <w:p w14:paraId="44865409" w14:textId="574DEF34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7052B1C9" w14:textId="2F8D53A3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2F7B6807" w14:textId="7CF6DDFB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14:paraId="6B7BBAE8" w14:textId="77777777" w:rsidTr="00ED6DF8">
        <w:tc>
          <w:tcPr>
            <w:tcW w:w="1803" w:type="dxa"/>
          </w:tcPr>
          <w:p w14:paraId="7C70FC08" w14:textId="597DA240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19.</w:t>
            </w:r>
          </w:p>
        </w:tc>
        <w:tc>
          <w:tcPr>
            <w:tcW w:w="1803" w:type="dxa"/>
          </w:tcPr>
          <w:p w14:paraId="1581BC0A" w14:textId="25AEE1E4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2D178C4C" w14:textId="7A6B1BA3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7B6E1014" w14:textId="4B3F2E41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486BD29D" w14:textId="4313E551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14:paraId="727376A1" w14:textId="77777777" w:rsidTr="00ED6DF8">
        <w:tc>
          <w:tcPr>
            <w:tcW w:w="1803" w:type="dxa"/>
          </w:tcPr>
          <w:p w14:paraId="79616547" w14:textId="7CB8F5EE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20.</w:t>
            </w:r>
          </w:p>
        </w:tc>
        <w:tc>
          <w:tcPr>
            <w:tcW w:w="1803" w:type="dxa"/>
          </w:tcPr>
          <w:p w14:paraId="28775885" w14:textId="75DB3FC9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58BA662" w14:textId="2352F809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597ABCB1" w14:textId="0D7B0435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54A5A9E4" w14:textId="189AE1F3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14:paraId="735A1CE0" w14:textId="77777777" w:rsidTr="00ED6DF8">
        <w:tc>
          <w:tcPr>
            <w:tcW w:w="1803" w:type="dxa"/>
          </w:tcPr>
          <w:p w14:paraId="0B84CEDB" w14:textId="35471750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21.</w:t>
            </w:r>
          </w:p>
        </w:tc>
        <w:tc>
          <w:tcPr>
            <w:tcW w:w="1803" w:type="dxa"/>
          </w:tcPr>
          <w:p w14:paraId="01004FCD" w14:textId="772AF63B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4020D58" w14:textId="41022D4A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5DC6A057" w14:textId="0A7DAFA5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280217DC" w14:textId="7DAA9A79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14:paraId="1CA98F33" w14:textId="77777777" w:rsidTr="00ED6DF8">
        <w:tc>
          <w:tcPr>
            <w:tcW w:w="1803" w:type="dxa"/>
          </w:tcPr>
          <w:p w14:paraId="2AC95694" w14:textId="34E0ACBC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22.</w:t>
            </w:r>
          </w:p>
        </w:tc>
        <w:tc>
          <w:tcPr>
            <w:tcW w:w="1803" w:type="dxa"/>
          </w:tcPr>
          <w:p w14:paraId="090B3FEA" w14:textId="46352B25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F9FA6D0" w14:textId="0B9041D2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7ACF32E1" w14:textId="57FDE6AA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79DFE037" w14:textId="1DAA495F"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14:paraId="2EEF27B3" w14:textId="77777777" w:rsidTr="00ED6DF8">
        <w:tc>
          <w:tcPr>
            <w:tcW w:w="1803" w:type="dxa"/>
          </w:tcPr>
          <w:p w14:paraId="0C3CAA5F" w14:textId="4633CCCB"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23.</w:t>
            </w:r>
          </w:p>
        </w:tc>
        <w:tc>
          <w:tcPr>
            <w:tcW w:w="1803" w:type="dxa"/>
          </w:tcPr>
          <w:p w14:paraId="0E60A7BA" w14:textId="70F91272"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2D0F3A4D" w14:textId="4C4A5B14"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3C3C6A80" w14:textId="64D3AADF"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74CE71C2" w14:textId="7F363119"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14:paraId="0172E356" w14:textId="77777777" w:rsidTr="00ED6DF8">
        <w:tc>
          <w:tcPr>
            <w:tcW w:w="1803" w:type="dxa"/>
          </w:tcPr>
          <w:p w14:paraId="13FB138D" w14:textId="13EE15DE"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24.</w:t>
            </w:r>
          </w:p>
        </w:tc>
        <w:tc>
          <w:tcPr>
            <w:tcW w:w="1803" w:type="dxa"/>
          </w:tcPr>
          <w:p w14:paraId="2229D327" w14:textId="1E458C5D"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9964B39" w14:textId="5B94F9B6"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55D08B31" w14:textId="51805063"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3C78CD90" w14:textId="27A20197"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14:paraId="4A8218A5" w14:textId="77777777" w:rsidTr="00ED6DF8">
        <w:tc>
          <w:tcPr>
            <w:tcW w:w="1803" w:type="dxa"/>
          </w:tcPr>
          <w:p w14:paraId="00697EAE" w14:textId="77C258F2"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25.</w:t>
            </w:r>
          </w:p>
        </w:tc>
        <w:tc>
          <w:tcPr>
            <w:tcW w:w="1803" w:type="dxa"/>
          </w:tcPr>
          <w:p w14:paraId="6A2D8E2F" w14:textId="6D268374"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70B48B06" w14:textId="7D3CA716"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59464742" w14:textId="2F6BB0B7"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7828A656" w14:textId="57D4344A"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14:paraId="4A097E87" w14:textId="77777777" w:rsidTr="00ED6DF8">
        <w:tc>
          <w:tcPr>
            <w:tcW w:w="1803" w:type="dxa"/>
          </w:tcPr>
          <w:p w14:paraId="61F68E44" w14:textId="498AAE21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26.</w:t>
            </w:r>
          </w:p>
        </w:tc>
        <w:tc>
          <w:tcPr>
            <w:tcW w:w="1803" w:type="dxa"/>
          </w:tcPr>
          <w:p w14:paraId="4ABCABC8" w14:textId="3F0BEE2D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4316F2C5" w14:textId="1C8B5CA0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626C449C" w14:textId="233D89E6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6E90F4BA" w14:textId="01C8939E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14:paraId="49DC194C" w14:textId="77777777" w:rsidTr="00ED6DF8">
        <w:tc>
          <w:tcPr>
            <w:tcW w:w="1803" w:type="dxa"/>
          </w:tcPr>
          <w:p w14:paraId="3AA5085C" w14:textId="44E502B2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27.</w:t>
            </w:r>
          </w:p>
        </w:tc>
        <w:tc>
          <w:tcPr>
            <w:tcW w:w="1803" w:type="dxa"/>
          </w:tcPr>
          <w:p w14:paraId="683E7E72" w14:textId="47BD08A4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4085D120" w14:textId="47F32B6D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68B4A02C" w14:textId="64284EFB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7471B93C" w14:textId="06D3CB8D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14:paraId="7B424F7C" w14:textId="77777777" w:rsidTr="00ED6DF8">
        <w:tc>
          <w:tcPr>
            <w:tcW w:w="1803" w:type="dxa"/>
          </w:tcPr>
          <w:p w14:paraId="314D1527" w14:textId="1FE22F2E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28.</w:t>
            </w:r>
          </w:p>
        </w:tc>
        <w:tc>
          <w:tcPr>
            <w:tcW w:w="1803" w:type="dxa"/>
          </w:tcPr>
          <w:p w14:paraId="75314FA2" w14:textId="3A0162AE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7FC8EB37" w14:textId="46B544DF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59F49670" w14:textId="7FB4148B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173C3177" w14:textId="063487B7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14:paraId="0113809D" w14:textId="77777777" w:rsidTr="00ED6DF8">
        <w:tc>
          <w:tcPr>
            <w:tcW w:w="1803" w:type="dxa"/>
          </w:tcPr>
          <w:p w14:paraId="391C9358" w14:textId="7CE00178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29.</w:t>
            </w:r>
          </w:p>
        </w:tc>
        <w:tc>
          <w:tcPr>
            <w:tcW w:w="1803" w:type="dxa"/>
          </w:tcPr>
          <w:p w14:paraId="184D7681" w14:textId="623384A7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EC7FD0A" w14:textId="4012BD49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09436218" w14:textId="516C7024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7916F720" w14:textId="28473763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14:paraId="4240513F" w14:textId="77777777" w:rsidTr="00ED6DF8">
        <w:tc>
          <w:tcPr>
            <w:tcW w:w="1803" w:type="dxa"/>
          </w:tcPr>
          <w:p w14:paraId="6D213032" w14:textId="1D025148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30.</w:t>
            </w:r>
          </w:p>
        </w:tc>
        <w:tc>
          <w:tcPr>
            <w:tcW w:w="1803" w:type="dxa"/>
          </w:tcPr>
          <w:p w14:paraId="2D42E9DF" w14:textId="6D74D388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7B12E5A7" w14:textId="4226A03A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1F01291D" w14:textId="6A7CD659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0A92F150" w14:textId="4F249939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14:paraId="0E0ACCD1" w14:textId="77777777" w:rsidTr="00ED6DF8">
        <w:tc>
          <w:tcPr>
            <w:tcW w:w="1803" w:type="dxa"/>
          </w:tcPr>
          <w:p w14:paraId="37DA6A08" w14:textId="32B074ED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31.</w:t>
            </w:r>
          </w:p>
        </w:tc>
        <w:tc>
          <w:tcPr>
            <w:tcW w:w="1803" w:type="dxa"/>
          </w:tcPr>
          <w:p w14:paraId="5122769E" w14:textId="35E3F295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22D70B4" w14:textId="06566C7B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1449730C" w14:textId="0E5C5C71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60CF5C0A" w14:textId="4A1704DC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14:paraId="5127C729" w14:textId="77777777" w:rsidTr="00ED6DF8">
        <w:tc>
          <w:tcPr>
            <w:tcW w:w="1803" w:type="dxa"/>
          </w:tcPr>
          <w:p w14:paraId="55076D2D" w14:textId="4385B57D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32.</w:t>
            </w:r>
          </w:p>
        </w:tc>
        <w:tc>
          <w:tcPr>
            <w:tcW w:w="1803" w:type="dxa"/>
          </w:tcPr>
          <w:p w14:paraId="18F42F3E" w14:textId="04DE0072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AC51378" w14:textId="00203CCD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2588DA68" w14:textId="56885C5A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0E2F8C58" w14:textId="70224E00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14:paraId="7197053A" w14:textId="77777777" w:rsidTr="00ED6DF8">
        <w:tc>
          <w:tcPr>
            <w:tcW w:w="1803" w:type="dxa"/>
          </w:tcPr>
          <w:p w14:paraId="7696FD7B" w14:textId="6C466014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33.</w:t>
            </w:r>
          </w:p>
        </w:tc>
        <w:tc>
          <w:tcPr>
            <w:tcW w:w="1803" w:type="dxa"/>
          </w:tcPr>
          <w:p w14:paraId="198758B6" w14:textId="53C3BF5F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78630FDC" w14:textId="29B75C75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0B6471A6" w14:textId="0D033B8F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27689132" w14:textId="6F174D49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14:paraId="511ABD37" w14:textId="77777777" w:rsidTr="00ED6DF8">
        <w:tc>
          <w:tcPr>
            <w:tcW w:w="1803" w:type="dxa"/>
          </w:tcPr>
          <w:p w14:paraId="7A27FC7E" w14:textId="1041F81B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34.</w:t>
            </w:r>
          </w:p>
        </w:tc>
        <w:tc>
          <w:tcPr>
            <w:tcW w:w="1803" w:type="dxa"/>
          </w:tcPr>
          <w:p w14:paraId="6B0E595E" w14:textId="179194ED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2087650F" w14:textId="3E16FE71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053CB84F" w14:textId="70D28557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05776999" w14:textId="6BFCC9F3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14:paraId="46A1E3E7" w14:textId="77777777" w:rsidTr="00ED6DF8">
        <w:tc>
          <w:tcPr>
            <w:tcW w:w="1803" w:type="dxa"/>
          </w:tcPr>
          <w:p w14:paraId="0038B00D" w14:textId="03C17515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35.</w:t>
            </w:r>
          </w:p>
        </w:tc>
        <w:tc>
          <w:tcPr>
            <w:tcW w:w="1803" w:type="dxa"/>
          </w:tcPr>
          <w:p w14:paraId="19C69EBE" w14:textId="470B13C6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73C4A574" w14:textId="25E55279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5A0C57D2" w14:textId="4E501CCC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2691E8EF" w14:textId="5BDC66C9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14:paraId="18F44304" w14:textId="77777777" w:rsidTr="00ED6DF8">
        <w:tc>
          <w:tcPr>
            <w:tcW w:w="1803" w:type="dxa"/>
          </w:tcPr>
          <w:p w14:paraId="56B4A7AC" w14:textId="38B07793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36.</w:t>
            </w:r>
          </w:p>
        </w:tc>
        <w:tc>
          <w:tcPr>
            <w:tcW w:w="1803" w:type="dxa"/>
          </w:tcPr>
          <w:p w14:paraId="6B914999" w14:textId="0F027E4E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FC163CD" w14:textId="65EF01E6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791E74A1" w14:textId="0A7782FC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206D376E" w14:textId="3160226F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14:paraId="57D79198" w14:textId="77777777" w:rsidTr="00ED6DF8">
        <w:tc>
          <w:tcPr>
            <w:tcW w:w="1803" w:type="dxa"/>
          </w:tcPr>
          <w:p w14:paraId="4E4E17F9" w14:textId="5C8E9101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37.</w:t>
            </w:r>
          </w:p>
        </w:tc>
        <w:tc>
          <w:tcPr>
            <w:tcW w:w="1803" w:type="dxa"/>
          </w:tcPr>
          <w:p w14:paraId="24FA8D64" w14:textId="6DB434F9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B0EF851" w14:textId="0980221E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4858FDBD" w14:textId="6B4ABD3F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190B0BFC" w14:textId="5015C800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14:paraId="77E67132" w14:textId="77777777" w:rsidTr="00ED6DF8">
        <w:tc>
          <w:tcPr>
            <w:tcW w:w="1803" w:type="dxa"/>
          </w:tcPr>
          <w:p w14:paraId="046D7BFA" w14:textId="171EF0F0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38.</w:t>
            </w:r>
          </w:p>
        </w:tc>
        <w:tc>
          <w:tcPr>
            <w:tcW w:w="1803" w:type="dxa"/>
          </w:tcPr>
          <w:p w14:paraId="7739DD0A" w14:textId="35612EF7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1E1C3D2" w14:textId="3EB54115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4D21F414" w14:textId="7AF3B20B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2A9D843A" w14:textId="6EA6935F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14:paraId="4D1BB0C1" w14:textId="77777777" w:rsidTr="00ED6DF8">
        <w:tc>
          <w:tcPr>
            <w:tcW w:w="1803" w:type="dxa"/>
          </w:tcPr>
          <w:p w14:paraId="1B84E1B3" w14:textId="777DBE4B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39.</w:t>
            </w:r>
          </w:p>
        </w:tc>
        <w:tc>
          <w:tcPr>
            <w:tcW w:w="1803" w:type="dxa"/>
          </w:tcPr>
          <w:p w14:paraId="53D354BC" w14:textId="6C5392F8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D669FCA" w14:textId="3F420BE0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150CED04" w14:textId="1FF9A792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2BED63D5" w14:textId="07708885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14:paraId="42C3C65B" w14:textId="77777777" w:rsidTr="00ED6DF8">
        <w:tc>
          <w:tcPr>
            <w:tcW w:w="1803" w:type="dxa"/>
          </w:tcPr>
          <w:p w14:paraId="467D4789" w14:textId="3D31BBCE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40.</w:t>
            </w:r>
          </w:p>
        </w:tc>
        <w:tc>
          <w:tcPr>
            <w:tcW w:w="1803" w:type="dxa"/>
          </w:tcPr>
          <w:p w14:paraId="4F2E1C6C" w14:textId="5D3A1ABE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7054A47" w14:textId="2FB6CC6E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14:paraId="60FF66F9" w14:textId="4614258D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14:paraId="411E4EDA" w14:textId="0332041A"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</w:tbl>
    <w:p w14:paraId="5BBF0E96" w14:textId="19099080" w:rsidR="00ED6DF8" w:rsidRDefault="00ED6DF8" w:rsidP="00ED6DF8">
      <w:pPr>
        <w:rPr>
          <w:b/>
          <w:bCs/>
          <w:sz w:val="28"/>
          <w:szCs w:val="28"/>
        </w:rPr>
      </w:pPr>
    </w:p>
    <w:p w14:paraId="1EF936D9" w14:textId="59B9ED16" w:rsidR="00CF64F1" w:rsidRDefault="00CF64F1" w:rsidP="00ED6DF8">
      <w:pPr>
        <w:rPr>
          <w:b/>
          <w:bCs/>
          <w:sz w:val="28"/>
          <w:szCs w:val="28"/>
        </w:rPr>
      </w:pPr>
    </w:p>
    <w:p w14:paraId="4CC93F0E" w14:textId="3A0CA7EC" w:rsidR="00CF64F1" w:rsidRPr="00ED6DF8" w:rsidRDefault="00CF64F1" w:rsidP="00ED6D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Conclusion:-</w:t>
      </w:r>
    </w:p>
    <w:p w14:paraId="1DD27B95" w14:textId="1292E520" w:rsidR="00ED6DF8" w:rsidRDefault="00CF64F1" w:rsidP="00ED6D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 from this data of output we can say that minimum error for AND function in perceptron is -1.</w:t>
      </w:r>
    </w:p>
    <w:p w14:paraId="286CAEAE" w14:textId="6AB2E401" w:rsidR="00CF64F1" w:rsidRDefault="00CF64F1" w:rsidP="00ED6D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Minimum Threshold value </w:t>
      </w:r>
      <w:r>
        <w:rPr>
          <w:b/>
          <w:bCs/>
          <w:sz w:val="28"/>
          <w:szCs w:val="28"/>
        </w:rPr>
        <w:t>for AND function in perceptron</w:t>
      </w:r>
      <w:r>
        <w:rPr>
          <w:b/>
          <w:bCs/>
          <w:sz w:val="28"/>
          <w:szCs w:val="28"/>
        </w:rPr>
        <w:t xml:space="preserve"> is 5.</w:t>
      </w:r>
    </w:p>
    <w:p w14:paraId="6BE1E00A" w14:textId="3C6DFF64" w:rsidR="00CF64F1" w:rsidRPr="00ED6DF8" w:rsidRDefault="00CF64F1" w:rsidP="00ED6D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Entire Training data set is itrating at 5 times so we can say that epochs of this training data set is 5.</w:t>
      </w:r>
    </w:p>
    <w:p w14:paraId="6D14B779" w14:textId="37FEA4FA" w:rsidR="00ED6DF8" w:rsidRPr="00ED6DF8" w:rsidRDefault="00ED6DF8" w:rsidP="00ED6DF8">
      <w:pPr>
        <w:rPr>
          <w:b/>
          <w:bCs/>
          <w:sz w:val="28"/>
          <w:szCs w:val="28"/>
        </w:rPr>
      </w:pPr>
    </w:p>
    <w:sectPr w:rsidR="00ED6DF8" w:rsidRPr="00ED6DF8" w:rsidSect="0073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F0E27"/>
    <w:multiLevelType w:val="hybridMultilevel"/>
    <w:tmpl w:val="3828E1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F8"/>
    <w:rsid w:val="007333C9"/>
    <w:rsid w:val="00B529BD"/>
    <w:rsid w:val="00B72A06"/>
    <w:rsid w:val="00CF64F1"/>
    <w:rsid w:val="00D00346"/>
    <w:rsid w:val="00D27075"/>
    <w:rsid w:val="00EB7CF6"/>
    <w:rsid w:val="00ED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5749"/>
  <w15:chartTrackingRefBased/>
  <w15:docId w15:val="{61E32DAD-9ACC-4646-B1EE-01643F11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Soni</dc:creator>
  <cp:keywords/>
  <dc:description/>
  <cp:lastModifiedBy>Mayank Soni</cp:lastModifiedBy>
  <cp:revision>1</cp:revision>
  <dcterms:created xsi:type="dcterms:W3CDTF">2020-08-19T17:43:00Z</dcterms:created>
  <dcterms:modified xsi:type="dcterms:W3CDTF">2020-08-19T18:23:00Z</dcterms:modified>
</cp:coreProperties>
</file>