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632" w:type="dxa"/>
        <w:tblInd w:w="-856" w:type="dxa"/>
        <w:tblLook w:val="04A0" w:firstRow="1" w:lastRow="0" w:firstColumn="1" w:lastColumn="0" w:noHBand="0" w:noVBand="1"/>
      </w:tblPr>
      <w:tblGrid>
        <w:gridCol w:w="1556"/>
        <w:gridCol w:w="1478"/>
        <w:gridCol w:w="952"/>
        <w:gridCol w:w="945"/>
        <w:gridCol w:w="957"/>
        <w:gridCol w:w="1640"/>
        <w:gridCol w:w="3104"/>
      </w:tblGrid>
      <w:tr w:rsidR="002A74A9" w14:paraId="0FCC3467" w14:textId="375B7458" w:rsidTr="00327F9C">
        <w:tc>
          <w:tcPr>
            <w:tcW w:w="1556" w:type="dxa"/>
          </w:tcPr>
          <w:p w14:paraId="79E1A2C4" w14:textId="4FF7E6CF" w:rsidR="002A74A9" w:rsidRDefault="002A74A9">
            <w:r>
              <w:t>X</w:t>
            </w:r>
          </w:p>
        </w:tc>
        <w:tc>
          <w:tcPr>
            <w:tcW w:w="1478" w:type="dxa"/>
          </w:tcPr>
          <w:p w14:paraId="602E3B5A" w14:textId="745E7F8B" w:rsidR="002A74A9" w:rsidRDefault="002A74A9">
            <w:r>
              <w:t>Y</w:t>
            </w:r>
          </w:p>
        </w:tc>
        <w:tc>
          <w:tcPr>
            <w:tcW w:w="952" w:type="dxa"/>
          </w:tcPr>
          <w:p w14:paraId="68A7D92A" w14:textId="6629D176" w:rsidR="002A74A9" w:rsidRDefault="002A74A9">
            <w:r>
              <w:t>W</w:t>
            </w:r>
          </w:p>
        </w:tc>
        <w:tc>
          <w:tcPr>
            <w:tcW w:w="945" w:type="dxa"/>
          </w:tcPr>
          <w:p w14:paraId="5790C484" w14:textId="6D557A80" w:rsidR="002A74A9" w:rsidRDefault="002A74A9">
            <w:r>
              <w:t>B</w:t>
            </w:r>
          </w:p>
        </w:tc>
        <w:tc>
          <w:tcPr>
            <w:tcW w:w="957" w:type="dxa"/>
          </w:tcPr>
          <w:p w14:paraId="0A430890" w14:textId="1016BCDC" w:rsidR="002A74A9" w:rsidRDefault="002A74A9">
            <w:r>
              <w:t>Eta</w:t>
            </w:r>
          </w:p>
        </w:tc>
        <w:tc>
          <w:tcPr>
            <w:tcW w:w="1640" w:type="dxa"/>
          </w:tcPr>
          <w:p w14:paraId="48AC29CB" w14:textId="78576B1C" w:rsidR="002A74A9" w:rsidRDefault="002A74A9">
            <w:r>
              <w:t>Max Epochs</w:t>
            </w:r>
          </w:p>
        </w:tc>
        <w:tc>
          <w:tcPr>
            <w:tcW w:w="3104" w:type="dxa"/>
          </w:tcPr>
          <w:p w14:paraId="4A8B184E" w14:textId="404C42D4" w:rsidR="002A74A9" w:rsidRDefault="002A74A9">
            <w:r>
              <w:t>Errors</w:t>
            </w:r>
          </w:p>
        </w:tc>
      </w:tr>
      <w:tr w:rsidR="002A74A9" w14:paraId="3CEF24DF" w14:textId="553034FD" w:rsidTr="00327F9C">
        <w:tc>
          <w:tcPr>
            <w:tcW w:w="1556" w:type="dxa"/>
          </w:tcPr>
          <w:p w14:paraId="28031D39" w14:textId="6F2206AB" w:rsidR="002A74A9" w:rsidRDefault="002A74A9">
            <w:r>
              <w:t>[0.5,2.5]</w:t>
            </w:r>
          </w:p>
        </w:tc>
        <w:tc>
          <w:tcPr>
            <w:tcW w:w="1478" w:type="dxa"/>
          </w:tcPr>
          <w:p w14:paraId="1A84EA54" w14:textId="10616C32" w:rsidR="002A74A9" w:rsidRDefault="002A74A9">
            <w:r>
              <w:t>[0.2,0.9]</w:t>
            </w:r>
          </w:p>
        </w:tc>
        <w:tc>
          <w:tcPr>
            <w:tcW w:w="952" w:type="dxa"/>
          </w:tcPr>
          <w:p w14:paraId="781E4B17" w14:textId="504B239C" w:rsidR="002A74A9" w:rsidRDefault="002A74A9">
            <w:r>
              <w:t>-2</w:t>
            </w:r>
          </w:p>
        </w:tc>
        <w:tc>
          <w:tcPr>
            <w:tcW w:w="945" w:type="dxa"/>
          </w:tcPr>
          <w:p w14:paraId="2BCAF89A" w14:textId="77EC0992" w:rsidR="002A74A9" w:rsidRDefault="002A74A9">
            <w:r>
              <w:t>-2</w:t>
            </w:r>
          </w:p>
        </w:tc>
        <w:tc>
          <w:tcPr>
            <w:tcW w:w="957" w:type="dxa"/>
          </w:tcPr>
          <w:p w14:paraId="3D33A27F" w14:textId="05CDD02E" w:rsidR="002A74A9" w:rsidRDefault="002A74A9">
            <w:r>
              <w:t>1.0</w:t>
            </w:r>
          </w:p>
        </w:tc>
        <w:tc>
          <w:tcPr>
            <w:tcW w:w="1640" w:type="dxa"/>
          </w:tcPr>
          <w:p w14:paraId="00EDC6C5" w14:textId="454B9DD8" w:rsidR="002A74A9" w:rsidRDefault="002A74A9">
            <w:r>
              <w:t>1000</w:t>
            </w:r>
          </w:p>
        </w:tc>
        <w:tc>
          <w:tcPr>
            <w:tcW w:w="3104" w:type="dxa"/>
          </w:tcPr>
          <w:p w14:paraId="356DA0C8" w14:textId="0DA8BAC5" w:rsidR="002A74A9" w:rsidRDefault="00327F9C">
            <w:r w:rsidRPr="00327F9C">
              <w:t>2.4291865713546816e-11</w:t>
            </w:r>
          </w:p>
        </w:tc>
      </w:tr>
      <w:tr w:rsidR="00BE0678" w14:paraId="0064BB4D" w14:textId="49BDEE73" w:rsidTr="00327F9C">
        <w:tc>
          <w:tcPr>
            <w:tcW w:w="1556" w:type="dxa"/>
          </w:tcPr>
          <w:p w14:paraId="3D66466C" w14:textId="2354508B" w:rsidR="00BE0678" w:rsidRDefault="00BE0678" w:rsidP="00BE0678">
            <w:r>
              <w:t>[0.5,2.5]</w:t>
            </w:r>
          </w:p>
        </w:tc>
        <w:tc>
          <w:tcPr>
            <w:tcW w:w="1478" w:type="dxa"/>
          </w:tcPr>
          <w:p w14:paraId="17A86026" w14:textId="74A2A60E" w:rsidR="00BE0678" w:rsidRDefault="00BE0678" w:rsidP="00BE0678">
            <w:r>
              <w:t>[0.2,0.9]</w:t>
            </w:r>
          </w:p>
        </w:tc>
        <w:tc>
          <w:tcPr>
            <w:tcW w:w="952" w:type="dxa"/>
          </w:tcPr>
          <w:p w14:paraId="317D4D26" w14:textId="1EC964D1" w:rsidR="00BE0678" w:rsidRDefault="00BE0678" w:rsidP="00BE0678">
            <w:r>
              <w:t>-2</w:t>
            </w:r>
          </w:p>
        </w:tc>
        <w:tc>
          <w:tcPr>
            <w:tcW w:w="945" w:type="dxa"/>
          </w:tcPr>
          <w:p w14:paraId="0AFE19B1" w14:textId="2F2D77F9" w:rsidR="00BE0678" w:rsidRDefault="00BE0678" w:rsidP="00BE0678">
            <w:r>
              <w:t>-2</w:t>
            </w:r>
          </w:p>
        </w:tc>
        <w:tc>
          <w:tcPr>
            <w:tcW w:w="957" w:type="dxa"/>
          </w:tcPr>
          <w:p w14:paraId="2F057F40" w14:textId="7588D083" w:rsidR="00BE0678" w:rsidRDefault="00BE0678" w:rsidP="00BE0678">
            <w:r>
              <w:t>0.1</w:t>
            </w:r>
          </w:p>
        </w:tc>
        <w:tc>
          <w:tcPr>
            <w:tcW w:w="1640" w:type="dxa"/>
          </w:tcPr>
          <w:p w14:paraId="00EF88EE" w14:textId="52828D22" w:rsidR="00BE0678" w:rsidRDefault="00BE0678" w:rsidP="00BE0678">
            <w:r>
              <w:t>1000</w:t>
            </w:r>
          </w:p>
        </w:tc>
        <w:tc>
          <w:tcPr>
            <w:tcW w:w="3104" w:type="dxa"/>
          </w:tcPr>
          <w:p w14:paraId="16718ACC" w14:textId="0FCDC9C8" w:rsidR="00BE0678" w:rsidRDefault="00BE0678" w:rsidP="00BE0678">
            <w:r w:rsidRPr="00BE0678">
              <w:t>0.01644945958207577</w:t>
            </w:r>
          </w:p>
        </w:tc>
      </w:tr>
      <w:tr w:rsidR="00BE0678" w14:paraId="2A91CB73" w14:textId="1CE65F7F" w:rsidTr="00327F9C">
        <w:tc>
          <w:tcPr>
            <w:tcW w:w="1556" w:type="dxa"/>
          </w:tcPr>
          <w:p w14:paraId="33722C3A" w14:textId="600E4556" w:rsidR="00BE0678" w:rsidRDefault="00BE0678" w:rsidP="00BE0678">
            <w:r>
              <w:t>[0.5,2.5]</w:t>
            </w:r>
          </w:p>
        </w:tc>
        <w:tc>
          <w:tcPr>
            <w:tcW w:w="1478" w:type="dxa"/>
          </w:tcPr>
          <w:p w14:paraId="3E177556" w14:textId="1E86E8E8" w:rsidR="00BE0678" w:rsidRDefault="00BE0678" w:rsidP="00BE0678">
            <w:r>
              <w:t>[0.2,0.9]</w:t>
            </w:r>
          </w:p>
        </w:tc>
        <w:tc>
          <w:tcPr>
            <w:tcW w:w="952" w:type="dxa"/>
          </w:tcPr>
          <w:p w14:paraId="24FD4487" w14:textId="38A1DF01" w:rsidR="00BE0678" w:rsidRDefault="00BE0678" w:rsidP="00BE0678">
            <w:r>
              <w:t>-2</w:t>
            </w:r>
          </w:p>
        </w:tc>
        <w:tc>
          <w:tcPr>
            <w:tcW w:w="945" w:type="dxa"/>
          </w:tcPr>
          <w:p w14:paraId="2EB9B8BB" w14:textId="34F4F138" w:rsidR="00BE0678" w:rsidRDefault="00BE0678" w:rsidP="00BE0678">
            <w:r>
              <w:t>-2</w:t>
            </w:r>
          </w:p>
        </w:tc>
        <w:tc>
          <w:tcPr>
            <w:tcW w:w="957" w:type="dxa"/>
          </w:tcPr>
          <w:p w14:paraId="233AB22E" w14:textId="034D0FEE" w:rsidR="00BE0678" w:rsidRDefault="00BE0678" w:rsidP="00BE0678">
            <w:r>
              <w:t>0.1</w:t>
            </w:r>
          </w:p>
        </w:tc>
        <w:tc>
          <w:tcPr>
            <w:tcW w:w="1640" w:type="dxa"/>
          </w:tcPr>
          <w:p w14:paraId="1DD25EF6" w14:textId="45C7BAF4" w:rsidR="00BE0678" w:rsidRDefault="00BE0678" w:rsidP="00BE0678">
            <w:r>
              <w:t>10000</w:t>
            </w:r>
          </w:p>
        </w:tc>
        <w:tc>
          <w:tcPr>
            <w:tcW w:w="3104" w:type="dxa"/>
          </w:tcPr>
          <w:p w14:paraId="4CEA4521" w14:textId="43C819E1" w:rsidR="00BE0678" w:rsidRDefault="00BE0678" w:rsidP="00BE0678">
            <w:r w:rsidRPr="00BE0678">
              <w:t>2.594121140497871e-11</w:t>
            </w:r>
          </w:p>
        </w:tc>
      </w:tr>
      <w:tr w:rsidR="00BE0678" w14:paraId="7C6637B4" w14:textId="526AF374" w:rsidTr="00327F9C">
        <w:tc>
          <w:tcPr>
            <w:tcW w:w="1556" w:type="dxa"/>
          </w:tcPr>
          <w:p w14:paraId="3636CA94" w14:textId="3B69D44D" w:rsidR="00BE0678" w:rsidRDefault="00BE0678" w:rsidP="00BE0678">
            <w:r>
              <w:t>[0.5,2.5]</w:t>
            </w:r>
          </w:p>
        </w:tc>
        <w:tc>
          <w:tcPr>
            <w:tcW w:w="1478" w:type="dxa"/>
          </w:tcPr>
          <w:p w14:paraId="6F065466" w14:textId="66024F3C" w:rsidR="00BE0678" w:rsidRDefault="00BE0678" w:rsidP="00BE0678">
            <w:r>
              <w:t>[0.2,0.9]</w:t>
            </w:r>
          </w:p>
        </w:tc>
        <w:tc>
          <w:tcPr>
            <w:tcW w:w="952" w:type="dxa"/>
          </w:tcPr>
          <w:p w14:paraId="60E0B594" w14:textId="01A692A8" w:rsidR="00BE0678" w:rsidRDefault="00BE0678" w:rsidP="00BE0678">
            <w:r>
              <w:t>-2</w:t>
            </w:r>
          </w:p>
        </w:tc>
        <w:tc>
          <w:tcPr>
            <w:tcW w:w="945" w:type="dxa"/>
          </w:tcPr>
          <w:p w14:paraId="1B37C19A" w14:textId="6E54F30C" w:rsidR="00BE0678" w:rsidRDefault="00BE0678" w:rsidP="00BE0678">
            <w:r>
              <w:t>-2</w:t>
            </w:r>
          </w:p>
        </w:tc>
        <w:tc>
          <w:tcPr>
            <w:tcW w:w="957" w:type="dxa"/>
          </w:tcPr>
          <w:p w14:paraId="27A2D798" w14:textId="3BBCAFE2" w:rsidR="00BE0678" w:rsidRDefault="00BE0678" w:rsidP="00BE0678">
            <w:r>
              <w:t>0.01</w:t>
            </w:r>
          </w:p>
        </w:tc>
        <w:tc>
          <w:tcPr>
            <w:tcW w:w="1640" w:type="dxa"/>
          </w:tcPr>
          <w:p w14:paraId="2D359A1E" w14:textId="43FBDA05" w:rsidR="00BE0678" w:rsidRDefault="00BE0678" w:rsidP="00BE0678">
            <w:r>
              <w:t>10000</w:t>
            </w:r>
          </w:p>
        </w:tc>
        <w:tc>
          <w:tcPr>
            <w:tcW w:w="3104" w:type="dxa"/>
          </w:tcPr>
          <w:p w14:paraId="6C0A9BA1" w14:textId="54036299" w:rsidR="00BE0678" w:rsidRDefault="00BE0678" w:rsidP="00BE0678">
            <w:r w:rsidRPr="00BE0678">
              <w:t>0.016325286656504637</w:t>
            </w:r>
          </w:p>
        </w:tc>
      </w:tr>
      <w:tr w:rsidR="00BE0678" w14:paraId="43708DAC" w14:textId="6E015E4E" w:rsidTr="00327F9C">
        <w:tc>
          <w:tcPr>
            <w:tcW w:w="1556" w:type="dxa"/>
          </w:tcPr>
          <w:p w14:paraId="7873E72D" w14:textId="3CD1B089" w:rsidR="00BE0678" w:rsidRDefault="00BE0678" w:rsidP="00BE0678">
            <w:r>
              <w:t>[0.5,2.5]</w:t>
            </w:r>
          </w:p>
        </w:tc>
        <w:tc>
          <w:tcPr>
            <w:tcW w:w="1478" w:type="dxa"/>
          </w:tcPr>
          <w:p w14:paraId="1178B40B" w14:textId="536E4CF6" w:rsidR="00BE0678" w:rsidRDefault="00BE0678" w:rsidP="00BE0678">
            <w:r>
              <w:t>[0.2,0.9]</w:t>
            </w:r>
          </w:p>
        </w:tc>
        <w:tc>
          <w:tcPr>
            <w:tcW w:w="952" w:type="dxa"/>
          </w:tcPr>
          <w:p w14:paraId="5E9FC5DD" w14:textId="498B675D" w:rsidR="00BE0678" w:rsidRDefault="00BE0678" w:rsidP="00BE0678">
            <w:r>
              <w:t>-2</w:t>
            </w:r>
          </w:p>
        </w:tc>
        <w:tc>
          <w:tcPr>
            <w:tcW w:w="945" w:type="dxa"/>
          </w:tcPr>
          <w:p w14:paraId="4E263231" w14:textId="04092724" w:rsidR="00BE0678" w:rsidRDefault="00BE0678" w:rsidP="00BE0678">
            <w:r>
              <w:t>-2</w:t>
            </w:r>
          </w:p>
        </w:tc>
        <w:tc>
          <w:tcPr>
            <w:tcW w:w="957" w:type="dxa"/>
          </w:tcPr>
          <w:p w14:paraId="32768E25" w14:textId="3D450162" w:rsidR="00BE0678" w:rsidRDefault="00BE0678" w:rsidP="00BE0678">
            <w:r>
              <w:t>0.01</w:t>
            </w:r>
          </w:p>
        </w:tc>
        <w:tc>
          <w:tcPr>
            <w:tcW w:w="1640" w:type="dxa"/>
          </w:tcPr>
          <w:p w14:paraId="0937F9A3" w14:textId="1B52D848" w:rsidR="00BE0678" w:rsidRDefault="00BE0678" w:rsidP="00BE0678">
            <w:r>
              <w:t>100000</w:t>
            </w:r>
          </w:p>
        </w:tc>
        <w:tc>
          <w:tcPr>
            <w:tcW w:w="3104" w:type="dxa"/>
          </w:tcPr>
          <w:p w14:paraId="458BC90D" w14:textId="375FBB43" w:rsidR="00BE0678" w:rsidRDefault="00BE0678" w:rsidP="00BE0678">
            <w:r w:rsidRPr="00BE0678">
              <w:t>2.610841456443096e-11</w:t>
            </w:r>
          </w:p>
        </w:tc>
      </w:tr>
      <w:tr w:rsidR="00A41890" w14:paraId="698A4549" w14:textId="77777777" w:rsidTr="00327F9C">
        <w:tc>
          <w:tcPr>
            <w:tcW w:w="1556" w:type="dxa"/>
          </w:tcPr>
          <w:p w14:paraId="7953B971" w14:textId="6A538D4F" w:rsidR="00A41890" w:rsidRDefault="00A41890" w:rsidP="00A41890">
            <w:r>
              <w:t>[0.5,2.5]</w:t>
            </w:r>
          </w:p>
        </w:tc>
        <w:tc>
          <w:tcPr>
            <w:tcW w:w="1478" w:type="dxa"/>
          </w:tcPr>
          <w:p w14:paraId="1BFE23F5" w14:textId="2260F2FB" w:rsidR="00A41890" w:rsidRDefault="00A41890" w:rsidP="00A41890">
            <w:r>
              <w:t>[0.2,0.9]</w:t>
            </w:r>
          </w:p>
        </w:tc>
        <w:tc>
          <w:tcPr>
            <w:tcW w:w="952" w:type="dxa"/>
          </w:tcPr>
          <w:p w14:paraId="7FB623E0" w14:textId="7C565482" w:rsidR="00A41890" w:rsidRDefault="00A41890" w:rsidP="00A41890">
            <w:r>
              <w:t>-2</w:t>
            </w:r>
          </w:p>
        </w:tc>
        <w:tc>
          <w:tcPr>
            <w:tcW w:w="945" w:type="dxa"/>
          </w:tcPr>
          <w:p w14:paraId="098B3938" w14:textId="32FCD9DE" w:rsidR="00A41890" w:rsidRDefault="00A41890" w:rsidP="00A41890">
            <w:r>
              <w:t>2</w:t>
            </w:r>
          </w:p>
        </w:tc>
        <w:tc>
          <w:tcPr>
            <w:tcW w:w="957" w:type="dxa"/>
          </w:tcPr>
          <w:p w14:paraId="3D1EE21A" w14:textId="5976F601" w:rsidR="00A41890" w:rsidRDefault="00A41890" w:rsidP="00A41890">
            <w:r>
              <w:t>1.0</w:t>
            </w:r>
          </w:p>
        </w:tc>
        <w:tc>
          <w:tcPr>
            <w:tcW w:w="1640" w:type="dxa"/>
          </w:tcPr>
          <w:p w14:paraId="64D4C13B" w14:textId="7B6504F2" w:rsidR="00A41890" w:rsidRDefault="00A41890" w:rsidP="00A41890">
            <w:r>
              <w:t>1000</w:t>
            </w:r>
          </w:p>
        </w:tc>
        <w:tc>
          <w:tcPr>
            <w:tcW w:w="3104" w:type="dxa"/>
          </w:tcPr>
          <w:p w14:paraId="5105E0B4" w14:textId="3ACF7133" w:rsidR="00A41890" w:rsidRDefault="00A41890" w:rsidP="00A41890">
            <w:r w:rsidRPr="00A41890">
              <w:t>1.1244207810459215e-11</w:t>
            </w:r>
          </w:p>
        </w:tc>
      </w:tr>
      <w:tr w:rsidR="00A41890" w14:paraId="3CD23147" w14:textId="77777777" w:rsidTr="00327F9C">
        <w:tc>
          <w:tcPr>
            <w:tcW w:w="1556" w:type="dxa"/>
          </w:tcPr>
          <w:p w14:paraId="3C622F4F" w14:textId="359A308B" w:rsidR="00A41890" w:rsidRDefault="00A41890" w:rsidP="00A41890">
            <w:r>
              <w:t>[0.5,2.5]</w:t>
            </w:r>
          </w:p>
        </w:tc>
        <w:tc>
          <w:tcPr>
            <w:tcW w:w="1478" w:type="dxa"/>
          </w:tcPr>
          <w:p w14:paraId="1DBDBC0C" w14:textId="7745029C" w:rsidR="00A41890" w:rsidRDefault="00A41890" w:rsidP="00A41890">
            <w:r>
              <w:t>[0.2,0.9]</w:t>
            </w:r>
          </w:p>
        </w:tc>
        <w:tc>
          <w:tcPr>
            <w:tcW w:w="952" w:type="dxa"/>
          </w:tcPr>
          <w:p w14:paraId="12E3E3BE" w14:textId="5B4D3F0E" w:rsidR="00A41890" w:rsidRDefault="00A41890" w:rsidP="00A41890">
            <w:r>
              <w:t>2</w:t>
            </w:r>
          </w:p>
        </w:tc>
        <w:tc>
          <w:tcPr>
            <w:tcW w:w="945" w:type="dxa"/>
          </w:tcPr>
          <w:p w14:paraId="4BA49929" w14:textId="3D78D926" w:rsidR="00A41890" w:rsidRDefault="00A41890" w:rsidP="00A41890">
            <w:r>
              <w:t>-2</w:t>
            </w:r>
          </w:p>
        </w:tc>
        <w:tc>
          <w:tcPr>
            <w:tcW w:w="957" w:type="dxa"/>
          </w:tcPr>
          <w:p w14:paraId="04948906" w14:textId="6ED01841" w:rsidR="00A41890" w:rsidRDefault="00A41890" w:rsidP="00A41890">
            <w:r>
              <w:t>1.0</w:t>
            </w:r>
          </w:p>
        </w:tc>
        <w:tc>
          <w:tcPr>
            <w:tcW w:w="1640" w:type="dxa"/>
          </w:tcPr>
          <w:p w14:paraId="51595776" w14:textId="403F6688" w:rsidR="00A41890" w:rsidRDefault="00A41890" w:rsidP="00A41890">
            <w:r>
              <w:t>1000</w:t>
            </w:r>
          </w:p>
        </w:tc>
        <w:tc>
          <w:tcPr>
            <w:tcW w:w="3104" w:type="dxa"/>
          </w:tcPr>
          <w:p w14:paraId="6B7D311E" w14:textId="066168FF" w:rsidR="00A41890" w:rsidRDefault="00A41890" w:rsidP="00A41890">
            <w:r w:rsidRPr="00A41890">
              <w:t>2.176675555317394e-14</w:t>
            </w:r>
          </w:p>
        </w:tc>
      </w:tr>
      <w:tr w:rsidR="00317AA3" w14:paraId="3DFFCACA" w14:textId="77777777" w:rsidTr="00327F9C">
        <w:tc>
          <w:tcPr>
            <w:tcW w:w="1556" w:type="dxa"/>
          </w:tcPr>
          <w:p w14:paraId="33707B99" w14:textId="3938E152" w:rsidR="00317AA3" w:rsidRDefault="00317AA3" w:rsidP="00317AA3">
            <w:r>
              <w:t>[0.5,2.5]</w:t>
            </w:r>
          </w:p>
        </w:tc>
        <w:tc>
          <w:tcPr>
            <w:tcW w:w="1478" w:type="dxa"/>
          </w:tcPr>
          <w:p w14:paraId="7D427B70" w14:textId="5628C68E" w:rsidR="00317AA3" w:rsidRDefault="00317AA3" w:rsidP="00317AA3">
            <w:r>
              <w:t>[0.2,0.9]</w:t>
            </w:r>
          </w:p>
        </w:tc>
        <w:tc>
          <w:tcPr>
            <w:tcW w:w="952" w:type="dxa"/>
          </w:tcPr>
          <w:p w14:paraId="7A86763D" w14:textId="51D846CA" w:rsidR="00317AA3" w:rsidRDefault="00317AA3" w:rsidP="00317AA3">
            <w:r>
              <w:t>4</w:t>
            </w:r>
          </w:p>
        </w:tc>
        <w:tc>
          <w:tcPr>
            <w:tcW w:w="945" w:type="dxa"/>
          </w:tcPr>
          <w:p w14:paraId="1372FA6C" w14:textId="0C490DAE" w:rsidR="00317AA3" w:rsidRDefault="00317AA3" w:rsidP="00317AA3">
            <w:r>
              <w:t>-</w:t>
            </w:r>
            <w:r>
              <w:t>4</w:t>
            </w:r>
          </w:p>
        </w:tc>
        <w:tc>
          <w:tcPr>
            <w:tcW w:w="957" w:type="dxa"/>
          </w:tcPr>
          <w:p w14:paraId="3CFDC93E" w14:textId="67DE5C9D" w:rsidR="00317AA3" w:rsidRDefault="00317AA3" w:rsidP="00317AA3">
            <w:r>
              <w:t>1.0</w:t>
            </w:r>
          </w:p>
        </w:tc>
        <w:tc>
          <w:tcPr>
            <w:tcW w:w="1640" w:type="dxa"/>
          </w:tcPr>
          <w:p w14:paraId="6F1E185A" w14:textId="5893E2FB" w:rsidR="00317AA3" w:rsidRDefault="00317AA3" w:rsidP="00317AA3">
            <w:r>
              <w:t>1000</w:t>
            </w:r>
          </w:p>
        </w:tc>
        <w:tc>
          <w:tcPr>
            <w:tcW w:w="3104" w:type="dxa"/>
          </w:tcPr>
          <w:p w14:paraId="709923D0" w14:textId="634FB3B5" w:rsidR="00317AA3" w:rsidRDefault="00317AA3" w:rsidP="00317AA3">
            <w:r w:rsidRPr="00317AA3">
              <w:t>0.004885834591410132</w:t>
            </w:r>
          </w:p>
        </w:tc>
      </w:tr>
      <w:tr w:rsidR="00317AA3" w14:paraId="0DDCA702" w14:textId="77777777" w:rsidTr="00327F9C">
        <w:tc>
          <w:tcPr>
            <w:tcW w:w="1556" w:type="dxa"/>
          </w:tcPr>
          <w:p w14:paraId="65EEE3FB" w14:textId="15DF751B" w:rsidR="00317AA3" w:rsidRDefault="00317AA3" w:rsidP="00317AA3">
            <w:r>
              <w:t>[0.5,2.5]</w:t>
            </w:r>
          </w:p>
        </w:tc>
        <w:tc>
          <w:tcPr>
            <w:tcW w:w="1478" w:type="dxa"/>
          </w:tcPr>
          <w:p w14:paraId="18AD0D1F" w14:textId="389C3891" w:rsidR="00317AA3" w:rsidRDefault="00317AA3" w:rsidP="00317AA3">
            <w:r>
              <w:t>[0.2,0.9]</w:t>
            </w:r>
          </w:p>
        </w:tc>
        <w:tc>
          <w:tcPr>
            <w:tcW w:w="952" w:type="dxa"/>
          </w:tcPr>
          <w:p w14:paraId="41DD182E" w14:textId="59DE057E" w:rsidR="00317AA3" w:rsidRDefault="00961CEE" w:rsidP="00317AA3">
            <w:r>
              <w:t>-4</w:t>
            </w:r>
          </w:p>
        </w:tc>
        <w:tc>
          <w:tcPr>
            <w:tcW w:w="945" w:type="dxa"/>
          </w:tcPr>
          <w:p w14:paraId="59F58635" w14:textId="31BDCFEA" w:rsidR="00317AA3" w:rsidRDefault="00961CEE" w:rsidP="00317AA3">
            <w:r>
              <w:t>4</w:t>
            </w:r>
          </w:p>
        </w:tc>
        <w:tc>
          <w:tcPr>
            <w:tcW w:w="957" w:type="dxa"/>
          </w:tcPr>
          <w:p w14:paraId="3B2A95DE" w14:textId="17EA4025" w:rsidR="00317AA3" w:rsidRDefault="00317AA3" w:rsidP="00317AA3">
            <w:r>
              <w:t>1.0</w:t>
            </w:r>
          </w:p>
        </w:tc>
        <w:tc>
          <w:tcPr>
            <w:tcW w:w="1640" w:type="dxa"/>
          </w:tcPr>
          <w:p w14:paraId="6BC42DBA" w14:textId="10AB824B" w:rsidR="00317AA3" w:rsidRDefault="00317AA3" w:rsidP="00317AA3">
            <w:r>
              <w:t>1000</w:t>
            </w:r>
          </w:p>
        </w:tc>
        <w:tc>
          <w:tcPr>
            <w:tcW w:w="3104" w:type="dxa"/>
          </w:tcPr>
          <w:p w14:paraId="601B2EBB" w14:textId="34CE86F1" w:rsidR="00317AA3" w:rsidRDefault="00961CEE" w:rsidP="00317AA3">
            <w:r w:rsidRPr="00961CEE">
              <w:t>0.4049946601207528</w:t>
            </w:r>
          </w:p>
        </w:tc>
      </w:tr>
      <w:tr w:rsidR="00317AA3" w14:paraId="1C0BDDE8" w14:textId="77777777" w:rsidTr="00327F9C">
        <w:tc>
          <w:tcPr>
            <w:tcW w:w="1556" w:type="dxa"/>
          </w:tcPr>
          <w:p w14:paraId="3C299B83" w14:textId="6608CB5A" w:rsidR="00317AA3" w:rsidRDefault="00317AA3" w:rsidP="00317AA3">
            <w:r>
              <w:t>[0.5,2.5]</w:t>
            </w:r>
          </w:p>
        </w:tc>
        <w:tc>
          <w:tcPr>
            <w:tcW w:w="1478" w:type="dxa"/>
          </w:tcPr>
          <w:p w14:paraId="233FB3A7" w14:textId="7A6E2424" w:rsidR="00317AA3" w:rsidRDefault="00317AA3" w:rsidP="00317AA3">
            <w:r>
              <w:t>[0.2,0.9]</w:t>
            </w:r>
          </w:p>
        </w:tc>
        <w:tc>
          <w:tcPr>
            <w:tcW w:w="952" w:type="dxa"/>
          </w:tcPr>
          <w:p w14:paraId="5DDBD6F2" w14:textId="17295051" w:rsidR="00317AA3" w:rsidRDefault="00961CEE" w:rsidP="00317AA3">
            <w:r>
              <w:t>-1</w:t>
            </w:r>
          </w:p>
        </w:tc>
        <w:tc>
          <w:tcPr>
            <w:tcW w:w="945" w:type="dxa"/>
          </w:tcPr>
          <w:p w14:paraId="55D1F47A" w14:textId="6AA07953" w:rsidR="00317AA3" w:rsidRDefault="00961CEE" w:rsidP="00317AA3">
            <w:r>
              <w:t>1</w:t>
            </w:r>
          </w:p>
        </w:tc>
        <w:tc>
          <w:tcPr>
            <w:tcW w:w="957" w:type="dxa"/>
          </w:tcPr>
          <w:p w14:paraId="729CE21B" w14:textId="6A35A6C2" w:rsidR="00317AA3" w:rsidRDefault="00317AA3" w:rsidP="00317AA3">
            <w:r>
              <w:t>1.0</w:t>
            </w:r>
          </w:p>
        </w:tc>
        <w:tc>
          <w:tcPr>
            <w:tcW w:w="1640" w:type="dxa"/>
          </w:tcPr>
          <w:p w14:paraId="079B1455" w14:textId="274B5956" w:rsidR="00317AA3" w:rsidRDefault="00317AA3" w:rsidP="00317AA3">
            <w:r>
              <w:t>1000</w:t>
            </w:r>
          </w:p>
        </w:tc>
        <w:tc>
          <w:tcPr>
            <w:tcW w:w="3104" w:type="dxa"/>
          </w:tcPr>
          <w:p w14:paraId="6367B15B" w14:textId="20C1D9AA" w:rsidR="00317AA3" w:rsidRDefault="00961CEE" w:rsidP="00317AA3">
            <w:r w:rsidRPr="00961CEE">
              <w:t>7.88578500814133e-12</w:t>
            </w:r>
          </w:p>
        </w:tc>
      </w:tr>
      <w:tr w:rsidR="00317AA3" w14:paraId="3A07FABB" w14:textId="77777777" w:rsidTr="00327F9C">
        <w:tc>
          <w:tcPr>
            <w:tcW w:w="1556" w:type="dxa"/>
          </w:tcPr>
          <w:p w14:paraId="6407F5B0" w14:textId="4642A142" w:rsidR="00317AA3" w:rsidRDefault="00317AA3" w:rsidP="00317AA3">
            <w:r>
              <w:t>[0.5,2.5]</w:t>
            </w:r>
          </w:p>
        </w:tc>
        <w:tc>
          <w:tcPr>
            <w:tcW w:w="1478" w:type="dxa"/>
          </w:tcPr>
          <w:p w14:paraId="20693E13" w14:textId="05314A1B" w:rsidR="00317AA3" w:rsidRDefault="00317AA3" w:rsidP="00317AA3">
            <w:r>
              <w:t>[0.2,0.9]</w:t>
            </w:r>
          </w:p>
        </w:tc>
        <w:tc>
          <w:tcPr>
            <w:tcW w:w="952" w:type="dxa"/>
          </w:tcPr>
          <w:p w14:paraId="007F3047" w14:textId="6DBE2A40" w:rsidR="00317AA3" w:rsidRDefault="00961CEE" w:rsidP="00317AA3">
            <w:r>
              <w:t>1</w:t>
            </w:r>
          </w:p>
        </w:tc>
        <w:tc>
          <w:tcPr>
            <w:tcW w:w="945" w:type="dxa"/>
          </w:tcPr>
          <w:p w14:paraId="2A6BD150" w14:textId="2F5C27ED" w:rsidR="00317AA3" w:rsidRDefault="00317AA3" w:rsidP="00317AA3">
            <w:r>
              <w:t>-</w:t>
            </w:r>
            <w:r w:rsidR="00961CEE">
              <w:t>1</w:t>
            </w:r>
          </w:p>
        </w:tc>
        <w:tc>
          <w:tcPr>
            <w:tcW w:w="957" w:type="dxa"/>
          </w:tcPr>
          <w:p w14:paraId="0549A26A" w14:textId="4D29930C" w:rsidR="00317AA3" w:rsidRDefault="00317AA3" w:rsidP="00317AA3">
            <w:r>
              <w:t>1.0</w:t>
            </w:r>
          </w:p>
        </w:tc>
        <w:tc>
          <w:tcPr>
            <w:tcW w:w="1640" w:type="dxa"/>
          </w:tcPr>
          <w:p w14:paraId="74E86BE6" w14:textId="4EFB099A" w:rsidR="00317AA3" w:rsidRDefault="00317AA3" w:rsidP="00317AA3">
            <w:r>
              <w:t>1000</w:t>
            </w:r>
          </w:p>
        </w:tc>
        <w:tc>
          <w:tcPr>
            <w:tcW w:w="3104" w:type="dxa"/>
          </w:tcPr>
          <w:p w14:paraId="13803F45" w14:textId="4385BBAA" w:rsidR="00317AA3" w:rsidRDefault="00961CEE" w:rsidP="00317AA3">
            <w:r w:rsidRPr="00961CEE">
              <w:t>3.1498259698306356e-12</w:t>
            </w:r>
          </w:p>
        </w:tc>
      </w:tr>
      <w:tr w:rsidR="00317AA3" w14:paraId="27CC5216" w14:textId="77777777" w:rsidTr="00327F9C">
        <w:tc>
          <w:tcPr>
            <w:tcW w:w="1556" w:type="dxa"/>
          </w:tcPr>
          <w:p w14:paraId="05024A36" w14:textId="31F615B6" w:rsidR="00317AA3" w:rsidRDefault="00317AA3" w:rsidP="00317AA3">
            <w:r>
              <w:t>[0.5,2.5]</w:t>
            </w:r>
          </w:p>
        </w:tc>
        <w:tc>
          <w:tcPr>
            <w:tcW w:w="1478" w:type="dxa"/>
          </w:tcPr>
          <w:p w14:paraId="43E59EB5" w14:textId="48ABBAD0" w:rsidR="00317AA3" w:rsidRDefault="00317AA3" w:rsidP="00317AA3">
            <w:r>
              <w:t>[0.2,0.9]</w:t>
            </w:r>
          </w:p>
        </w:tc>
        <w:tc>
          <w:tcPr>
            <w:tcW w:w="952" w:type="dxa"/>
          </w:tcPr>
          <w:p w14:paraId="5B065C38" w14:textId="008D0093" w:rsidR="00317AA3" w:rsidRDefault="00961CEE" w:rsidP="00317AA3">
            <w:r>
              <w:t>0</w:t>
            </w:r>
          </w:p>
        </w:tc>
        <w:tc>
          <w:tcPr>
            <w:tcW w:w="945" w:type="dxa"/>
          </w:tcPr>
          <w:p w14:paraId="1E0CC1B6" w14:textId="79880C7E" w:rsidR="00317AA3" w:rsidRDefault="00961CEE" w:rsidP="00317AA3">
            <w:r>
              <w:t>0</w:t>
            </w:r>
          </w:p>
        </w:tc>
        <w:tc>
          <w:tcPr>
            <w:tcW w:w="957" w:type="dxa"/>
          </w:tcPr>
          <w:p w14:paraId="6A703623" w14:textId="67C4B7D5" w:rsidR="00317AA3" w:rsidRDefault="00317AA3" w:rsidP="00317AA3">
            <w:r>
              <w:t>1.0</w:t>
            </w:r>
          </w:p>
        </w:tc>
        <w:tc>
          <w:tcPr>
            <w:tcW w:w="1640" w:type="dxa"/>
          </w:tcPr>
          <w:p w14:paraId="6DD9C071" w14:textId="00CD4D56" w:rsidR="00317AA3" w:rsidRDefault="00317AA3" w:rsidP="00317AA3">
            <w:r>
              <w:t>1000</w:t>
            </w:r>
          </w:p>
        </w:tc>
        <w:tc>
          <w:tcPr>
            <w:tcW w:w="3104" w:type="dxa"/>
          </w:tcPr>
          <w:p w14:paraId="55B8A630" w14:textId="759CEA1E" w:rsidR="00317AA3" w:rsidRDefault="00961CEE" w:rsidP="00317AA3">
            <w:r w:rsidRPr="00961CEE">
              <w:t>5.577670818272945e-12</w:t>
            </w:r>
          </w:p>
        </w:tc>
      </w:tr>
      <w:tr w:rsidR="00961CEE" w14:paraId="4132057D" w14:textId="77777777" w:rsidTr="00327F9C">
        <w:tc>
          <w:tcPr>
            <w:tcW w:w="1556" w:type="dxa"/>
          </w:tcPr>
          <w:p w14:paraId="6FB83C4F" w14:textId="31A55C9A" w:rsidR="00961CEE" w:rsidRDefault="00961CEE" w:rsidP="00961CEE">
            <w:r>
              <w:t>[0.5,2.5</w:t>
            </w:r>
            <w:r>
              <w:t>,4.5</w:t>
            </w:r>
            <w:r>
              <w:t>]</w:t>
            </w:r>
          </w:p>
        </w:tc>
        <w:tc>
          <w:tcPr>
            <w:tcW w:w="1478" w:type="dxa"/>
          </w:tcPr>
          <w:p w14:paraId="09EE945E" w14:textId="3486AA84" w:rsidR="00961CEE" w:rsidRDefault="00961CEE" w:rsidP="00961CEE">
            <w:r>
              <w:t>[0.2,0.9</w:t>
            </w:r>
            <w:r>
              <w:t>,1.6</w:t>
            </w:r>
            <w:r>
              <w:t>]</w:t>
            </w:r>
          </w:p>
        </w:tc>
        <w:tc>
          <w:tcPr>
            <w:tcW w:w="952" w:type="dxa"/>
          </w:tcPr>
          <w:p w14:paraId="20BEA2C2" w14:textId="4DF54B3C" w:rsidR="00961CEE" w:rsidRDefault="00961CEE" w:rsidP="00961CEE">
            <w:r>
              <w:t>2</w:t>
            </w:r>
          </w:p>
        </w:tc>
        <w:tc>
          <w:tcPr>
            <w:tcW w:w="945" w:type="dxa"/>
          </w:tcPr>
          <w:p w14:paraId="4C76A054" w14:textId="750904F5" w:rsidR="00961CEE" w:rsidRDefault="00961CEE" w:rsidP="00961CEE">
            <w:r>
              <w:t>2</w:t>
            </w:r>
          </w:p>
        </w:tc>
        <w:tc>
          <w:tcPr>
            <w:tcW w:w="957" w:type="dxa"/>
          </w:tcPr>
          <w:p w14:paraId="7DF184AA" w14:textId="11468129" w:rsidR="00961CEE" w:rsidRDefault="00961CEE" w:rsidP="00961CEE">
            <w:r>
              <w:t>1.0</w:t>
            </w:r>
          </w:p>
        </w:tc>
        <w:tc>
          <w:tcPr>
            <w:tcW w:w="1640" w:type="dxa"/>
          </w:tcPr>
          <w:p w14:paraId="357B58E8" w14:textId="58D5CE05" w:rsidR="00961CEE" w:rsidRDefault="00961CEE" w:rsidP="00961CEE">
            <w:r>
              <w:t>1000</w:t>
            </w:r>
          </w:p>
        </w:tc>
        <w:tc>
          <w:tcPr>
            <w:tcW w:w="3104" w:type="dxa"/>
          </w:tcPr>
          <w:p w14:paraId="580E8C87" w14:textId="65FFFA72" w:rsidR="00961CEE" w:rsidRPr="00961CEE" w:rsidRDefault="00961CEE" w:rsidP="00961CEE">
            <w:r w:rsidRPr="00961CEE">
              <w:t>0.18127773054168123</w:t>
            </w:r>
          </w:p>
        </w:tc>
      </w:tr>
      <w:tr w:rsidR="00961CEE" w14:paraId="51E78714" w14:textId="77777777" w:rsidTr="00327F9C">
        <w:tc>
          <w:tcPr>
            <w:tcW w:w="1556" w:type="dxa"/>
          </w:tcPr>
          <w:p w14:paraId="76503525" w14:textId="269447D7" w:rsidR="00961CEE" w:rsidRDefault="00961CEE" w:rsidP="00961CEE">
            <w:r>
              <w:t>[0.5,2.5,4.5]</w:t>
            </w:r>
          </w:p>
        </w:tc>
        <w:tc>
          <w:tcPr>
            <w:tcW w:w="1478" w:type="dxa"/>
          </w:tcPr>
          <w:p w14:paraId="7E13D050" w14:textId="2194C605" w:rsidR="00961CEE" w:rsidRDefault="00961CEE" w:rsidP="00961CEE">
            <w:r>
              <w:t>[0.2,0.9,1.6]</w:t>
            </w:r>
          </w:p>
        </w:tc>
        <w:tc>
          <w:tcPr>
            <w:tcW w:w="952" w:type="dxa"/>
          </w:tcPr>
          <w:p w14:paraId="592B8146" w14:textId="637D6928" w:rsidR="00961CEE" w:rsidRDefault="00961CEE" w:rsidP="00961CEE">
            <w:r>
              <w:t>2</w:t>
            </w:r>
          </w:p>
        </w:tc>
        <w:tc>
          <w:tcPr>
            <w:tcW w:w="945" w:type="dxa"/>
          </w:tcPr>
          <w:p w14:paraId="750B5024" w14:textId="5D381E56" w:rsidR="00961CEE" w:rsidRDefault="00961CEE" w:rsidP="00961CEE">
            <w:r>
              <w:t>2</w:t>
            </w:r>
          </w:p>
        </w:tc>
        <w:tc>
          <w:tcPr>
            <w:tcW w:w="957" w:type="dxa"/>
          </w:tcPr>
          <w:p w14:paraId="4E0E5CA1" w14:textId="21991A78" w:rsidR="00961CEE" w:rsidRDefault="00961CEE" w:rsidP="00961CEE">
            <w:r>
              <w:t>0.01</w:t>
            </w:r>
          </w:p>
        </w:tc>
        <w:tc>
          <w:tcPr>
            <w:tcW w:w="1640" w:type="dxa"/>
          </w:tcPr>
          <w:p w14:paraId="18046787" w14:textId="52433BF7" w:rsidR="00961CEE" w:rsidRDefault="00961CEE" w:rsidP="00961CEE">
            <w:r>
              <w:t>1000</w:t>
            </w:r>
            <w:r>
              <w:t>00</w:t>
            </w:r>
          </w:p>
        </w:tc>
        <w:tc>
          <w:tcPr>
            <w:tcW w:w="3104" w:type="dxa"/>
          </w:tcPr>
          <w:p w14:paraId="7C04741D" w14:textId="20A2D782" w:rsidR="00961CEE" w:rsidRPr="00961CEE" w:rsidRDefault="00961CEE" w:rsidP="00961CEE">
            <w:r w:rsidRPr="00961CEE">
              <w:t>0.1812777305420885</w:t>
            </w:r>
          </w:p>
        </w:tc>
      </w:tr>
      <w:tr w:rsidR="00961CEE" w14:paraId="2AE23091" w14:textId="77777777" w:rsidTr="00327F9C">
        <w:tc>
          <w:tcPr>
            <w:tcW w:w="1556" w:type="dxa"/>
          </w:tcPr>
          <w:p w14:paraId="35E333A5" w14:textId="30297D5E" w:rsidR="00961CEE" w:rsidRDefault="00961CEE" w:rsidP="00961CEE">
            <w:r>
              <w:t>[0.5,2.5,4.5]</w:t>
            </w:r>
          </w:p>
        </w:tc>
        <w:tc>
          <w:tcPr>
            <w:tcW w:w="1478" w:type="dxa"/>
          </w:tcPr>
          <w:p w14:paraId="684100EE" w14:textId="42BB3C37" w:rsidR="00961CEE" w:rsidRDefault="00961CEE" w:rsidP="00961CEE">
            <w:r>
              <w:t>[0.2,0.9,1.6]</w:t>
            </w:r>
          </w:p>
        </w:tc>
        <w:tc>
          <w:tcPr>
            <w:tcW w:w="952" w:type="dxa"/>
          </w:tcPr>
          <w:p w14:paraId="20CD88F3" w14:textId="08FDB2CF" w:rsidR="00961CEE" w:rsidRDefault="006030C0" w:rsidP="00961CEE">
            <w:r>
              <w:t>4</w:t>
            </w:r>
          </w:p>
        </w:tc>
        <w:tc>
          <w:tcPr>
            <w:tcW w:w="945" w:type="dxa"/>
          </w:tcPr>
          <w:p w14:paraId="080B87A1" w14:textId="1FA5E786" w:rsidR="00961CEE" w:rsidRDefault="006030C0" w:rsidP="00961CEE">
            <w:r>
              <w:t>4</w:t>
            </w:r>
          </w:p>
        </w:tc>
        <w:tc>
          <w:tcPr>
            <w:tcW w:w="957" w:type="dxa"/>
          </w:tcPr>
          <w:p w14:paraId="3D5EEB8D" w14:textId="436A52AE" w:rsidR="00961CEE" w:rsidRDefault="00961CEE" w:rsidP="00961CEE">
            <w:r>
              <w:t>1.0</w:t>
            </w:r>
          </w:p>
        </w:tc>
        <w:tc>
          <w:tcPr>
            <w:tcW w:w="1640" w:type="dxa"/>
          </w:tcPr>
          <w:p w14:paraId="7D7F65AC" w14:textId="60F2B28D" w:rsidR="00961CEE" w:rsidRDefault="00961CEE" w:rsidP="00961CEE">
            <w:r>
              <w:t>1000</w:t>
            </w:r>
          </w:p>
        </w:tc>
        <w:tc>
          <w:tcPr>
            <w:tcW w:w="3104" w:type="dxa"/>
          </w:tcPr>
          <w:p w14:paraId="1B6C7571" w14:textId="4AD52E95" w:rsidR="00961CEE" w:rsidRPr="00961CEE" w:rsidRDefault="00961CEE" w:rsidP="00961CEE">
            <w:r w:rsidRPr="00961CEE">
              <w:t>0.18127774305093794</w:t>
            </w:r>
          </w:p>
        </w:tc>
      </w:tr>
      <w:tr w:rsidR="00961CEE" w14:paraId="1194EC0C" w14:textId="77777777" w:rsidTr="00327F9C">
        <w:tc>
          <w:tcPr>
            <w:tcW w:w="1556" w:type="dxa"/>
          </w:tcPr>
          <w:p w14:paraId="4A6D4C38" w14:textId="1C5B49A8" w:rsidR="00961CEE" w:rsidRDefault="00961CEE" w:rsidP="00961CEE">
            <w:r>
              <w:t>[0.5,2.5,4.5]</w:t>
            </w:r>
          </w:p>
        </w:tc>
        <w:tc>
          <w:tcPr>
            <w:tcW w:w="1478" w:type="dxa"/>
          </w:tcPr>
          <w:p w14:paraId="5E11E45F" w14:textId="75256F3F" w:rsidR="00961CEE" w:rsidRDefault="00961CEE" w:rsidP="00961CEE">
            <w:r>
              <w:t>[0.2,0.9,1.6]</w:t>
            </w:r>
          </w:p>
        </w:tc>
        <w:tc>
          <w:tcPr>
            <w:tcW w:w="952" w:type="dxa"/>
          </w:tcPr>
          <w:p w14:paraId="6F72FD28" w14:textId="32A64D85" w:rsidR="00961CEE" w:rsidRDefault="006030C0" w:rsidP="00961CEE">
            <w:r>
              <w:t>-4</w:t>
            </w:r>
          </w:p>
        </w:tc>
        <w:tc>
          <w:tcPr>
            <w:tcW w:w="945" w:type="dxa"/>
          </w:tcPr>
          <w:p w14:paraId="2966CFE8" w14:textId="1A12A615" w:rsidR="00961CEE" w:rsidRDefault="006030C0" w:rsidP="00961CEE">
            <w:r>
              <w:t>-4</w:t>
            </w:r>
          </w:p>
        </w:tc>
        <w:tc>
          <w:tcPr>
            <w:tcW w:w="957" w:type="dxa"/>
          </w:tcPr>
          <w:p w14:paraId="6842D22B" w14:textId="65566FA6" w:rsidR="00961CEE" w:rsidRDefault="00961CEE" w:rsidP="00961CEE">
            <w:r>
              <w:t>1.0</w:t>
            </w:r>
          </w:p>
        </w:tc>
        <w:tc>
          <w:tcPr>
            <w:tcW w:w="1640" w:type="dxa"/>
          </w:tcPr>
          <w:p w14:paraId="6685A21F" w14:textId="400625DF" w:rsidR="00961CEE" w:rsidRDefault="00961CEE" w:rsidP="00961CEE">
            <w:r>
              <w:t>1000</w:t>
            </w:r>
          </w:p>
        </w:tc>
        <w:tc>
          <w:tcPr>
            <w:tcW w:w="3104" w:type="dxa"/>
          </w:tcPr>
          <w:p w14:paraId="2FA96BAF" w14:textId="2727E222" w:rsidR="00961CEE" w:rsidRPr="00961CEE" w:rsidRDefault="006030C0" w:rsidP="00961CEE">
            <w:r w:rsidRPr="006030C0">
              <w:t>1.7037669303682488</w:t>
            </w:r>
          </w:p>
        </w:tc>
      </w:tr>
      <w:tr w:rsidR="00961CEE" w14:paraId="2DFCE546" w14:textId="77777777" w:rsidTr="00327F9C">
        <w:tc>
          <w:tcPr>
            <w:tcW w:w="1556" w:type="dxa"/>
          </w:tcPr>
          <w:p w14:paraId="7B93C0EA" w14:textId="3C958B62" w:rsidR="00961CEE" w:rsidRDefault="00961CEE" w:rsidP="00961CEE">
            <w:r>
              <w:t>[0.5,2.5,4.5]</w:t>
            </w:r>
          </w:p>
        </w:tc>
        <w:tc>
          <w:tcPr>
            <w:tcW w:w="1478" w:type="dxa"/>
          </w:tcPr>
          <w:p w14:paraId="6E5CC54B" w14:textId="501113D4" w:rsidR="00961CEE" w:rsidRDefault="00961CEE" w:rsidP="00961CEE">
            <w:r>
              <w:t>[0.2,0.9,1.6]</w:t>
            </w:r>
          </w:p>
        </w:tc>
        <w:tc>
          <w:tcPr>
            <w:tcW w:w="952" w:type="dxa"/>
          </w:tcPr>
          <w:p w14:paraId="7809CAD9" w14:textId="2794B8D5" w:rsidR="00961CEE" w:rsidRDefault="006030C0" w:rsidP="00961CEE">
            <w:r>
              <w:t>4</w:t>
            </w:r>
          </w:p>
        </w:tc>
        <w:tc>
          <w:tcPr>
            <w:tcW w:w="945" w:type="dxa"/>
          </w:tcPr>
          <w:p w14:paraId="2AB7E9BC" w14:textId="6CE37E9A" w:rsidR="00961CEE" w:rsidRDefault="006030C0" w:rsidP="00961CEE">
            <w:r>
              <w:t>-4</w:t>
            </w:r>
          </w:p>
        </w:tc>
        <w:tc>
          <w:tcPr>
            <w:tcW w:w="957" w:type="dxa"/>
          </w:tcPr>
          <w:p w14:paraId="6C8E915C" w14:textId="6B8D4CA0" w:rsidR="00961CEE" w:rsidRDefault="00961CEE" w:rsidP="00961CEE">
            <w:r>
              <w:t>1.0</w:t>
            </w:r>
          </w:p>
        </w:tc>
        <w:tc>
          <w:tcPr>
            <w:tcW w:w="1640" w:type="dxa"/>
          </w:tcPr>
          <w:p w14:paraId="346B5BE0" w14:textId="26C18A0A" w:rsidR="00961CEE" w:rsidRDefault="00961CEE" w:rsidP="00961CEE">
            <w:r>
              <w:t>1000</w:t>
            </w:r>
          </w:p>
        </w:tc>
        <w:tc>
          <w:tcPr>
            <w:tcW w:w="3104" w:type="dxa"/>
          </w:tcPr>
          <w:p w14:paraId="15B0781E" w14:textId="7AD9BF1A" w:rsidR="00961CEE" w:rsidRPr="00961CEE" w:rsidRDefault="006030C0" w:rsidP="00961CEE">
            <w:r w:rsidRPr="006030C0">
              <w:t>0.18488617092381204</w:t>
            </w:r>
          </w:p>
        </w:tc>
      </w:tr>
    </w:tbl>
    <w:p w14:paraId="0EC86BEE" w14:textId="39E14FF8" w:rsidR="00CE73D9" w:rsidRDefault="00CE73D9"/>
    <w:p w14:paraId="13C5B403" w14:textId="2297A58B" w:rsidR="00CE73D9" w:rsidRDefault="00CE73D9"/>
    <w:p w14:paraId="2EB67FCB" w14:textId="5C3F4A97" w:rsidR="00CE73D9" w:rsidRDefault="00CE73D9">
      <w:r>
        <w:t xml:space="preserve">Conclusion:- For two input high the w and opposite value of w equal b can get smaller error. If we decrease the eta rate then we have to increase max epochs to get smaller error. For two or more inputs the changes of value doesn’t more affect error values. It is very difficult to get smaller error as two input. </w:t>
      </w:r>
    </w:p>
    <w:sectPr w:rsidR="00CE73D9" w:rsidSect="00733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A9"/>
    <w:rsid w:val="002A74A9"/>
    <w:rsid w:val="00317AA3"/>
    <w:rsid w:val="00327F9C"/>
    <w:rsid w:val="006030C0"/>
    <w:rsid w:val="007333C9"/>
    <w:rsid w:val="00961CEE"/>
    <w:rsid w:val="00A41890"/>
    <w:rsid w:val="00B72A06"/>
    <w:rsid w:val="00BE0678"/>
    <w:rsid w:val="00CE73D9"/>
    <w:rsid w:val="00D00346"/>
    <w:rsid w:val="00D2707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1124"/>
  <w15:chartTrackingRefBased/>
  <w15:docId w15:val="{3F7A5598-8A9C-4879-8056-9F0F0F49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Soni</dc:creator>
  <cp:keywords/>
  <dc:description/>
  <cp:lastModifiedBy>Mayank Soni</cp:lastModifiedBy>
  <cp:revision>2</cp:revision>
  <dcterms:created xsi:type="dcterms:W3CDTF">2020-09-04T07:57:00Z</dcterms:created>
  <dcterms:modified xsi:type="dcterms:W3CDTF">2020-09-09T03:34:00Z</dcterms:modified>
</cp:coreProperties>
</file>