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766" w:type="dxa"/>
        <w:tblInd w:w="-1281" w:type="dxa"/>
        <w:tblLook w:val="04A0" w:firstRow="1" w:lastRow="0" w:firstColumn="1" w:lastColumn="0" w:noHBand="0" w:noVBand="1"/>
      </w:tblPr>
      <w:tblGrid>
        <w:gridCol w:w="1298"/>
        <w:gridCol w:w="1297"/>
        <w:gridCol w:w="524"/>
        <w:gridCol w:w="567"/>
        <w:gridCol w:w="709"/>
        <w:gridCol w:w="1031"/>
        <w:gridCol w:w="953"/>
        <w:gridCol w:w="2694"/>
        <w:gridCol w:w="2693"/>
      </w:tblGrid>
      <w:tr w:rsidR="003B2329" w14:paraId="0FCC3467" w14:textId="614E82C3" w:rsidTr="003B2329">
        <w:tc>
          <w:tcPr>
            <w:tcW w:w="1298" w:type="dxa"/>
          </w:tcPr>
          <w:p w14:paraId="79E1A2C4" w14:textId="4FF7E6CF" w:rsidR="004C3B3C" w:rsidRDefault="004C3B3C">
            <w:r>
              <w:t>X</w:t>
            </w:r>
          </w:p>
        </w:tc>
        <w:tc>
          <w:tcPr>
            <w:tcW w:w="1297" w:type="dxa"/>
          </w:tcPr>
          <w:p w14:paraId="602E3B5A" w14:textId="745E7F8B" w:rsidR="004C3B3C" w:rsidRDefault="004C3B3C">
            <w:r>
              <w:t>Y</w:t>
            </w:r>
          </w:p>
        </w:tc>
        <w:tc>
          <w:tcPr>
            <w:tcW w:w="524" w:type="dxa"/>
          </w:tcPr>
          <w:p w14:paraId="68A7D92A" w14:textId="6629D176" w:rsidR="004C3B3C" w:rsidRDefault="004C3B3C">
            <w:r>
              <w:t>W</w:t>
            </w:r>
          </w:p>
        </w:tc>
        <w:tc>
          <w:tcPr>
            <w:tcW w:w="567" w:type="dxa"/>
          </w:tcPr>
          <w:p w14:paraId="5790C484" w14:textId="6D557A80" w:rsidR="004C3B3C" w:rsidRDefault="004C3B3C">
            <w:r>
              <w:t>B</w:t>
            </w:r>
          </w:p>
        </w:tc>
        <w:tc>
          <w:tcPr>
            <w:tcW w:w="709" w:type="dxa"/>
          </w:tcPr>
          <w:p w14:paraId="0A430890" w14:textId="1016BCDC" w:rsidR="004C3B3C" w:rsidRDefault="004C3B3C">
            <w:r>
              <w:t>Eta</w:t>
            </w:r>
          </w:p>
        </w:tc>
        <w:tc>
          <w:tcPr>
            <w:tcW w:w="1031" w:type="dxa"/>
          </w:tcPr>
          <w:p w14:paraId="48AC29CB" w14:textId="503749BA" w:rsidR="004C3B3C" w:rsidRDefault="004C3B3C">
            <w:r>
              <w:t>Max Epochs of G.D.</w:t>
            </w:r>
          </w:p>
        </w:tc>
        <w:tc>
          <w:tcPr>
            <w:tcW w:w="953" w:type="dxa"/>
          </w:tcPr>
          <w:p w14:paraId="531D492E" w14:textId="6499BB40" w:rsidR="004C3B3C" w:rsidRDefault="004C3B3C">
            <w:r>
              <w:t>Max Epochs of M.G.D.</w:t>
            </w:r>
          </w:p>
        </w:tc>
        <w:tc>
          <w:tcPr>
            <w:tcW w:w="2694" w:type="dxa"/>
          </w:tcPr>
          <w:p w14:paraId="4A8B184E" w14:textId="733F012E" w:rsidR="004C3B3C" w:rsidRDefault="004C3B3C">
            <w:r>
              <w:t xml:space="preserve">Errors Of </w:t>
            </w:r>
            <w:proofErr w:type="spellStart"/>
            <w:r>
              <w:t>G.d.</w:t>
            </w:r>
            <w:proofErr w:type="spellEnd"/>
          </w:p>
        </w:tc>
        <w:tc>
          <w:tcPr>
            <w:tcW w:w="2693" w:type="dxa"/>
          </w:tcPr>
          <w:p w14:paraId="1BFB6987" w14:textId="73C679B8" w:rsidR="004C3B3C" w:rsidRDefault="004C3B3C">
            <w:r>
              <w:t>Errors of M.G.D.</w:t>
            </w:r>
          </w:p>
        </w:tc>
      </w:tr>
      <w:tr w:rsidR="003B2329" w14:paraId="3CEF24DF" w14:textId="170C2F18" w:rsidTr="003B2329">
        <w:tc>
          <w:tcPr>
            <w:tcW w:w="1298" w:type="dxa"/>
          </w:tcPr>
          <w:p w14:paraId="28031D39" w14:textId="6F2206AB" w:rsidR="004C3B3C" w:rsidRDefault="004C3B3C">
            <w:r>
              <w:t>[0.5,2.5]</w:t>
            </w:r>
          </w:p>
        </w:tc>
        <w:tc>
          <w:tcPr>
            <w:tcW w:w="1297" w:type="dxa"/>
          </w:tcPr>
          <w:p w14:paraId="1A84EA54" w14:textId="10616C32" w:rsidR="004C3B3C" w:rsidRDefault="004C3B3C">
            <w:r>
              <w:t>[0.2,0.9]</w:t>
            </w:r>
          </w:p>
        </w:tc>
        <w:tc>
          <w:tcPr>
            <w:tcW w:w="524" w:type="dxa"/>
          </w:tcPr>
          <w:p w14:paraId="781E4B17" w14:textId="504B239C" w:rsidR="004C3B3C" w:rsidRDefault="004C3B3C">
            <w:r>
              <w:t>-2</w:t>
            </w:r>
          </w:p>
        </w:tc>
        <w:tc>
          <w:tcPr>
            <w:tcW w:w="567" w:type="dxa"/>
          </w:tcPr>
          <w:p w14:paraId="2BCAF89A" w14:textId="77EC0992" w:rsidR="004C3B3C" w:rsidRDefault="004C3B3C">
            <w:r>
              <w:t>-2</w:t>
            </w:r>
          </w:p>
        </w:tc>
        <w:tc>
          <w:tcPr>
            <w:tcW w:w="709" w:type="dxa"/>
          </w:tcPr>
          <w:p w14:paraId="3D33A27F" w14:textId="05CDD02E" w:rsidR="004C3B3C" w:rsidRDefault="004C3B3C">
            <w:r>
              <w:t>1.0</w:t>
            </w:r>
          </w:p>
        </w:tc>
        <w:tc>
          <w:tcPr>
            <w:tcW w:w="1031" w:type="dxa"/>
          </w:tcPr>
          <w:p w14:paraId="00EDC6C5" w14:textId="454B9DD8" w:rsidR="004C3B3C" w:rsidRDefault="004C3B3C">
            <w:r>
              <w:t>1000</w:t>
            </w:r>
          </w:p>
        </w:tc>
        <w:tc>
          <w:tcPr>
            <w:tcW w:w="953" w:type="dxa"/>
          </w:tcPr>
          <w:p w14:paraId="39BB2EFF" w14:textId="25893D11" w:rsidR="004C3B3C" w:rsidRPr="00327F9C" w:rsidRDefault="004C3B3C">
            <w:r>
              <w:t>100</w:t>
            </w:r>
            <w:r w:rsidR="003B2329">
              <w:t>0</w:t>
            </w:r>
          </w:p>
        </w:tc>
        <w:tc>
          <w:tcPr>
            <w:tcW w:w="2694" w:type="dxa"/>
          </w:tcPr>
          <w:p w14:paraId="356DA0C8" w14:textId="258D5323" w:rsidR="004C3B3C" w:rsidRDefault="004C3B3C">
            <w:r w:rsidRPr="00327F9C">
              <w:t>2.4291865713546816e-11</w:t>
            </w:r>
          </w:p>
        </w:tc>
        <w:tc>
          <w:tcPr>
            <w:tcW w:w="2693" w:type="dxa"/>
          </w:tcPr>
          <w:p w14:paraId="49777765" w14:textId="55210279" w:rsidR="004C3B3C" w:rsidRPr="00327F9C" w:rsidRDefault="003B2329">
            <w:r w:rsidRPr="003B2329">
              <w:t>1.232595164407831e-32</w:t>
            </w:r>
          </w:p>
        </w:tc>
      </w:tr>
      <w:tr w:rsidR="003B2329" w14:paraId="0064BB4D" w14:textId="072C4911" w:rsidTr="003B2329">
        <w:tc>
          <w:tcPr>
            <w:tcW w:w="1298" w:type="dxa"/>
          </w:tcPr>
          <w:p w14:paraId="3D66466C" w14:textId="2354508B" w:rsidR="004C3B3C" w:rsidRDefault="004C3B3C" w:rsidP="00BE0678">
            <w:r>
              <w:t>[0.5,2.5]</w:t>
            </w:r>
          </w:p>
        </w:tc>
        <w:tc>
          <w:tcPr>
            <w:tcW w:w="1297" w:type="dxa"/>
          </w:tcPr>
          <w:p w14:paraId="17A86026" w14:textId="74A2A60E" w:rsidR="004C3B3C" w:rsidRDefault="004C3B3C" w:rsidP="00BE0678">
            <w:r>
              <w:t>[0.2,0.9]</w:t>
            </w:r>
          </w:p>
        </w:tc>
        <w:tc>
          <w:tcPr>
            <w:tcW w:w="524" w:type="dxa"/>
          </w:tcPr>
          <w:p w14:paraId="317D4D26" w14:textId="1EC964D1" w:rsidR="004C3B3C" w:rsidRDefault="004C3B3C" w:rsidP="00BE0678">
            <w:r>
              <w:t>-2</w:t>
            </w:r>
          </w:p>
        </w:tc>
        <w:tc>
          <w:tcPr>
            <w:tcW w:w="567" w:type="dxa"/>
          </w:tcPr>
          <w:p w14:paraId="0AFE19B1" w14:textId="2F2D77F9" w:rsidR="004C3B3C" w:rsidRDefault="004C3B3C" w:rsidP="00BE0678">
            <w:r>
              <w:t>-2</w:t>
            </w:r>
          </w:p>
        </w:tc>
        <w:tc>
          <w:tcPr>
            <w:tcW w:w="709" w:type="dxa"/>
          </w:tcPr>
          <w:p w14:paraId="2F057F40" w14:textId="7588D083" w:rsidR="004C3B3C" w:rsidRDefault="004C3B3C" w:rsidP="00BE0678">
            <w:r>
              <w:t>0.1</w:t>
            </w:r>
          </w:p>
        </w:tc>
        <w:tc>
          <w:tcPr>
            <w:tcW w:w="1031" w:type="dxa"/>
          </w:tcPr>
          <w:p w14:paraId="00EF88EE" w14:textId="52828D22" w:rsidR="004C3B3C" w:rsidRDefault="004C3B3C" w:rsidP="00BE0678">
            <w:r>
              <w:t>1000</w:t>
            </w:r>
          </w:p>
        </w:tc>
        <w:tc>
          <w:tcPr>
            <w:tcW w:w="953" w:type="dxa"/>
          </w:tcPr>
          <w:p w14:paraId="65EDDF87" w14:textId="1CF8844D" w:rsidR="004C3B3C" w:rsidRPr="00BE0678" w:rsidRDefault="004C3B3C" w:rsidP="00BE0678">
            <w:r>
              <w:t>100</w:t>
            </w:r>
            <w:r w:rsidR="003B2329">
              <w:t>0</w:t>
            </w:r>
          </w:p>
        </w:tc>
        <w:tc>
          <w:tcPr>
            <w:tcW w:w="2694" w:type="dxa"/>
          </w:tcPr>
          <w:p w14:paraId="16718ACC" w14:textId="5D06B8D6" w:rsidR="004C3B3C" w:rsidRDefault="004C3B3C" w:rsidP="00BE0678">
            <w:r w:rsidRPr="00BE0678">
              <w:t>0.01644945958207577</w:t>
            </w:r>
          </w:p>
        </w:tc>
        <w:tc>
          <w:tcPr>
            <w:tcW w:w="2693" w:type="dxa"/>
          </w:tcPr>
          <w:p w14:paraId="48FBCFD1" w14:textId="235DBD8D" w:rsidR="004C3B3C" w:rsidRPr="00BE0678" w:rsidRDefault="003B2329" w:rsidP="00BE0678">
            <w:r w:rsidRPr="003B2329">
              <w:t>2.149692909353993e-12</w:t>
            </w:r>
          </w:p>
        </w:tc>
      </w:tr>
      <w:tr w:rsidR="003B2329" w14:paraId="2A91CB73" w14:textId="7F605911" w:rsidTr="003B2329">
        <w:tc>
          <w:tcPr>
            <w:tcW w:w="1298" w:type="dxa"/>
          </w:tcPr>
          <w:p w14:paraId="33722C3A" w14:textId="600E4556" w:rsidR="004C3B3C" w:rsidRDefault="004C3B3C" w:rsidP="00BE0678">
            <w:r>
              <w:t>[0.5,2.5]</w:t>
            </w:r>
          </w:p>
        </w:tc>
        <w:tc>
          <w:tcPr>
            <w:tcW w:w="1297" w:type="dxa"/>
          </w:tcPr>
          <w:p w14:paraId="3E177556" w14:textId="1E86E8E8" w:rsidR="004C3B3C" w:rsidRDefault="004C3B3C" w:rsidP="00BE0678">
            <w:r>
              <w:t>[0.2,0.9]</w:t>
            </w:r>
          </w:p>
        </w:tc>
        <w:tc>
          <w:tcPr>
            <w:tcW w:w="524" w:type="dxa"/>
          </w:tcPr>
          <w:p w14:paraId="24FD4487" w14:textId="38A1DF01" w:rsidR="004C3B3C" w:rsidRDefault="004C3B3C" w:rsidP="00BE0678">
            <w:r>
              <w:t>-2</w:t>
            </w:r>
          </w:p>
        </w:tc>
        <w:tc>
          <w:tcPr>
            <w:tcW w:w="567" w:type="dxa"/>
          </w:tcPr>
          <w:p w14:paraId="2EB9B8BB" w14:textId="34F4F138" w:rsidR="004C3B3C" w:rsidRDefault="004C3B3C" w:rsidP="00BE0678">
            <w:r>
              <w:t>-2</w:t>
            </w:r>
          </w:p>
        </w:tc>
        <w:tc>
          <w:tcPr>
            <w:tcW w:w="709" w:type="dxa"/>
          </w:tcPr>
          <w:p w14:paraId="233AB22E" w14:textId="034D0FEE" w:rsidR="004C3B3C" w:rsidRDefault="004C3B3C" w:rsidP="00BE0678">
            <w:r>
              <w:t>0.1</w:t>
            </w:r>
          </w:p>
        </w:tc>
        <w:tc>
          <w:tcPr>
            <w:tcW w:w="1031" w:type="dxa"/>
          </w:tcPr>
          <w:p w14:paraId="1DD25EF6" w14:textId="45C7BAF4" w:rsidR="004C3B3C" w:rsidRDefault="004C3B3C" w:rsidP="00BE0678">
            <w:r>
              <w:t>10000</w:t>
            </w:r>
          </w:p>
        </w:tc>
        <w:tc>
          <w:tcPr>
            <w:tcW w:w="953" w:type="dxa"/>
          </w:tcPr>
          <w:p w14:paraId="68AB6714" w14:textId="787948C8" w:rsidR="004C3B3C" w:rsidRPr="00BE0678" w:rsidRDefault="004C3B3C" w:rsidP="00BE0678">
            <w:r>
              <w:t>100</w:t>
            </w:r>
            <w:r w:rsidR="003B2329">
              <w:t>00</w:t>
            </w:r>
          </w:p>
        </w:tc>
        <w:tc>
          <w:tcPr>
            <w:tcW w:w="2694" w:type="dxa"/>
          </w:tcPr>
          <w:p w14:paraId="4CEA4521" w14:textId="71A52C8F" w:rsidR="004C3B3C" w:rsidRDefault="004C3B3C" w:rsidP="00BE0678">
            <w:r w:rsidRPr="00BE0678">
              <w:t>2.594121140497871e-11</w:t>
            </w:r>
          </w:p>
        </w:tc>
        <w:tc>
          <w:tcPr>
            <w:tcW w:w="2693" w:type="dxa"/>
          </w:tcPr>
          <w:p w14:paraId="2E45E0B5" w14:textId="21DDCABB" w:rsidR="004C3B3C" w:rsidRPr="00BE0678" w:rsidRDefault="003B2329" w:rsidP="00BE0678">
            <w:r w:rsidRPr="003B2329">
              <w:t>2.3866123870846627e-30</w:t>
            </w:r>
          </w:p>
        </w:tc>
      </w:tr>
      <w:tr w:rsidR="003B2329" w14:paraId="7C6637B4" w14:textId="49CA3939" w:rsidTr="003B2329">
        <w:tc>
          <w:tcPr>
            <w:tcW w:w="1298" w:type="dxa"/>
          </w:tcPr>
          <w:p w14:paraId="3636CA94" w14:textId="3B69D44D" w:rsidR="004C3B3C" w:rsidRDefault="004C3B3C" w:rsidP="00BE0678">
            <w:r>
              <w:t>[0.5,2.5]</w:t>
            </w:r>
          </w:p>
        </w:tc>
        <w:tc>
          <w:tcPr>
            <w:tcW w:w="1297" w:type="dxa"/>
          </w:tcPr>
          <w:p w14:paraId="6F065466" w14:textId="66024F3C" w:rsidR="004C3B3C" w:rsidRDefault="004C3B3C" w:rsidP="00BE0678">
            <w:r>
              <w:t>[0.2,0.9]</w:t>
            </w:r>
          </w:p>
        </w:tc>
        <w:tc>
          <w:tcPr>
            <w:tcW w:w="524" w:type="dxa"/>
          </w:tcPr>
          <w:p w14:paraId="60E0B594" w14:textId="01A692A8" w:rsidR="004C3B3C" w:rsidRDefault="004C3B3C" w:rsidP="00BE0678">
            <w:r>
              <w:t>-2</w:t>
            </w:r>
          </w:p>
        </w:tc>
        <w:tc>
          <w:tcPr>
            <w:tcW w:w="567" w:type="dxa"/>
          </w:tcPr>
          <w:p w14:paraId="1B37C19A" w14:textId="6E54F30C" w:rsidR="004C3B3C" w:rsidRDefault="004C3B3C" w:rsidP="00BE0678">
            <w:r>
              <w:t>-2</w:t>
            </w:r>
          </w:p>
        </w:tc>
        <w:tc>
          <w:tcPr>
            <w:tcW w:w="709" w:type="dxa"/>
          </w:tcPr>
          <w:p w14:paraId="27A2D798" w14:textId="3BBCAFE2" w:rsidR="004C3B3C" w:rsidRDefault="004C3B3C" w:rsidP="00BE0678">
            <w:r>
              <w:t>0.01</w:t>
            </w:r>
          </w:p>
        </w:tc>
        <w:tc>
          <w:tcPr>
            <w:tcW w:w="1031" w:type="dxa"/>
          </w:tcPr>
          <w:p w14:paraId="2D359A1E" w14:textId="43FBDA05" w:rsidR="004C3B3C" w:rsidRDefault="004C3B3C" w:rsidP="00BE0678">
            <w:r>
              <w:t>10000</w:t>
            </w:r>
          </w:p>
        </w:tc>
        <w:tc>
          <w:tcPr>
            <w:tcW w:w="953" w:type="dxa"/>
          </w:tcPr>
          <w:p w14:paraId="5EA17AB8" w14:textId="6DA20F61" w:rsidR="004C3B3C" w:rsidRPr="00BE0678" w:rsidRDefault="004C3B3C" w:rsidP="00BE0678">
            <w:r>
              <w:t>100</w:t>
            </w:r>
            <w:r w:rsidR="003B2329">
              <w:t>00</w:t>
            </w:r>
          </w:p>
        </w:tc>
        <w:tc>
          <w:tcPr>
            <w:tcW w:w="2694" w:type="dxa"/>
          </w:tcPr>
          <w:p w14:paraId="6C0A9BA1" w14:textId="129E514C" w:rsidR="004C3B3C" w:rsidRDefault="004C3B3C" w:rsidP="00BE0678">
            <w:r w:rsidRPr="00BE0678">
              <w:t>0.016325286656504637</w:t>
            </w:r>
          </w:p>
        </w:tc>
        <w:tc>
          <w:tcPr>
            <w:tcW w:w="2693" w:type="dxa"/>
          </w:tcPr>
          <w:p w14:paraId="6E0225C2" w14:textId="03630CF1" w:rsidR="004C3B3C" w:rsidRPr="00BE0678" w:rsidRDefault="003B2329" w:rsidP="00BE0678">
            <w:r w:rsidRPr="003B2329">
              <w:t>2.2933667923750387e-11</w:t>
            </w:r>
          </w:p>
        </w:tc>
      </w:tr>
      <w:tr w:rsidR="003B2329" w14:paraId="43708DAC" w14:textId="636F6C73" w:rsidTr="003B2329">
        <w:tc>
          <w:tcPr>
            <w:tcW w:w="1298" w:type="dxa"/>
          </w:tcPr>
          <w:p w14:paraId="7873E72D" w14:textId="3CD1B089" w:rsidR="004C3B3C" w:rsidRDefault="004C3B3C" w:rsidP="00BE0678">
            <w:r>
              <w:t>[0.5,2.5]</w:t>
            </w:r>
          </w:p>
        </w:tc>
        <w:tc>
          <w:tcPr>
            <w:tcW w:w="1297" w:type="dxa"/>
          </w:tcPr>
          <w:p w14:paraId="1178B40B" w14:textId="536E4CF6" w:rsidR="004C3B3C" w:rsidRDefault="004C3B3C" w:rsidP="00BE0678">
            <w:r>
              <w:t>[0.2,0.9]</w:t>
            </w:r>
          </w:p>
        </w:tc>
        <w:tc>
          <w:tcPr>
            <w:tcW w:w="524" w:type="dxa"/>
          </w:tcPr>
          <w:p w14:paraId="5E9FC5DD" w14:textId="498B675D" w:rsidR="004C3B3C" w:rsidRDefault="004C3B3C" w:rsidP="00BE0678">
            <w:r>
              <w:t>-2</w:t>
            </w:r>
          </w:p>
        </w:tc>
        <w:tc>
          <w:tcPr>
            <w:tcW w:w="567" w:type="dxa"/>
          </w:tcPr>
          <w:p w14:paraId="4E263231" w14:textId="04092724" w:rsidR="004C3B3C" w:rsidRDefault="004C3B3C" w:rsidP="00BE0678">
            <w:r>
              <w:t>-2</w:t>
            </w:r>
          </w:p>
        </w:tc>
        <w:tc>
          <w:tcPr>
            <w:tcW w:w="709" w:type="dxa"/>
          </w:tcPr>
          <w:p w14:paraId="32768E25" w14:textId="3D450162" w:rsidR="004C3B3C" w:rsidRDefault="004C3B3C" w:rsidP="00BE0678">
            <w:r>
              <w:t>0.01</w:t>
            </w:r>
          </w:p>
        </w:tc>
        <w:tc>
          <w:tcPr>
            <w:tcW w:w="1031" w:type="dxa"/>
          </w:tcPr>
          <w:p w14:paraId="0937F9A3" w14:textId="1B52D848" w:rsidR="004C3B3C" w:rsidRDefault="004C3B3C" w:rsidP="00BE0678">
            <w:r>
              <w:t>100000</w:t>
            </w:r>
          </w:p>
        </w:tc>
        <w:tc>
          <w:tcPr>
            <w:tcW w:w="953" w:type="dxa"/>
          </w:tcPr>
          <w:p w14:paraId="0331CBD2" w14:textId="60992E5C" w:rsidR="004C3B3C" w:rsidRPr="00BE0678" w:rsidRDefault="004C3B3C" w:rsidP="00BE0678">
            <w:r>
              <w:t>100</w:t>
            </w:r>
            <w:r w:rsidR="003B2329">
              <w:t>000</w:t>
            </w:r>
          </w:p>
        </w:tc>
        <w:tc>
          <w:tcPr>
            <w:tcW w:w="2694" w:type="dxa"/>
          </w:tcPr>
          <w:p w14:paraId="458BC90D" w14:textId="73EDC1D4" w:rsidR="004C3B3C" w:rsidRDefault="004C3B3C" w:rsidP="00BE0678">
            <w:r w:rsidRPr="00BE0678">
              <w:t>2.610841456443096e-11</w:t>
            </w:r>
          </w:p>
        </w:tc>
        <w:tc>
          <w:tcPr>
            <w:tcW w:w="2693" w:type="dxa"/>
          </w:tcPr>
          <w:p w14:paraId="44A0640C" w14:textId="4F404A54" w:rsidR="004C3B3C" w:rsidRPr="003B2329" w:rsidRDefault="003B2329" w:rsidP="00BE0678">
            <w:r w:rsidRPr="003B2329">
              <w:t>2.8529185452197e-28</w:t>
            </w:r>
          </w:p>
        </w:tc>
      </w:tr>
      <w:tr w:rsidR="003B2329" w14:paraId="698A4549" w14:textId="582B0C41" w:rsidTr="003B2329">
        <w:tc>
          <w:tcPr>
            <w:tcW w:w="1298" w:type="dxa"/>
          </w:tcPr>
          <w:p w14:paraId="7953B971" w14:textId="6A538D4F" w:rsidR="004C3B3C" w:rsidRDefault="004C3B3C" w:rsidP="00A41890">
            <w:r>
              <w:t>[0.5,2.5]</w:t>
            </w:r>
          </w:p>
        </w:tc>
        <w:tc>
          <w:tcPr>
            <w:tcW w:w="1297" w:type="dxa"/>
          </w:tcPr>
          <w:p w14:paraId="1BFE23F5" w14:textId="2260F2FB" w:rsidR="004C3B3C" w:rsidRDefault="004C3B3C" w:rsidP="00A41890">
            <w:r>
              <w:t>[0.2,0.9]</w:t>
            </w:r>
          </w:p>
        </w:tc>
        <w:tc>
          <w:tcPr>
            <w:tcW w:w="524" w:type="dxa"/>
          </w:tcPr>
          <w:p w14:paraId="7FB623E0" w14:textId="7C565482" w:rsidR="004C3B3C" w:rsidRDefault="004C3B3C" w:rsidP="00A41890">
            <w:r>
              <w:t>-2</w:t>
            </w:r>
          </w:p>
        </w:tc>
        <w:tc>
          <w:tcPr>
            <w:tcW w:w="567" w:type="dxa"/>
          </w:tcPr>
          <w:p w14:paraId="098B3938" w14:textId="32FCD9DE" w:rsidR="004C3B3C" w:rsidRDefault="004C3B3C" w:rsidP="00A41890">
            <w:r>
              <w:t>2</w:t>
            </w:r>
          </w:p>
        </w:tc>
        <w:tc>
          <w:tcPr>
            <w:tcW w:w="709" w:type="dxa"/>
          </w:tcPr>
          <w:p w14:paraId="3D1EE21A" w14:textId="5976F601" w:rsidR="004C3B3C" w:rsidRDefault="004C3B3C" w:rsidP="00A41890">
            <w:r>
              <w:t>1.0</w:t>
            </w:r>
          </w:p>
        </w:tc>
        <w:tc>
          <w:tcPr>
            <w:tcW w:w="1031" w:type="dxa"/>
          </w:tcPr>
          <w:p w14:paraId="64D4C13B" w14:textId="7B6504F2" w:rsidR="004C3B3C" w:rsidRDefault="004C3B3C" w:rsidP="00A41890">
            <w:r>
              <w:t>1000</w:t>
            </w:r>
          </w:p>
        </w:tc>
        <w:tc>
          <w:tcPr>
            <w:tcW w:w="953" w:type="dxa"/>
          </w:tcPr>
          <w:p w14:paraId="3F8CD589" w14:textId="70704697" w:rsidR="004C3B3C" w:rsidRPr="00A41890" w:rsidRDefault="004C3B3C" w:rsidP="00A41890">
            <w:r>
              <w:t>100</w:t>
            </w:r>
            <w:r w:rsidR="003B2329">
              <w:t>0</w:t>
            </w:r>
          </w:p>
        </w:tc>
        <w:tc>
          <w:tcPr>
            <w:tcW w:w="2694" w:type="dxa"/>
          </w:tcPr>
          <w:p w14:paraId="5105E0B4" w14:textId="2864D6B0" w:rsidR="004C3B3C" w:rsidRDefault="004C3B3C" w:rsidP="00A41890">
            <w:r w:rsidRPr="00A41890">
              <w:t>1.1244207810459215e-11</w:t>
            </w:r>
          </w:p>
        </w:tc>
        <w:tc>
          <w:tcPr>
            <w:tcW w:w="2693" w:type="dxa"/>
          </w:tcPr>
          <w:p w14:paraId="06820909" w14:textId="67EC9F69" w:rsidR="004C3B3C" w:rsidRPr="00A41890" w:rsidRDefault="003B2329" w:rsidP="00A41890">
            <w:r w:rsidRPr="003B2329">
              <w:t>1.232595164407831e-32</w:t>
            </w:r>
          </w:p>
        </w:tc>
      </w:tr>
      <w:tr w:rsidR="003B2329" w14:paraId="3CD23147" w14:textId="45A15591" w:rsidTr="003B2329">
        <w:tc>
          <w:tcPr>
            <w:tcW w:w="1298" w:type="dxa"/>
          </w:tcPr>
          <w:p w14:paraId="3C622F4F" w14:textId="359A308B" w:rsidR="004C3B3C" w:rsidRDefault="004C3B3C" w:rsidP="00A41890">
            <w:r>
              <w:t>[0.5,2.5]</w:t>
            </w:r>
          </w:p>
        </w:tc>
        <w:tc>
          <w:tcPr>
            <w:tcW w:w="1297" w:type="dxa"/>
          </w:tcPr>
          <w:p w14:paraId="1DBDBC0C" w14:textId="7745029C" w:rsidR="004C3B3C" w:rsidRDefault="004C3B3C" w:rsidP="00A41890">
            <w:r>
              <w:t>[0.2,0.9]</w:t>
            </w:r>
          </w:p>
        </w:tc>
        <w:tc>
          <w:tcPr>
            <w:tcW w:w="524" w:type="dxa"/>
          </w:tcPr>
          <w:p w14:paraId="12E3E3BE" w14:textId="5B4D3F0E" w:rsidR="004C3B3C" w:rsidRDefault="004C3B3C" w:rsidP="00A41890">
            <w:r>
              <w:t>2</w:t>
            </w:r>
          </w:p>
        </w:tc>
        <w:tc>
          <w:tcPr>
            <w:tcW w:w="567" w:type="dxa"/>
          </w:tcPr>
          <w:p w14:paraId="4BA49929" w14:textId="3D78D926" w:rsidR="004C3B3C" w:rsidRDefault="004C3B3C" w:rsidP="00A41890">
            <w:r>
              <w:t>-2</w:t>
            </w:r>
          </w:p>
        </w:tc>
        <w:tc>
          <w:tcPr>
            <w:tcW w:w="709" w:type="dxa"/>
          </w:tcPr>
          <w:p w14:paraId="04948906" w14:textId="6ED01841" w:rsidR="004C3B3C" w:rsidRDefault="004C3B3C" w:rsidP="00A41890">
            <w:r>
              <w:t>1.0</w:t>
            </w:r>
          </w:p>
        </w:tc>
        <w:tc>
          <w:tcPr>
            <w:tcW w:w="1031" w:type="dxa"/>
          </w:tcPr>
          <w:p w14:paraId="51595776" w14:textId="403F6688" w:rsidR="004C3B3C" w:rsidRDefault="004C3B3C" w:rsidP="00A41890">
            <w:r>
              <w:t>1000</w:t>
            </w:r>
          </w:p>
        </w:tc>
        <w:tc>
          <w:tcPr>
            <w:tcW w:w="953" w:type="dxa"/>
          </w:tcPr>
          <w:p w14:paraId="36A97362" w14:textId="7BAC7CF2" w:rsidR="004C3B3C" w:rsidRPr="00A41890" w:rsidRDefault="004C3B3C" w:rsidP="00A41890">
            <w:r>
              <w:t>100</w:t>
            </w:r>
            <w:r w:rsidR="003B2329">
              <w:t>0</w:t>
            </w:r>
          </w:p>
        </w:tc>
        <w:tc>
          <w:tcPr>
            <w:tcW w:w="2694" w:type="dxa"/>
          </w:tcPr>
          <w:p w14:paraId="6B7D311E" w14:textId="18E8D113" w:rsidR="004C3B3C" w:rsidRDefault="004C3B3C" w:rsidP="00A41890">
            <w:r w:rsidRPr="00A41890">
              <w:t>2.176675555317394e-14</w:t>
            </w:r>
          </w:p>
        </w:tc>
        <w:tc>
          <w:tcPr>
            <w:tcW w:w="2693" w:type="dxa"/>
          </w:tcPr>
          <w:p w14:paraId="595C7776" w14:textId="3CDFF997" w:rsidR="004C3B3C" w:rsidRPr="00A41890" w:rsidRDefault="003B2329" w:rsidP="00A41890">
            <w:r w:rsidRPr="003B2329">
              <w:t>9.629649721936179e-33</w:t>
            </w:r>
          </w:p>
        </w:tc>
      </w:tr>
      <w:tr w:rsidR="003B2329" w14:paraId="3DFFCACA" w14:textId="4B5FD743" w:rsidTr="003B2329">
        <w:tc>
          <w:tcPr>
            <w:tcW w:w="1298" w:type="dxa"/>
          </w:tcPr>
          <w:p w14:paraId="33707B99" w14:textId="3938E152" w:rsidR="004C3B3C" w:rsidRDefault="004C3B3C" w:rsidP="00317AA3">
            <w:r>
              <w:t>[0.5,2.5]</w:t>
            </w:r>
          </w:p>
        </w:tc>
        <w:tc>
          <w:tcPr>
            <w:tcW w:w="1297" w:type="dxa"/>
          </w:tcPr>
          <w:p w14:paraId="7D427B70" w14:textId="5628C68E" w:rsidR="004C3B3C" w:rsidRDefault="004C3B3C" w:rsidP="00317AA3">
            <w:r>
              <w:t>[0.2,0.9]</w:t>
            </w:r>
          </w:p>
        </w:tc>
        <w:tc>
          <w:tcPr>
            <w:tcW w:w="524" w:type="dxa"/>
          </w:tcPr>
          <w:p w14:paraId="7A86763D" w14:textId="51D846CA" w:rsidR="004C3B3C" w:rsidRDefault="004C3B3C" w:rsidP="00317AA3">
            <w:r>
              <w:t>4</w:t>
            </w:r>
          </w:p>
        </w:tc>
        <w:tc>
          <w:tcPr>
            <w:tcW w:w="567" w:type="dxa"/>
          </w:tcPr>
          <w:p w14:paraId="1372FA6C" w14:textId="0C490DAE" w:rsidR="004C3B3C" w:rsidRDefault="004C3B3C" w:rsidP="00317AA3">
            <w:r>
              <w:t>-4</w:t>
            </w:r>
          </w:p>
        </w:tc>
        <w:tc>
          <w:tcPr>
            <w:tcW w:w="709" w:type="dxa"/>
          </w:tcPr>
          <w:p w14:paraId="3CFDC93E" w14:textId="67DE5C9D" w:rsidR="004C3B3C" w:rsidRDefault="004C3B3C" w:rsidP="00317AA3">
            <w:r>
              <w:t>1.0</w:t>
            </w:r>
          </w:p>
        </w:tc>
        <w:tc>
          <w:tcPr>
            <w:tcW w:w="1031" w:type="dxa"/>
          </w:tcPr>
          <w:p w14:paraId="6F1E185A" w14:textId="5893E2FB" w:rsidR="004C3B3C" w:rsidRDefault="004C3B3C" w:rsidP="00317AA3">
            <w:r>
              <w:t>1000</w:t>
            </w:r>
          </w:p>
        </w:tc>
        <w:tc>
          <w:tcPr>
            <w:tcW w:w="953" w:type="dxa"/>
          </w:tcPr>
          <w:p w14:paraId="5DDF5FC8" w14:textId="12CEB504" w:rsidR="004C3B3C" w:rsidRPr="00317AA3" w:rsidRDefault="004C3B3C" w:rsidP="00317AA3">
            <w:r>
              <w:t>100</w:t>
            </w:r>
            <w:r w:rsidR="002D596A">
              <w:t>0</w:t>
            </w:r>
          </w:p>
        </w:tc>
        <w:tc>
          <w:tcPr>
            <w:tcW w:w="2694" w:type="dxa"/>
          </w:tcPr>
          <w:p w14:paraId="709923D0" w14:textId="1DBC5A42" w:rsidR="004C3B3C" w:rsidRDefault="004C3B3C" w:rsidP="00317AA3">
            <w:r w:rsidRPr="00317AA3">
              <w:t>0.004885834591410132</w:t>
            </w:r>
          </w:p>
        </w:tc>
        <w:tc>
          <w:tcPr>
            <w:tcW w:w="2693" w:type="dxa"/>
          </w:tcPr>
          <w:p w14:paraId="36D206AC" w14:textId="270A71BC" w:rsidR="004C3B3C" w:rsidRPr="00317AA3" w:rsidRDefault="003B2329" w:rsidP="00317AA3">
            <w:r w:rsidRPr="003B2329">
              <w:t>3.7748226909989823e-31</w:t>
            </w:r>
          </w:p>
        </w:tc>
      </w:tr>
      <w:tr w:rsidR="003B2329" w14:paraId="0DDCA702" w14:textId="3256CC74" w:rsidTr="003B2329">
        <w:tc>
          <w:tcPr>
            <w:tcW w:w="1298" w:type="dxa"/>
          </w:tcPr>
          <w:p w14:paraId="65EEE3FB" w14:textId="15DF751B" w:rsidR="004C3B3C" w:rsidRDefault="004C3B3C" w:rsidP="00317AA3">
            <w:r>
              <w:t>[0.5,2.5]</w:t>
            </w:r>
          </w:p>
        </w:tc>
        <w:tc>
          <w:tcPr>
            <w:tcW w:w="1297" w:type="dxa"/>
          </w:tcPr>
          <w:p w14:paraId="18AD0D1F" w14:textId="389C3891" w:rsidR="004C3B3C" w:rsidRDefault="004C3B3C" w:rsidP="00317AA3">
            <w:r>
              <w:t>[0.2,0.9]</w:t>
            </w:r>
          </w:p>
        </w:tc>
        <w:tc>
          <w:tcPr>
            <w:tcW w:w="524" w:type="dxa"/>
          </w:tcPr>
          <w:p w14:paraId="41DD182E" w14:textId="59DE057E" w:rsidR="004C3B3C" w:rsidRDefault="004C3B3C" w:rsidP="00317AA3">
            <w:r>
              <w:t>-4</w:t>
            </w:r>
          </w:p>
        </w:tc>
        <w:tc>
          <w:tcPr>
            <w:tcW w:w="567" w:type="dxa"/>
          </w:tcPr>
          <w:p w14:paraId="59F58635" w14:textId="31BDCFEA" w:rsidR="004C3B3C" w:rsidRDefault="004C3B3C" w:rsidP="00317AA3">
            <w:r>
              <w:t>4</w:t>
            </w:r>
          </w:p>
        </w:tc>
        <w:tc>
          <w:tcPr>
            <w:tcW w:w="709" w:type="dxa"/>
          </w:tcPr>
          <w:p w14:paraId="3B2A95DE" w14:textId="17EA4025" w:rsidR="004C3B3C" w:rsidRDefault="004C3B3C" w:rsidP="00317AA3">
            <w:r>
              <w:t>1.0</w:t>
            </w:r>
          </w:p>
        </w:tc>
        <w:tc>
          <w:tcPr>
            <w:tcW w:w="1031" w:type="dxa"/>
          </w:tcPr>
          <w:p w14:paraId="6BC42DBA" w14:textId="10AB824B" w:rsidR="004C3B3C" w:rsidRDefault="004C3B3C" w:rsidP="00317AA3">
            <w:r>
              <w:t>1000</w:t>
            </w:r>
          </w:p>
        </w:tc>
        <w:tc>
          <w:tcPr>
            <w:tcW w:w="953" w:type="dxa"/>
          </w:tcPr>
          <w:p w14:paraId="52E3205E" w14:textId="5342F6EA" w:rsidR="004C3B3C" w:rsidRPr="00961CEE" w:rsidRDefault="004C3B3C" w:rsidP="00317AA3">
            <w:r>
              <w:t>100</w:t>
            </w:r>
          </w:p>
        </w:tc>
        <w:tc>
          <w:tcPr>
            <w:tcW w:w="2694" w:type="dxa"/>
          </w:tcPr>
          <w:p w14:paraId="601B2EBB" w14:textId="5D6A5246" w:rsidR="004C3B3C" w:rsidRDefault="004C3B3C" w:rsidP="00317AA3">
            <w:r w:rsidRPr="00961CEE">
              <w:t>0.4049946601207528</w:t>
            </w:r>
          </w:p>
        </w:tc>
        <w:tc>
          <w:tcPr>
            <w:tcW w:w="2693" w:type="dxa"/>
          </w:tcPr>
          <w:p w14:paraId="46EE3B0F" w14:textId="3CE4EAA0" w:rsidR="004C3B3C" w:rsidRPr="00961CEE" w:rsidRDefault="00F371C4" w:rsidP="00317AA3">
            <w:r w:rsidRPr="00F371C4">
              <w:t>0.42310978245068587</w:t>
            </w:r>
          </w:p>
        </w:tc>
      </w:tr>
      <w:tr w:rsidR="003B2329" w14:paraId="1C0BDDE8" w14:textId="3C5C7BC7" w:rsidTr="003B2329">
        <w:tc>
          <w:tcPr>
            <w:tcW w:w="1298" w:type="dxa"/>
          </w:tcPr>
          <w:p w14:paraId="3C299B83" w14:textId="6608CB5A" w:rsidR="004C3B3C" w:rsidRDefault="004C3B3C" w:rsidP="00317AA3">
            <w:r>
              <w:t>[0.5,2.5]</w:t>
            </w:r>
          </w:p>
        </w:tc>
        <w:tc>
          <w:tcPr>
            <w:tcW w:w="1297" w:type="dxa"/>
          </w:tcPr>
          <w:p w14:paraId="233FB3A7" w14:textId="7A6E2424" w:rsidR="004C3B3C" w:rsidRDefault="004C3B3C" w:rsidP="00317AA3">
            <w:r>
              <w:t>[0.2,0.9]</w:t>
            </w:r>
          </w:p>
        </w:tc>
        <w:tc>
          <w:tcPr>
            <w:tcW w:w="524" w:type="dxa"/>
          </w:tcPr>
          <w:p w14:paraId="5DDBD6F2" w14:textId="17295051" w:rsidR="004C3B3C" w:rsidRDefault="004C3B3C" w:rsidP="00317AA3">
            <w:r>
              <w:t>-1</w:t>
            </w:r>
          </w:p>
        </w:tc>
        <w:tc>
          <w:tcPr>
            <w:tcW w:w="567" w:type="dxa"/>
          </w:tcPr>
          <w:p w14:paraId="55D1F47A" w14:textId="6AA07953" w:rsidR="004C3B3C" w:rsidRDefault="004C3B3C" w:rsidP="00317AA3">
            <w:r>
              <w:t>1</w:t>
            </w:r>
          </w:p>
        </w:tc>
        <w:tc>
          <w:tcPr>
            <w:tcW w:w="709" w:type="dxa"/>
          </w:tcPr>
          <w:p w14:paraId="729CE21B" w14:textId="6A35A6C2" w:rsidR="004C3B3C" w:rsidRDefault="004C3B3C" w:rsidP="00317AA3">
            <w:r>
              <w:t>1.0</w:t>
            </w:r>
          </w:p>
        </w:tc>
        <w:tc>
          <w:tcPr>
            <w:tcW w:w="1031" w:type="dxa"/>
          </w:tcPr>
          <w:p w14:paraId="079B1455" w14:textId="274B5956" w:rsidR="004C3B3C" w:rsidRDefault="004C3B3C" w:rsidP="00317AA3">
            <w:r>
              <w:t>1000</w:t>
            </w:r>
          </w:p>
        </w:tc>
        <w:tc>
          <w:tcPr>
            <w:tcW w:w="953" w:type="dxa"/>
          </w:tcPr>
          <w:p w14:paraId="19E7A65D" w14:textId="43C3DDD2" w:rsidR="004C3B3C" w:rsidRPr="00961CEE" w:rsidRDefault="004C3B3C" w:rsidP="00317AA3">
            <w:r>
              <w:t>100</w:t>
            </w:r>
            <w:r w:rsidR="002D596A">
              <w:t>0</w:t>
            </w:r>
          </w:p>
        </w:tc>
        <w:tc>
          <w:tcPr>
            <w:tcW w:w="2694" w:type="dxa"/>
          </w:tcPr>
          <w:p w14:paraId="6367B15B" w14:textId="6E5DA74A" w:rsidR="004C3B3C" w:rsidRDefault="004C3B3C" w:rsidP="00317AA3">
            <w:r w:rsidRPr="00961CEE">
              <w:t>7.88578500814133e-12</w:t>
            </w:r>
          </w:p>
        </w:tc>
        <w:tc>
          <w:tcPr>
            <w:tcW w:w="2693" w:type="dxa"/>
          </w:tcPr>
          <w:p w14:paraId="43054627" w14:textId="3C2D9B0A" w:rsidR="004C3B3C" w:rsidRPr="00961CEE" w:rsidRDefault="0068334B" w:rsidP="00317AA3">
            <w:r w:rsidRPr="0068334B">
              <w:t>3.232810496720504e-08</w:t>
            </w:r>
          </w:p>
        </w:tc>
      </w:tr>
      <w:tr w:rsidR="003B2329" w14:paraId="3A07FABB" w14:textId="3C611D3C" w:rsidTr="003B2329">
        <w:tc>
          <w:tcPr>
            <w:tcW w:w="1298" w:type="dxa"/>
          </w:tcPr>
          <w:p w14:paraId="6407F5B0" w14:textId="4642A142" w:rsidR="004C3B3C" w:rsidRDefault="004C3B3C" w:rsidP="00317AA3">
            <w:r>
              <w:t>[0.5,2.5]</w:t>
            </w:r>
          </w:p>
        </w:tc>
        <w:tc>
          <w:tcPr>
            <w:tcW w:w="1297" w:type="dxa"/>
          </w:tcPr>
          <w:p w14:paraId="20693E13" w14:textId="05314A1B" w:rsidR="004C3B3C" w:rsidRDefault="004C3B3C" w:rsidP="00317AA3">
            <w:r>
              <w:t>[0.2,0.9]</w:t>
            </w:r>
          </w:p>
        </w:tc>
        <w:tc>
          <w:tcPr>
            <w:tcW w:w="524" w:type="dxa"/>
          </w:tcPr>
          <w:p w14:paraId="007F3047" w14:textId="6DBE2A40" w:rsidR="004C3B3C" w:rsidRDefault="004C3B3C" w:rsidP="00317AA3">
            <w:r>
              <w:t>1</w:t>
            </w:r>
          </w:p>
        </w:tc>
        <w:tc>
          <w:tcPr>
            <w:tcW w:w="567" w:type="dxa"/>
          </w:tcPr>
          <w:p w14:paraId="2A6BD150" w14:textId="2F5C27ED" w:rsidR="004C3B3C" w:rsidRDefault="004C3B3C" w:rsidP="00317AA3">
            <w:r>
              <w:t>-1</w:t>
            </w:r>
          </w:p>
        </w:tc>
        <w:tc>
          <w:tcPr>
            <w:tcW w:w="709" w:type="dxa"/>
          </w:tcPr>
          <w:p w14:paraId="0549A26A" w14:textId="4D29930C" w:rsidR="004C3B3C" w:rsidRDefault="004C3B3C" w:rsidP="00317AA3">
            <w:r>
              <w:t>1.0</w:t>
            </w:r>
          </w:p>
        </w:tc>
        <w:tc>
          <w:tcPr>
            <w:tcW w:w="1031" w:type="dxa"/>
          </w:tcPr>
          <w:p w14:paraId="74E86BE6" w14:textId="4EFB099A" w:rsidR="004C3B3C" w:rsidRDefault="004C3B3C" w:rsidP="00317AA3">
            <w:r>
              <w:t>1000</w:t>
            </w:r>
          </w:p>
        </w:tc>
        <w:tc>
          <w:tcPr>
            <w:tcW w:w="953" w:type="dxa"/>
          </w:tcPr>
          <w:p w14:paraId="21BE027A" w14:textId="4C2198E1" w:rsidR="004C3B3C" w:rsidRPr="00961CEE" w:rsidRDefault="004C3B3C" w:rsidP="00317AA3">
            <w:r>
              <w:t>100</w:t>
            </w:r>
            <w:r w:rsidR="002D596A">
              <w:t>0</w:t>
            </w:r>
          </w:p>
        </w:tc>
        <w:tc>
          <w:tcPr>
            <w:tcW w:w="2694" w:type="dxa"/>
          </w:tcPr>
          <w:p w14:paraId="13803F45" w14:textId="66E60796" w:rsidR="004C3B3C" w:rsidRDefault="004C3B3C" w:rsidP="00317AA3">
            <w:r w:rsidRPr="00961CEE">
              <w:t>3.1498259698306356e-12</w:t>
            </w:r>
          </w:p>
        </w:tc>
        <w:tc>
          <w:tcPr>
            <w:tcW w:w="2693" w:type="dxa"/>
          </w:tcPr>
          <w:p w14:paraId="74AB632E" w14:textId="4E1FED9A" w:rsidR="004C3B3C" w:rsidRPr="00961CEE" w:rsidRDefault="0068334B" w:rsidP="00317AA3">
            <w:r w:rsidRPr="0068334B">
              <w:t>7.703719777548943e-33</w:t>
            </w:r>
          </w:p>
        </w:tc>
      </w:tr>
      <w:tr w:rsidR="003B2329" w14:paraId="27CC5216" w14:textId="6E08DA7D" w:rsidTr="003B2329">
        <w:tc>
          <w:tcPr>
            <w:tcW w:w="1298" w:type="dxa"/>
          </w:tcPr>
          <w:p w14:paraId="05024A36" w14:textId="31F615B6" w:rsidR="004C3B3C" w:rsidRDefault="004C3B3C" w:rsidP="00317AA3">
            <w:r>
              <w:t>[0.5,2.5]</w:t>
            </w:r>
          </w:p>
        </w:tc>
        <w:tc>
          <w:tcPr>
            <w:tcW w:w="1297" w:type="dxa"/>
          </w:tcPr>
          <w:p w14:paraId="43E59EB5" w14:textId="48ABBAD0" w:rsidR="004C3B3C" w:rsidRDefault="004C3B3C" w:rsidP="00317AA3">
            <w:r>
              <w:t>[0.2,0.9]</w:t>
            </w:r>
          </w:p>
        </w:tc>
        <w:tc>
          <w:tcPr>
            <w:tcW w:w="524" w:type="dxa"/>
          </w:tcPr>
          <w:p w14:paraId="5B065C38" w14:textId="008D0093" w:rsidR="004C3B3C" w:rsidRDefault="004C3B3C" w:rsidP="00317AA3">
            <w:r>
              <w:t>0</w:t>
            </w:r>
          </w:p>
        </w:tc>
        <w:tc>
          <w:tcPr>
            <w:tcW w:w="567" w:type="dxa"/>
          </w:tcPr>
          <w:p w14:paraId="1E0CC1B6" w14:textId="79880C7E" w:rsidR="004C3B3C" w:rsidRDefault="004C3B3C" w:rsidP="00317AA3">
            <w:r>
              <w:t>0</w:t>
            </w:r>
          </w:p>
        </w:tc>
        <w:tc>
          <w:tcPr>
            <w:tcW w:w="709" w:type="dxa"/>
          </w:tcPr>
          <w:p w14:paraId="6A703623" w14:textId="67C4B7D5" w:rsidR="004C3B3C" w:rsidRDefault="004C3B3C" w:rsidP="00317AA3">
            <w:r>
              <w:t>1.0</w:t>
            </w:r>
          </w:p>
        </w:tc>
        <w:tc>
          <w:tcPr>
            <w:tcW w:w="1031" w:type="dxa"/>
          </w:tcPr>
          <w:p w14:paraId="6DD9C071" w14:textId="00CD4D56" w:rsidR="004C3B3C" w:rsidRDefault="004C3B3C" w:rsidP="00317AA3">
            <w:r>
              <w:t>1000</w:t>
            </w:r>
          </w:p>
        </w:tc>
        <w:tc>
          <w:tcPr>
            <w:tcW w:w="953" w:type="dxa"/>
          </w:tcPr>
          <w:p w14:paraId="5235A655" w14:textId="3FF2D68A" w:rsidR="004C3B3C" w:rsidRPr="00961CEE" w:rsidRDefault="004C3B3C" w:rsidP="00317AA3">
            <w:r>
              <w:t>100</w:t>
            </w:r>
            <w:r w:rsidR="002D596A">
              <w:t>0</w:t>
            </w:r>
          </w:p>
        </w:tc>
        <w:tc>
          <w:tcPr>
            <w:tcW w:w="2694" w:type="dxa"/>
          </w:tcPr>
          <w:p w14:paraId="55B8A630" w14:textId="1171B4E6" w:rsidR="004C3B3C" w:rsidRDefault="004C3B3C" w:rsidP="00317AA3">
            <w:r w:rsidRPr="00961CEE">
              <w:t>5.577670818272945e-12</w:t>
            </w:r>
          </w:p>
        </w:tc>
        <w:tc>
          <w:tcPr>
            <w:tcW w:w="2693" w:type="dxa"/>
          </w:tcPr>
          <w:p w14:paraId="64B2D423" w14:textId="79BC5850" w:rsidR="004C3B3C" w:rsidRPr="00961CEE" w:rsidRDefault="0068334B" w:rsidP="00317AA3">
            <w:r w:rsidRPr="0068334B">
              <w:t>2.5037089277034066e-32</w:t>
            </w:r>
          </w:p>
        </w:tc>
      </w:tr>
      <w:tr w:rsidR="003B2329" w14:paraId="4132057D" w14:textId="3B811DC1" w:rsidTr="003B2329">
        <w:tc>
          <w:tcPr>
            <w:tcW w:w="1298" w:type="dxa"/>
          </w:tcPr>
          <w:p w14:paraId="6FB83C4F" w14:textId="31A55C9A" w:rsidR="004C3B3C" w:rsidRDefault="004C3B3C" w:rsidP="00961CEE">
            <w:r>
              <w:t>[0.5,2.5,4.5]</w:t>
            </w:r>
          </w:p>
        </w:tc>
        <w:tc>
          <w:tcPr>
            <w:tcW w:w="1297" w:type="dxa"/>
          </w:tcPr>
          <w:p w14:paraId="09EE945E" w14:textId="3486AA84" w:rsidR="004C3B3C" w:rsidRDefault="004C3B3C" w:rsidP="00961CEE">
            <w:r>
              <w:t>[0.2,0.9,1.6]</w:t>
            </w:r>
          </w:p>
        </w:tc>
        <w:tc>
          <w:tcPr>
            <w:tcW w:w="524" w:type="dxa"/>
          </w:tcPr>
          <w:p w14:paraId="20BEA2C2" w14:textId="4DF54B3C" w:rsidR="004C3B3C" w:rsidRDefault="004C3B3C" w:rsidP="00961CEE">
            <w:r>
              <w:t>2</w:t>
            </w:r>
          </w:p>
        </w:tc>
        <w:tc>
          <w:tcPr>
            <w:tcW w:w="567" w:type="dxa"/>
          </w:tcPr>
          <w:p w14:paraId="4C76A054" w14:textId="750904F5" w:rsidR="004C3B3C" w:rsidRDefault="004C3B3C" w:rsidP="00961CEE">
            <w:r>
              <w:t>2</w:t>
            </w:r>
          </w:p>
        </w:tc>
        <w:tc>
          <w:tcPr>
            <w:tcW w:w="709" w:type="dxa"/>
          </w:tcPr>
          <w:p w14:paraId="7DF184AA" w14:textId="11468129" w:rsidR="004C3B3C" w:rsidRDefault="004C3B3C" w:rsidP="00961CEE">
            <w:r>
              <w:t>1.0</w:t>
            </w:r>
          </w:p>
        </w:tc>
        <w:tc>
          <w:tcPr>
            <w:tcW w:w="1031" w:type="dxa"/>
          </w:tcPr>
          <w:p w14:paraId="357B58E8" w14:textId="58D5CE05" w:rsidR="004C3B3C" w:rsidRDefault="004C3B3C" w:rsidP="00961CEE">
            <w:r>
              <w:t>1000</w:t>
            </w:r>
          </w:p>
        </w:tc>
        <w:tc>
          <w:tcPr>
            <w:tcW w:w="953" w:type="dxa"/>
          </w:tcPr>
          <w:p w14:paraId="42FD6627" w14:textId="3DD5EF1D" w:rsidR="004C3B3C" w:rsidRPr="00961CEE" w:rsidRDefault="004C3B3C" w:rsidP="00961CEE">
            <w:r>
              <w:t>100</w:t>
            </w:r>
          </w:p>
        </w:tc>
        <w:tc>
          <w:tcPr>
            <w:tcW w:w="2694" w:type="dxa"/>
          </w:tcPr>
          <w:p w14:paraId="580E8C87" w14:textId="6F3AEF5B" w:rsidR="004C3B3C" w:rsidRPr="00961CEE" w:rsidRDefault="004C3B3C" w:rsidP="00961CEE">
            <w:r w:rsidRPr="00961CEE">
              <w:t>0.18127773054168123</w:t>
            </w:r>
          </w:p>
        </w:tc>
        <w:tc>
          <w:tcPr>
            <w:tcW w:w="2693" w:type="dxa"/>
          </w:tcPr>
          <w:p w14:paraId="635F4330" w14:textId="3C91BB94" w:rsidR="004C3B3C" w:rsidRPr="00961CEE" w:rsidRDefault="00F371C4" w:rsidP="00961CEE">
            <w:r w:rsidRPr="00F371C4">
              <w:t>0.1849856938654163</w:t>
            </w:r>
          </w:p>
        </w:tc>
      </w:tr>
      <w:tr w:rsidR="003B2329" w14:paraId="51E78714" w14:textId="58A16C9E" w:rsidTr="003B2329">
        <w:tc>
          <w:tcPr>
            <w:tcW w:w="1298" w:type="dxa"/>
          </w:tcPr>
          <w:p w14:paraId="76503525" w14:textId="269447D7" w:rsidR="004C3B3C" w:rsidRDefault="004C3B3C" w:rsidP="00961CEE">
            <w:r>
              <w:t>[0.5,2.5,4.5]</w:t>
            </w:r>
          </w:p>
        </w:tc>
        <w:tc>
          <w:tcPr>
            <w:tcW w:w="1297" w:type="dxa"/>
          </w:tcPr>
          <w:p w14:paraId="7E13D050" w14:textId="2194C605" w:rsidR="004C3B3C" w:rsidRDefault="004C3B3C" w:rsidP="00961CEE">
            <w:r>
              <w:t>[0.2,0.9,1.6]</w:t>
            </w:r>
          </w:p>
        </w:tc>
        <w:tc>
          <w:tcPr>
            <w:tcW w:w="524" w:type="dxa"/>
          </w:tcPr>
          <w:p w14:paraId="592B8146" w14:textId="637D6928" w:rsidR="004C3B3C" w:rsidRDefault="004C3B3C" w:rsidP="00961CEE">
            <w:r>
              <w:t>2</w:t>
            </w:r>
          </w:p>
        </w:tc>
        <w:tc>
          <w:tcPr>
            <w:tcW w:w="567" w:type="dxa"/>
          </w:tcPr>
          <w:p w14:paraId="750B5024" w14:textId="5D381E56" w:rsidR="004C3B3C" w:rsidRDefault="004C3B3C" w:rsidP="00961CEE">
            <w:r>
              <w:t>2</w:t>
            </w:r>
          </w:p>
        </w:tc>
        <w:tc>
          <w:tcPr>
            <w:tcW w:w="709" w:type="dxa"/>
          </w:tcPr>
          <w:p w14:paraId="4E0E5CA1" w14:textId="21991A78" w:rsidR="004C3B3C" w:rsidRDefault="004C3B3C" w:rsidP="00961CEE">
            <w:r>
              <w:t>0.01</w:t>
            </w:r>
          </w:p>
        </w:tc>
        <w:tc>
          <w:tcPr>
            <w:tcW w:w="1031" w:type="dxa"/>
          </w:tcPr>
          <w:p w14:paraId="18046787" w14:textId="52433BF7" w:rsidR="004C3B3C" w:rsidRDefault="004C3B3C" w:rsidP="00961CEE">
            <w:r>
              <w:t>100000</w:t>
            </w:r>
          </w:p>
        </w:tc>
        <w:tc>
          <w:tcPr>
            <w:tcW w:w="953" w:type="dxa"/>
          </w:tcPr>
          <w:p w14:paraId="7CFFEFFC" w14:textId="67A41A70" w:rsidR="004C3B3C" w:rsidRPr="00961CEE" w:rsidRDefault="004C3B3C" w:rsidP="00961CEE">
            <w:r>
              <w:t>100</w:t>
            </w:r>
            <w:r w:rsidR="002D596A">
              <w:t>0</w:t>
            </w:r>
          </w:p>
        </w:tc>
        <w:tc>
          <w:tcPr>
            <w:tcW w:w="2694" w:type="dxa"/>
          </w:tcPr>
          <w:p w14:paraId="7C04741D" w14:textId="0E44B5D2" w:rsidR="004C3B3C" w:rsidRPr="00961CEE" w:rsidRDefault="004C3B3C" w:rsidP="00961CEE">
            <w:r w:rsidRPr="00961CEE">
              <w:t>0.1812777305420885</w:t>
            </w:r>
          </w:p>
        </w:tc>
        <w:tc>
          <w:tcPr>
            <w:tcW w:w="2693" w:type="dxa"/>
          </w:tcPr>
          <w:p w14:paraId="43D0BD9E" w14:textId="4669E5DD" w:rsidR="004C3B3C" w:rsidRPr="00961CEE" w:rsidRDefault="00F371C4" w:rsidP="00961CEE">
            <w:r w:rsidRPr="00F371C4">
              <w:t>0.18352166211366638</w:t>
            </w:r>
          </w:p>
        </w:tc>
      </w:tr>
      <w:tr w:rsidR="003B2329" w14:paraId="2AE23091" w14:textId="3A073688" w:rsidTr="003B2329">
        <w:tc>
          <w:tcPr>
            <w:tcW w:w="1298" w:type="dxa"/>
          </w:tcPr>
          <w:p w14:paraId="35E333A5" w14:textId="30297D5E" w:rsidR="004C3B3C" w:rsidRDefault="004C3B3C" w:rsidP="00961CEE">
            <w:r>
              <w:t>[0.5,2.5,4.5]</w:t>
            </w:r>
          </w:p>
        </w:tc>
        <w:tc>
          <w:tcPr>
            <w:tcW w:w="1297" w:type="dxa"/>
          </w:tcPr>
          <w:p w14:paraId="684100EE" w14:textId="42BB3C37" w:rsidR="004C3B3C" w:rsidRDefault="004C3B3C" w:rsidP="00961CEE">
            <w:r>
              <w:t>[0.2,0.9,1.6]</w:t>
            </w:r>
          </w:p>
        </w:tc>
        <w:tc>
          <w:tcPr>
            <w:tcW w:w="524" w:type="dxa"/>
          </w:tcPr>
          <w:p w14:paraId="20CD88F3" w14:textId="08FDB2CF" w:rsidR="004C3B3C" w:rsidRDefault="004C3B3C" w:rsidP="00961CEE">
            <w:r>
              <w:t>4</w:t>
            </w:r>
          </w:p>
        </w:tc>
        <w:tc>
          <w:tcPr>
            <w:tcW w:w="567" w:type="dxa"/>
          </w:tcPr>
          <w:p w14:paraId="080B87A1" w14:textId="1FA5E786" w:rsidR="004C3B3C" w:rsidRDefault="004C3B3C" w:rsidP="00961CEE">
            <w:r>
              <w:t>4</w:t>
            </w:r>
          </w:p>
        </w:tc>
        <w:tc>
          <w:tcPr>
            <w:tcW w:w="709" w:type="dxa"/>
          </w:tcPr>
          <w:p w14:paraId="3D5EEB8D" w14:textId="436A52AE" w:rsidR="004C3B3C" w:rsidRDefault="004C3B3C" w:rsidP="00961CEE">
            <w:r>
              <w:t>1.0</w:t>
            </w:r>
          </w:p>
        </w:tc>
        <w:tc>
          <w:tcPr>
            <w:tcW w:w="1031" w:type="dxa"/>
          </w:tcPr>
          <w:p w14:paraId="7D7F65AC" w14:textId="60F2B28D" w:rsidR="004C3B3C" w:rsidRDefault="004C3B3C" w:rsidP="00961CEE">
            <w:r>
              <w:t>1000</w:t>
            </w:r>
          </w:p>
        </w:tc>
        <w:tc>
          <w:tcPr>
            <w:tcW w:w="953" w:type="dxa"/>
          </w:tcPr>
          <w:p w14:paraId="6CA1F023" w14:textId="5CB4F9ED" w:rsidR="004C3B3C" w:rsidRPr="00961CEE" w:rsidRDefault="004C3B3C" w:rsidP="00961CEE">
            <w:r>
              <w:t>100</w:t>
            </w:r>
          </w:p>
        </w:tc>
        <w:tc>
          <w:tcPr>
            <w:tcW w:w="2694" w:type="dxa"/>
          </w:tcPr>
          <w:p w14:paraId="1B6C7571" w14:textId="01A68751" w:rsidR="004C3B3C" w:rsidRPr="00961CEE" w:rsidRDefault="004C3B3C" w:rsidP="00961CEE">
            <w:r w:rsidRPr="00961CEE">
              <w:t>0.18127774305093794</w:t>
            </w:r>
          </w:p>
        </w:tc>
        <w:tc>
          <w:tcPr>
            <w:tcW w:w="2693" w:type="dxa"/>
          </w:tcPr>
          <w:p w14:paraId="41C3DAF8" w14:textId="295E71FF" w:rsidR="004C3B3C" w:rsidRPr="00961CEE" w:rsidRDefault="00F371C4" w:rsidP="00961CEE">
            <w:r w:rsidRPr="00F371C4">
              <w:t>0.18499087657138114</w:t>
            </w:r>
          </w:p>
        </w:tc>
      </w:tr>
      <w:tr w:rsidR="003B2329" w14:paraId="1194EC0C" w14:textId="11B43496" w:rsidTr="003B2329">
        <w:tc>
          <w:tcPr>
            <w:tcW w:w="1298" w:type="dxa"/>
          </w:tcPr>
          <w:p w14:paraId="4A6D4C38" w14:textId="1C5B49A8" w:rsidR="004C3B3C" w:rsidRDefault="004C3B3C" w:rsidP="00961CEE">
            <w:r>
              <w:t>[0.5,2.5,4.5]</w:t>
            </w:r>
          </w:p>
        </w:tc>
        <w:tc>
          <w:tcPr>
            <w:tcW w:w="1297" w:type="dxa"/>
          </w:tcPr>
          <w:p w14:paraId="5E11E45F" w14:textId="75256F3F" w:rsidR="004C3B3C" w:rsidRDefault="004C3B3C" w:rsidP="00961CEE">
            <w:r>
              <w:t>[0.2,0.9,1.6]</w:t>
            </w:r>
          </w:p>
        </w:tc>
        <w:tc>
          <w:tcPr>
            <w:tcW w:w="524" w:type="dxa"/>
          </w:tcPr>
          <w:p w14:paraId="6F72FD28" w14:textId="32A64D85" w:rsidR="004C3B3C" w:rsidRDefault="004C3B3C" w:rsidP="00961CEE">
            <w:r>
              <w:t>-4</w:t>
            </w:r>
          </w:p>
        </w:tc>
        <w:tc>
          <w:tcPr>
            <w:tcW w:w="567" w:type="dxa"/>
          </w:tcPr>
          <w:p w14:paraId="2966CFE8" w14:textId="1A12A615" w:rsidR="004C3B3C" w:rsidRDefault="004C3B3C" w:rsidP="00961CEE">
            <w:r>
              <w:t>-4</w:t>
            </w:r>
          </w:p>
        </w:tc>
        <w:tc>
          <w:tcPr>
            <w:tcW w:w="709" w:type="dxa"/>
          </w:tcPr>
          <w:p w14:paraId="6842D22B" w14:textId="65566FA6" w:rsidR="004C3B3C" w:rsidRDefault="004C3B3C" w:rsidP="00961CEE">
            <w:r>
              <w:t>1.0</w:t>
            </w:r>
          </w:p>
        </w:tc>
        <w:tc>
          <w:tcPr>
            <w:tcW w:w="1031" w:type="dxa"/>
          </w:tcPr>
          <w:p w14:paraId="6685A21F" w14:textId="400625DF" w:rsidR="004C3B3C" w:rsidRDefault="004C3B3C" w:rsidP="00961CEE">
            <w:r>
              <w:t>1000</w:t>
            </w:r>
          </w:p>
        </w:tc>
        <w:tc>
          <w:tcPr>
            <w:tcW w:w="953" w:type="dxa"/>
          </w:tcPr>
          <w:p w14:paraId="0B521903" w14:textId="2061A2F3" w:rsidR="004C3B3C" w:rsidRPr="006030C0" w:rsidRDefault="004C3B3C" w:rsidP="00961CEE">
            <w:r>
              <w:t>100</w:t>
            </w:r>
          </w:p>
        </w:tc>
        <w:tc>
          <w:tcPr>
            <w:tcW w:w="2694" w:type="dxa"/>
          </w:tcPr>
          <w:p w14:paraId="2FA96BAF" w14:textId="1B865406" w:rsidR="004C3B3C" w:rsidRPr="00961CEE" w:rsidRDefault="004C3B3C" w:rsidP="00961CEE">
            <w:r w:rsidRPr="006030C0">
              <w:t>1.7037669303682488</w:t>
            </w:r>
          </w:p>
        </w:tc>
        <w:tc>
          <w:tcPr>
            <w:tcW w:w="2693" w:type="dxa"/>
          </w:tcPr>
          <w:p w14:paraId="495225D3" w14:textId="4217A6AA" w:rsidR="004C3B3C" w:rsidRPr="006030C0" w:rsidRDefault="00F371C4" w:rsidP="00961CEE">
            <w:r w:rsidRPr="00F371C4">
              <w:t>1.703982549754516</w:t>
            </w:r>
          </w:p>
        </w:tc>
      </w:tr>
      <w:tr w:rsidR="003B2329" w14:paraId="2DFCE546" w14:textId="6F81E67E" w:rsidTr="003B2329">
        <w:tc>
          <w:tcPr>
            <w:tcW w:w="1298" w:type="dxa"/>
          </w:tcPr>
          <w:p w14:paraId="7B93C0EA" w14:textId="3C958B62" w:rsidR="004C3B3C" w:rsidRDefault="004C3B3C" w:rsidP="00961CEE">
            <w:r>
              <w:t>[0.5,2.5,4.5]</w:t>
            </w:r>
          </w:p>
        </w:tc>
        <w:tc>
          <w:tcPr>
            <w:tcW w:w="1297" w:type="dxa"/>
          </w:tcPr>
          <w:p w14:paraId="6E5CC54B" w14:textId="501113D4" w:rsidR="004C3B3C" w:rsidRDefault="004C3B3C" w:rsidP="00961CEE">
            <w:r>
              <w:t>[0.2,0.9,1.6]</w:t>
            </w:r>
          </w:p>
        </w:tc>
        <w:tc>
          <w:tcPr>
            <w:tcW w:w="524" w:type="dxa"/>
          </w:tcPr>
          <w:p w14:paraId="7809CAD9" w14:textId="2794B8D5" w:rsidR="004C3B3C" w:rsidRDefault="004C3B3C" w:rsidP="00961CEE">
            <w:r>
              <w:t>4</w:t>
            </w:r>
          </w:p>
        </w:tc>
        <w:tc>
          <w:tcPr>
            <w:tcW w:w="567" w:type="dxa"/>
          </w:tcPr>
          <w:p w14:paraId="2AB7E9BC" w14:textId="6CE37E9A" w:rsidR="004C3B3C" w:rsidRDefault="004C3B3C" w:rsidP="00961CEE">
            <w:r>
              <w:t>-4</w:t>
            </w:r>
          </w:p>
        </w:tc>
        <w:tc>
          <w:tcPr>
            <w:tcW w:w="709" w:type="dxa"/>
          </w:tcPr>
          <w:p w14:paraId="6C8E915C" w14:textId="6B8D4CA0" w:rsidR="004C3B3C" w:rsidRDefault="004C3B3C" w:rsidP="00961CEE">
            <w:r>
              <w:t>1.0</w:t>
            </w:r>
          </w:p>
        </w:tc>
        <w:tc>
          <w:tcPr>
            <w:tcW w:w="1031" w:type="dxa"/>
          </w:tcPr>
          <w:p w14:paraId="346B5BE0" w14:textId="26C18A0A" w:rsidR="004C3B3C" w:rsidRDefault="004C3B3C" w:rsidP="00961CEE">
            <w:r>
              <w:t>1000</w:t>
            </w:r>
          </w:p>
        </w:tc>
        <w:tc>
          <w:tcPr>
            <w:tcW w:w="953" w:type="dxa"/>
          </w:tcPr>
          <w:p w14:paraId="0C7D3890" w14:textId="25E4D509" w:rsidR="004C3B3C" w:rsidRPr="006030C0" w:rsidRDefault="004C3B3C" w:rsidP="00961CEE">
            <w:r>
              <w:t>100</w:t>
            </w:r>
          </w:p>
        </w:tc>
        <w:tc>
          <w:tcPr>
            <w:tcW w:w="2694" w:type="dxa"/>
          </w:tcPr>
          <w:p w14:paraId="15B0781E" w14:textId="67964FB8" w:rsidR="004C3B3C" w:rsidRPr="00961CEE" w:rsidRDefault="004C3B3C" w:rsidP="00961CEE">
            <w:r w:rsidRPr="006030C0">
              <w:t>0.18488617092381204</w:t>
            </w:r>
          </w:p>
        </w:tc>
        <w:tc>
          <w:tcPr>
            <w:tcW w:w="2693" w:type="dxa"/>
          </w:tcPr>
          <w:p w14:paraId="65745D9E" w14:textId="50999FF7" w:rsidR="004C3B3C" w:rsidRPr="006030C0" w:rsidRDefault="00F371C4" w:rsidP="00961CEE">
            <w:r w:rsidRPr="00F371C4">
              <w:t>0.18488833566118307</w:t>
            </w:r>
          </w:p>
        </w:tc>
      </w:tr>
    </w:tbl>
    <w:p w14:paraId="0EC86BEE" w14:textId="39E14FF8" w:rsidR="00CE73D9" w:rsidRDefault="00CE73D9"/>
    <w:p w14:paraId="13C5B403" w14:textId="2297A58B" w:rsidR="00CE73D9" w:rsidRDefault="00CE73D9"/>
    <w:p w14:paraId="2EB67FCB" w14:textId="0E600F8A" w:rsidR="00CE73D9" w:rsidRDefault="00CE73D9" w:rsidP="00B66337">
      <w:pPr>
        <w:pStyle w:val="ListParagraph"/>
        <w:numPr>
          <w:ilvl w:val="0"/>
          <w:numId w:val="2"/>
        </w:numPr>
      </w:pPr>
      <w:r w:rsidRPr="00B66337">
        <w:rPr>
          <w:b/>
          <w:bCs/>
          <w:sz w:val="28"/>
          <w:szCs w:val="28"/>
        </w:rPr>
        <w:t>Conclusion</w:t>
      </w:r>
      <w:r w:rsidR="00F371C4" w:rsidRPr="00B66337">
        <w:rPr>
          <w:sz w:val="24"/>
          <w:szCs w:val="24"/>
        </w:rPr>
        <w:t xml:space="preserve">:- From above table we can say that </w:t>
      </w:r>
      <w:r w:rsidR="001D346D" w:rsidRPr="00B66337">
        <w:rPr>
          <w:sz w:val="24"/>
          <w:szCs w:val="24"/>
        </w:rPr>
        <w:t xml:space="preserve">momentum gradient descent is faster than gradient decent. </w:t>
      </w:r>
      <w:r w:rsidRPr="00B66337">
        <w:rPr>
          <w:sz w:val="24"/>
          <w:szCs w:val="24"/>
        </w:rPr>
        <w:t xml:space="preserve"> </w:t>
      </w:r>
      <w:r w:rsidR="001D346D" w:rsidRPr="00B66337">
        <w:rPr>
          <w:sz w:val="24"/>
          <w:szCs w:val="24"/>
        </w:rPr>
        <w:t xml:space="preserve">In </w:t>
      </w:r>
      <w:r w:rsidR="001D346D" w:rsidRPr="00B66337">
        <w:rPr>
          <w:sz w:val="24"/>
          <w:szCs w:val="24"/>
        </w:rPr>
        <w:t xml:space="preserve">momentum gradient </w:t>
      </w:r>
      <w:proofErr w:type="spellStart"/>
      <w:r w:rsidR="001D346D" w:rsidRPr="00B66337">
        <w:rPr>
          <w:sz w:val="24"/>
          <w:szCs w:val="24"/>
        </w:rPr>
        <w:t>descent</w:t>
      </w:r>
      <w:r w:rsidR="001D346D" w:rsidRPr="00B66337">
        <w:rPr>
          <w:sz w:val="24"/>
          <w:szCs w:val="24"/>
        </w:rPr>
        <w:t>,Same</w:t>
      </w:r>
      <w:proofErr w:type="spellEnd"/>
      <w:r w:rsidR="001D346D" w:rsidRPr="00B66337">
        <w:rPr>
          <w:sz w:val="24"/>
          <w:szCs w:val="24"/>
        </w:rPr>
        <w:t xml:space="preserve"> data as</w:t>
      </w:r>
      <w:r w:rsidR="001D346D" w:rsidRPr="00B66337">
        <w:rPr>
          <w:sz w:val="24"/>
          <w:szCs w:val="24"/>
        </w:rPr>
        <w:t xml:space="preserve"> gradient descent</w:t>
      </w:r>
      <w:r w:rsidR="001D346D" w:rsidRPr="00B66337">
        <w:rPr>
          <w:sz w:val="24"/>
          <w:szCs w:val="24"/>
        </w:rPr>
        <w:t xml:space="preserve"> we can get smaller error than</w:t>
      </w:r>
      <w:r w:rsidR="001D346D" w:rsidRPr="00B66337">
        <w:rPr>
          <w:sz w:val="24"/>
          <w:szCs w:val="24"/>
        </w:rPr>
        <w:t xml:space="preserve"> gradient descent</w:t>
      </w:r>
      <w:r w:rsidR="001D346D" w:rsidRPr="00B66337">
        <w:rPr>
          <w:sz w:val="24"/>
          <w:szCs w:val="24"/>
        </w:rPr>
        <w:t xml:space="preserve">. Sometime we get same error as </w:t>
      </w:r>
      <w:r w:rsidR="001D346D" w:rsidRPr="00B66337">
        <w:rPr>
          <w:sz w:val="24"/>
          <w:szCs w:val="24"/>
        </w:rPr>
        <w:t>gradient descent</w:t>
      </w:r>
      <w:r w:rsidR="001D346D" w:rsidRPr="00B66337">
        <w:rPr>
          <w:sz w:val="24"/>
          <w:szCs w:val="24"/>
        </w:rPr>
        <w:t xml:space="preserve"> in </w:t>
      </w:r>
      <w:r w:rsidR="001D346D" w:rsidRPr="00B66337">
        <w:rPr>
          <w:sz w:val="24"/>
          <w:szCs w:val="24"/>
        </w:rPr>
        <w:t>momentum gradient descent</w:t>
      </w:r>
      <w:r w:rsidR="001D346D" w:rsidRPr="00B66337">
        <w:rPr>
          <w:sz w:val="24"/>
          <w:szCs w:val="24"/>
        </w:rPr>
        <w:t xml:space="preserve"> at laser epochs.</w:t>
      </w:r>
      <w:r w:rsidR="001D346D">
        <w:t xml:space="preserve"> </w:t>
      </w:r>
    </w:p>
    <w:sectPr w:rsidR="00CE73D9" w:rsidSect="00733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4B6056" w14:textId="77777777" w:rsidR="00D80B06" w:rsidRDefault="00D80B06" w:rsidP="001D346D">
      <w:pPr>
        <w:spacing w:after="0" w:line="240" w:lineRule="auto"/>
      </w:pPr>
      <w:r>
        <w:separator/>
      </w:r>
    </w:p>
  </w:endnote>
  <w:endnote w:type="continuationSeparator" w:id="0">
    <w:p w14:paraId="50DEF0C8" w14:textId="77777777" w:rsidR="00D80B06" w:rsidRDefault="00D80B06" w:rsidP="001D3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D97D82" w14:textId="77777777" w:rsidR="00D80B06" w:rsidRDefault="00D80B06" w:rsidP="001D346D">
      <w:pPr>
        <w:spacing w:after="0" w:line="240" w:lineRule="auto"/>
      </w:pPr>
      <w:r>
        <w:separator/>
      </w:r>
    </w:p>
  </w:footnote>
  <w:footnote w:type="continuationSeparator" w:id="0">
    <w:p w14:paraId="4E9CA940" w14:textId="77777777" w:rsidR="00D80B06" w:rsidRDefault="00D80B06" w:rsidP="001D3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915C1"/>
    <w:multiLevelType w:val="hybridMultilevel"/>
    <w:tmpl w:val="8FF070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507E9"/>
    <w:multiLevelType w:val="hybridMultilevel"/>
    <w:tmpl w:val="27287C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4A9"/>
    <w:rsid w:val="001D346D"/>
    <w:rsid w:val="002A74A9"/>
    <w:rsid w:val="002D596A"/>
    <w:rsid w:val="00317AA3"/>
    <w:rsid w:val="00327F9C"/>
    <w:rsid w:val="003B2329"/>
    <w:rsid w:val="004B1FDA"/>
    <w:rsid w:val="004C3B3C"/>
    <w:rsid w:val="006030C0"/>
    <w:rsid w:val="0068334B"/>
    <w:rsid w:val="007333C9"/>
    <w:rsid w:val="00961CEE"/>
    <w:rsid w:val="00A41890"/>
    <w:rsid w:val="00B66337"/>
    <w:rsid w:val="00B72A06"/>
    <w:rsid w:val="00BE0678"/>
    <w:rsid w:val="00CE73D9"/>
    <w:rsid w:val="00D00346"/>
    <w:rsid w:val="00D27075"/>
    <w:rsid w:val="00D80B06"/>
    <w:rsid w:val="00F3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01124"/>
  <w15:chartTrackingRefBased/>
  <w15:docId w15:val="{3F7A5598-8A9C-4879-8056-9F0F0F492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7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34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46D"/>
  </w:style>
  <w:style w:type="paragraph" w:styleId="Footer">
    <w:name w:val="footer"/>
    <w:basedOn w:val="Normal"/>
    <w:link w:val="FooterChar"/>
    <w:uiPriority w:val="99"/>
    <w:unhideWhenUsed/>
    <w:rsid w:val="001D34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46D"/>
  </w:style>
  <w:style w:type="paragraph" w:styleId="ListParagraph">
    <w:name w:val="List Paragraph"/>
    <w:basedOn w:val="Normal"/>
    <w:uiPriority w:val="34"/>
    <w:qFormat/>
    <w:rsid w:val="00B66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Soni</dc:creator>
  <cp:keywords/>
  <dc:description/>
  <cp:lastModifiedBy>Mayank Soni</cp:lastModifiedBy>
  <cp:revision>7</cp:revision>
  <dcterms:created xsi:type="dcterms:W3CDTF">2020-09-04T07:57:00Z</dcterms:created>
  <dcterms:modified xsi:type="dcterms:W3CDTF">2020-09-16T09:53:00Z</dcterms:modified>
</cp:coreProperties>
</file>