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0B86B2CF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617B77AA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26F8BE09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</w:t>
                            </w:r>
                            <w:proofErr w:type="gramEnd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g+0QEAAIoDAAAOAAAAZHJzL2Uyb0RvYy54bWysU9uO0zAQfUfiHyy/07RpoWzUdAWsFiEt&#10;F2nZD3Acu4lIPGbGbVK+nrHT7RZ4W/FieS45PufMZHM99p04GKQWXCkXs7kUxmmoW7cr5cP321dv&#10;paCgXK06cKaUR0PyevvyxWbwhcmhga42KBjEUTH4UjYh+CLLSDemVzQDbxwXLWCvAoe4y2pUA6P3&#10;XZbP52+yAbD2CNoQcfZmKsptwrfW6PDVWjJBdKVkbiGdmM4qntl2o4odKt+0+kRDPYNFr1rHj56h&#10;blRQYo/tP1B9qxEIbJhp6DOwttUmaWA1i/lfau4b5U3SwuaQP9tE/w9Wfznc+28owvgeRh5gEkH+&#10;DvQPYm+ywVNx6omeUkGxuxo+Q83TVPsA6YvRYh/lsyDBMOz08eyuGYPQnMzXy9V6uZRCc22dL6/m&#10;yf5MFY9fe6Tw0UAv4qWUyNNL6OpwRyGyUcVjS3zMwW3bdWmCnfsjwY0xk9hHwhP1MFYjd0cVFdRH&#10;1oEwLQQvMF8awF9SDLwMpaSfe4VGiu6TY7evFqtV3J4UrF6vcw7wslJdVpTTDFXKIMV0/RCmjdt7&#10;bHcNvzTZ7OAd+2fbJO2J1Yk3DzwpPi1n3KjLOHU9/ULb3wAAAP//AwBQSwMEFAAGAAgAAAAhAH06&#10;VMrdAAAACQEAAA8AAABkcnMvZG93bnJldi54bWxMj8tOwzAQRfdI/IM1SOyo0xeFNE6FkCoQYkPo&#10;B7ixG0eJx1ZsJ4GvZ1jB8upc3TlTHGbbs1EPoXUoYLnIgGmsnWqxEXD6PN49AAtRopK9Qy3gSwc4&#10;lNdXhcyVm/BDj1VsGI1gyKUAE6PPOQ+10VaGhfMaiV3cYGWkODRcDXKicdvzVZbdcytbpAtGev1s&#10;dN1VyQo4ppdXO37z5N+qekLju3R674S4vZmf9sCinuNfGX71SR1Kcjq7hCqwnnK22VBVwOMOGPHt&#10;ersEdiawWu+AlwX//0H5AwAA//8DAFBLAQItABQABgAIAAAAIQC2gziS/gAAAOEBAAATAAAAAAAA&#10;AAAAAAAAAAAAAABbQ29udGVudF9UeXBlc10ueG1sUEsBAi0AFAAGAAgAAAAhADj9If/WAAAAlAEA&#10;AAsAAAAAAAAAAAAAAAAALwEAAF9yZWxzLy5yZWxzUEsBAi0AFAAGAAgAAAAhAF4wqD7RAQAAigMA&#10;AA4AAAAAAAAAAAAAAAAALgIAAGRycy9lMm9Eb2MueG1sUEsBAi0AFAAGAAgAAAAhAH06VMrdAAAA&#10;CQEAAA8AAAAAAAAAAAAAAAAAKwQAAGRycy9kb3ducmV2LnhtbFBLBQYAAAAABAAEAPMAAAA1BQAA&#10;AAA=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</w:t>
                      </w:r>
                      <w:proofErr w:type="gramEnd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 xml:space="preserve">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3570C724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65517D8D" w:rsidR="002173AC" w:rsidRPr="005553CB" w:rsidRDefault="002173AC">
      <w:pPr>
        <w:jc w:val="center"/>
        <w:rPr>
          <w:b/>
          <w:i/>
          <w:spacing w:val="80"/>
          <w:sz w:val="32"/>
          <w:szCs w:val="32"/>
          <w:u w:val="single"/>
        </w:rPr>
      </w:pPr>
      <w:r w:rsidRPr="005553CB">
        <w:rPr>
          <w:b/>
          <w:i/>
          <w:spacing w:val="80"/>
          <w:sz w:val="32"/>
          <w:szCs w:val="32"/>
          <w:u w:val="single"/>
        </w:rPr>
        <w:t>CERTIFICADO</w:t>
      </w:r>
      <w:r w:rsidR="005553CB" w:rsidRPr="005553CB">
        <w:rPr>
          <w:b/>
          <w:i/>
          <w:spacing w:val="80"/>
          <w:sz w:val="32"/>
          <w:szCs w:val="32"/>
          <w:u w:val="single"/>
        </w:rPr>
        <w:t xml:space="preserve"> DE ALUMNO REGULAR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6B060B50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11969969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proofErr w:type="gramStart"/>
      <w:r w:rsidR="004F4BFD">
        <w:rPr>
          <w:i/>
          <w:spacing w:val="16"/>
        </w:rPr>
        <w:t>Directora</w:t>
      </w:r>
      <w:proofErr w:type="gramEnd"/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E97775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2D4ED193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>Que, Don (</w:t>
      </w:r>
      <w:proofErr w:type="spellStart"/>
      <w:r>
        <w:rPr>
          <w:i/>
          <w:spacing w:val="16"/>
        </w:rPr>
        <w:t>ña</w:t>
      </w:r>
      <w:proofErr w:type="spellEnd"/>
      <w:r>
        <w:rPr>
          <w:i/>
          <w:spacing w:val="16"/>
        </w:rPr>
        <w:t xml:space="preserve">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</w:t>
      </w:r>
      <w:proofErr w:type="spellStart"/>
      <w:r w:rsidR="00841ACB">
        <w:rPr>
          <w:b/>
          <w:bCs/>
          <w:i/>
          <w:spacing w:val="16"/>
        </w:rPr>
        <w:t>rut</w:t>
      </w:r>
      <w:proofErr w:type="spellEnd"/>
      <w:r w:rsidR="00841ACB">
        <w:rPr>
          <w:b/>
          <w:bCs/>
          <w:i/>
          <w:spacing w:val="16"/>
        </w:rPr>
        <w:t>}</w:t>
      </w:r>
      <w:r>
        <w:rPr>
          <w:i/>
          <w:spacing w:val="16"/>
        </w:rPr>
        <w:t xml:space="preserve">, alumno(a) regular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${letra}</w:t>
      </w:r>
      <w:r>
        <w:rPr>
          <w:i/>
          <w:spacing w:val="16"/>
        </w:rPr>
        <w:t xml:space="preserve">,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 xml:space="preserve">Registro de Matricula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 xml:space="preserve">RBD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3247-6</w:t>
      </w:r>
      <w:r>
        <w:rPr>
          <w:i/>
          <w:spacing w:val="16"/>
        </w:rPr>
        <w:t xml:space="preserve">, Decreto </w:t>
      </w:r>
      <w:r w:rsidR="00B50C64">
        <w:rPr>
          <w:b/>
          <w:bCs/>
          <w:i/>
          <w:spacing w:val="16"/>
        </w:rPr>
        <w:t xml:space="preserve">Cooperador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3061/81</w:t>
      </w:r>
      <w:r>
        <w:rPr>
          <w:i/>
          <w:spacing w:val="16"/>
        </w:rPr>
        <w:t>. Este Liceo no contempla pago de escolaridad mensual.</w:t>
      </w:r>
    </w:p>
    <w:p w14:paraId="6476E629" w14:textId="710D242F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7B48218F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203221FA" w:rsidR="00611941" w:rsidRDefault="00AA2D9F" w:rsidP="000A095F">
      <w:pPr>
        <w:spacing w:line="480" w:lineRule="auto"/>
        <w:jc w:val="both"/>
        <w:rPr>
          <w:b/>
          <w:i/>
          <w:spacing w:val="16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DA60816" wp14:editId="1CCD14AB">
            <wp:simplePos x="0" y="0"/>
            <wp:positionH relativeFrom="margin">
              <wp:posOffset>1815465</wp:posOffset>
            </wp:positionH>
            <wp:positionV relativeFrom="margin">
              <wp:posOffset>6433185</wp:posOffset>
            </wp:positionV>
            <wp:extent cx="1660402" cy="1276350"/>
            <wp:effectExtent l="0" t="0" r="0" b="0"/>
            <wp:wrapNone/>
            <wp:docPr id="71698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014" cy="127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42"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3B2BB1DE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77777777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21FE12E2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</w:t>
      </w:r>
      <w:proofErr w:type="spellStart"/>
      <w:r w:rsidR="00841ACB">
        <w:rPr>
          <w:i/>
          <w:spacing w:val="16"/>
        </w:rPr>
        <w:t>dia</w:t>
      </w:r>
      <w:proofErr w:type="spellEnd"/>
      <w:r w:rsidR="00841ACB">
        <w:rPr>
          <w:i/>
          <w:spacing w:val="16"/>
        </w:rPr>
        <w:t>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2A3961" w:rsidRPr="0027364E" w:rsidSect="00037656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555B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2D9F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4F50"/>
    <w:rsid w:val="00AC5A28"/>
    <w:rsid w:val="00AC65C0"/>
    <w:rsid w:val="00AD0522"/>
    <w:rsid w:val="00AD1BFE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0C64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 Luengo</cp:lastModifiedBy>
  <cp:revision>15</cp:revision>
  <cp:lastPrinted>2022-05-30T01:15:00Z</cp:lastPrinted>
  <dcterms:created xsi:type="dcterms:W3CDTF">2022-05-30T01:03:00Z</dcterms:created>
  <dcterms:modified xsi:type="dcterms:W3CDTF">2023-11-20T18:48:00Z</dcterms:modified>
</cp:coreProperties>
</file>