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2F5F8F1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43B00B0D" w:rsidR="002173AC" w:rsidRPr="00AC3965" w:rsidRDefault="00AC3965">
      <w:pPr>
        <w:jc w:val="center"/>
        <w:rPr>
          <w:b/>
          <w:i/>
          <w:spacing w:val="40"/>
          <w:sz w:val="32"/>
          <w:szCs w:val="32"/>
          <w:u w:val="single"/>
        </w:rPr>
      </w:pPr>
      <w:r w:rsidRPr="00AC3965">
        <w:rPr>
          <w:b/>
          <w:i/>
          <w:spacing w:val="40"/>
          <w:sz w:val="32"/>
          <w:szCs w:val="32"/>
          <w:u w:val="single"/>
        </w:rPr>
        <w:t>CERTIFICADO DE MATRICULA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6B889D33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>,</w:t>
      </w:r>
      <w:r w:rsidR="00203D19">
        <w:rPr>
          <w:i/>
          <w:spacing w:val="16"/>
        </w:rPr>
        <w:t xml:space="preserve"> es</w:t>
      </w:r>
      <w:r>
        <w:rPr>
          <w:i/>
          <w:spacing w:val="16"/>
        </w:rPr>
        <w:t xml:space="preserve"> alumno(a)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AD2510">
        <w:rPr>
          <w:b/>
          <w:bCs/>
          <w:i/>
          <w:spacing w:val="16"/>
        </w:rPr>
        <w:t>Cooperador</w:t>
      </w:r>
      <w:r w:rsidRPr="00F97B7B">
        <w:rPr>
          <w:b/>
          <w:bCs/>
          <w:i/>
          <w:spacing w:val="16"/>
        </w:rPr>
        <w:t xml:space="preserve">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4B9EA5B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6447E2C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67B76695" w:rsidR="00611941" w:rsidRDefault="00D80467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0A764" wp14:editId="2A6926A7">
            <wp:simplePos x="0" y="0"/>
            <wp:positionH relativeFrom="margin">
              <wp:posOffset>1901190</wp:posOffset>
            </wp:positionH>
            <wp:positionV relativeFrom="margin">
              <wp:posOffset>6366510</wp:posOffset>
            </wp:positionV>
            <wp:extent cx="1695450" cy="1279879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20" cy="128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008D01B1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49B2B430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E9259D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1165">
    <w:abstractNumId w:val="1"/>
  </w:num>
  <w:num w:numId="2" w16cid:durableId="20383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3D19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38F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5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3965"/>
    <w:rsid w:val="00AC4F50"/>
    <w:rsid w:val="00AC5A28"/>
    <w:rsid w:val="00AC65C0"/>
    <w:rsid w:val="00AD0522"/>
    <w:rsid w:val="00AD1BFE"/>
    <w:rsid w:val="00AD2510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24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467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59D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19</cp:revision>
  <cp:lastPrinted>2023-11-06T12:27:00Z</cp:lastPrinted>
  <dcterms:created xsi:type="dcterms:W3CDTF">2022-05-30T01:03:00Z</dcterms:created>
  <dcterms:modified xsi:type="dcterms:W3CDTF">2024-01-01T16:36:00Z</dcterms:modified>
</cp:coreProperties>
</file>