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C2D1" w14:textId="57F5F7E8" w:rsidR="009628ED" w:rsidRPr="009628ED" w:rsidRDefault="009628ED" w:rsidP="009628ED">
      <w:pPr>
        <w:pStyle w:val="Encabezado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3DA095" wp14:editId="647CA800">
            <wp:simplePos x="0" y="0"/>
            <wp:positionH relativeFrom="margin">
              <wp:posOffset>-81886</wp:posOffset>
            </wp:positionH>
            <wp:positionV relativeFrom="paragraph">
              <wp:posOffset>-135252</wp:posOffset>
            </wp:positionV>
            <wp:extent cx="2131832" cy="777922"/>
            <wp:effectExtent l="0" t="0" r="0" b="0"/>
            <wp:wrapNone/>
            <wp:docPr id="19451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32" cy="7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>FICHA DE MATRÍCULA</w:t>
      </w:r>
    </w:p>
    <w:p w14:paraId="43059D86" w14:textId="59DCC9C2" w:rsidR="009628ED" w:rsidRPr="009628ED" w:rsidRDefault="009628ED" w:rsidP="009628ED">
      <w:pPr>
        <w:pStyle w:val="Encabezado"/>
        <w:jc w:val="center"/>
        <w:rPr>
          <w:rFonts w:ascii="Cambria" w:hAnsi="Cambria" w:cs="Arial"/>
          <w:b/>
          <w:bCs/>
          <w:sz w:val="28"/>
          <w:szCs w:val="28"/>
          <w:lang w:val="es-ES"/>
        </w:rPr>
      </w:pPr>
      <w:r w:rsidRPr="009628ED">
        <w:rPr>
          <w:rFonts w:ascii="Cambria" w:hAnsi="Cambria" w:cs="Arial"/>
          <w:b/>
          <w:bCs/>
          <w:sz w:val="28"/>
          <w:szCs w:val="28"/>
          <w:lang w:val="es-ES"/>
        </w:rPr>
        <w:t xml:space="preserve">AÑO ESCOLAR </w:t>
      </w:r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${</w:t>
      </w:r>
      <w:proofErr w:type="spellStart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year_document</w:t>
      </w:r>
      <w:proofErr w:type="spellEnd"/>
      <w:r w:rsidR="00C96A7E">
        <w:rPr>
          <w:rFonts w:ascii="Cambria" w:hAnsi="Cambria" w:cs="Arial"/>
          <w:b/>
          <w:bCs/>
          <w:sz w:val="28"/>
          <w:szCs w:val="28"/>
          <w:lang w:val="es-ES"/>
        </w:rPr>
        <w:t>}</w:t>
      </w:r>
    </w:p>
    <w:p w14:paraId="6F32F4FD" w14:textId="4FFB4E93" w:rsidR="009628ED" w:rsidRDefault="009628ED" w:rsidP="009628ED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1134"/>
      </w:tblGrid>
      <w:tr w:rsidR="009628ED" w:rsidRPr="009628ED" w14:paraId="66BB0674" w14:textId="77777777" w:rsidTr="0057037F">
        <w:tc>
          <w:tcPr>
            <w:tcW w:w="2263" w:type="dxa"/>
          </w:tcPr>
          <w:p w14:paraId="0AFEA359" w14:textId="699B6441" w:rsidR="009628ED" w:rsidRPr="0072177A" w:rsidRDefault="009628ED" w:rsidP="00620620">
            <w:pPr>
              <w:jc w:val="center"/>
              <w:rPr>
                <w:rFonts w:ascii="Cambria" w:hAnsi="Cambria"/>
                <w:b/>
                <w:bCs/>
              </w:rPr>
            </w:pPr>
            <w:r w:rsidRPr="0072177A">
              <w:rPr>
                <w:rFonts w:ascii="Cambria" w:hAnsi="Cambria"/>
                <w:b/>
                <w:bCs/>
              </w:rPr>
              <w:t>Fecha Matrícula</w:t>
            </w:r>
          </w:p>
        </w:tc>
        <w:tc>
          <w:tcPr>
            <w:tcW w:w="1134" w:type="dxa"/>
          </w:tcPr>
          <w:p w14:paraId="65CD3BEF" w14:textId="24A74998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dia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  <w:tc>
          <w:tcPr>
            <w:tcW w:w="1276" w:type="dxa"/>
          </w:tcPr>
          <w:p w14:paraId="0D813F48" w14:textId="169C2AC3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${mes}</w:t>
            </w:r>
          </w:p>
        </w:tc>
        <w:tc>
          <w:tcPr>
            <w:tcW w:w="1134" w:type="dxa"/>
          </w:tcPr>
          <w:p w14:paraId="77D2A2C3" w14:textId="27D76487" w:rsidR="009628ED" w:rsidRPr="009628ED" w:rsidRDefault="00D34672" w:rsidP="0062062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anio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444A35E5" w14:textId="77777777" w:rsidR="0057037F" w:rsidRPr="0057037F" w:rsidRDefault="0057037F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1985"/>
        <w:gridCol w:w="708"/>
        <w:gridCol w:w="993"/>
        <w:gridCol w:w="1297"/>
      </w:tblGrid>
      <w:tr w:rsidR="0057037F" w:rsidRPr="009628ED" w14:paraId="29C801C0" w14:textId="77777777" w:rsidTr="001A3FC5">
        <w:trPr>
          <w:trHeight w:val="454"/>
        </w:trPr>
        <w:tc>
          <w:tcPr>
            <w:tcW w:w="10790" w:type="dxa"/>
            <w:gridSpan w:val="7"/>
            <w:shd w:val="clear" w:color="auto" w:fill="FBE4D5" w:themeFill="accent2" w:themeFillTint="33"/>
            <w:vAlign w:val="center"/>
          </w:tcPr>
          <w:p w14:paraId="55C5E59C" w14:textId="0A5A6F9C" w:rsidR="0057037F" w:rsidRPr="00433345" w:rsidRDefault="0057037F" w:rsidP="009628ED">
            <w:pPr>
              <w:rPr>
                <w:rFonts w:ascii="Cambria" w:hAnsi="Cambria"/>
                <w:b/>
                <w:bCs/>
              </w:rPr>
            </w:pPr>
            <w:r w:rsidRPr="00433345">
              <w:rPr>
                <w:rFonts w:ascii="Cambria" w:hAnsi="Cambria"/>
                <w:b/>
                <w:bCs/>
              </w:rPr>
              <w:t>ANTECEDENTES DEL ESTUDIANTE</w:t>
            </w:r>
          </w:p>
        </w:tc>
      </w:tr>
      <w:tr w:rsidR="0057037F" w:rsidRPr="009628ED" w14:paraId="5C5741E3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352AE48" w14:textId="5D8E126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 w:rsidR="00C0550E">
              <w:rPr>
                <w:rFonts w:ascii="Cambria" w:hAnsi="Cambria"/>
                <w:sz w:val="20"/>
                <w:szCs w:val="20"/>
              </w:rPr>
              <w:t>year_grade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  <w:vAlign w:val="center"/>
          </w:tcPr>
          <w:p w14:paraId="169101F3" w14:textId="77FC1967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grado</w:t>
            </w:r>
            <w:r w:rsidR="00C3509A">
              <w:rPr>
                <w:rFonts w:ascii="Cambria" w:hAnsi="Cambria"/>
                <w:sz w:val="20"/>
                <w:szCs w:val="20"/>
              </w:rPr>
              <w:t>_curso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540479A1" w14:textId="6E316233" w:rsidR="0057037F" w:rsidRPr="006657A9" w:rsidRDefault="0057037F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spellStart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>N°</w:t>
            </w:r>
            <w:proofErr w:type="spellEnd"/>
            <w:r w:rsidRPr="006657A9">
              <w:rPr>
                <w:rFonts w:ascii="Cambria" w:hAnsi="Cambria"/>
                <w:b/>
                <w:bCs/>
                <w:sz w:val="20"/>
                <w:szCs w:val="20"/>
              </w:rPr>
              <w:t xml:space="preserve"> Matrícula</w:t>
            </w:r>
          </w:p>
        </w:tc>
        <w:tc>
          <w:tcPr>
            <w:tcW w:w="2998" w:type="dxa"/>
            <w:gridSpan w:val="3"/>
            <w:vAlign w:val="center"/>
          </w:tcPr>
          <w:p w14:paraId="491E7C14" w14:textId="04EF2473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n_matricula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33345" w:rsidRPr="009628ED" w14:paraId="5F0FFD4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4DE382E" w14:textId="3686F2B4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gridSpan w:val="2"/>
            <w:vAlign w:val="center"/>
          </w:tcPr>
          <w:p w14:paraId="36A75AE7" w14:textId="0A47EB6F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781BD4B9" w14:textId="05D276BC" w:rsidR="00433345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3"/>
            <w:vAlign w:val="center"/>
          </w:tcPr>
          <w:p w14:paraId="1A879947" w14:textId="2927CA47" w:rsidR="00433345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materno_estudiante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23AEE53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B4FCA38" w14:textId="77777777" w:rsidR="0057037F" w:rsidRPr="006657A9" w:rsidRDefault="0057037F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8527" w:type="dxa"/>
            <w:gridSpan w:val="6"/>
            <w:vAlign w:val="center"/>
          </w:tcPr>
          <w:p w14:paraId="03746763" w14:textId="3CCF6BD5" w:rsidR="0057037F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nombres_estudiante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29B6CB64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EA0082A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Nombre social</w:t>
            </w:r>
          </w:p>
        </w:tc>
        <w:tc>
          <w:tcPr>
            <w:tcW w:w="5529" w:type="dxa"/>
            <w:gridSpan w:val="3"/>
            <w:vAlign w:val="center"/>
          </w:tcPr>
          <w:p w14:paraId="6AD2F306" w14:textId="3A4EFE11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C02741C" w14:textId="54590F96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Ingreso SAE</w:t>
            </w:r>
          </w:p>
        </w:tc>
        <w:tc>
          <w:tcPr>
            <w:tcW w:w="1297" w:type="dxa"/>
            <w:vAlign w:val="center"/>
          </w:tcPr>
          <w:p w14:paraId="40BCE555" w14:textId="746D7893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tipo_sae</w:t>
            </w:r>
            <w:proofErr w:type="spellEnd"/>
            <w:r w:rsidRPr="006657A9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7037F" w:rsidRPr="009628ED" w14:paraId="746A7495" w14:textId="77777777" w:rsidTr="009628ED">
        <w:tc>
          <w:tcPr>
            <w:tcW w:w="10790" w:type="dxa"/>
            <w:gridSpan w:val="7"/>
          </w:tcPr>
          <w:p w14:paraId="282F78D7" w14:textId="77777777" w:rsidR="0057037F" w:rsidRDefault="0057037F" w:rsidP="00433345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57037F">
              <w:rPr>
                <w:rFonts w:ascii="Cambria" w:hAnsi="Cambria"/>
                <w:i/>
                <w:iCs/>
                <w:sz w:val="20"/>
                <w:szCs w:val="20"/>
              </w:rPr>
              <w:t>"Exclusivo para estudiantes que se acogen a la circular que garantiza el derecho a la identidad de género en el contexto educativo. Este proceso debe encontrarse regularizado con previa entrevista"</w:t>
            </w:r>
          </w:p>
          <w:p w14:paraId="1C89FAE2" w14:textId="548C3E39" w:rsidR="0072177A" w:rsidRPr="0057037F" w:rsidRDefault="0072177A" w:rsidP="00433345">
            <w:pPr>
              <w:rPr>
                <w:rFonts w:ascii="Cambria" w:hAnsi="Cambria"/>
                <w:i/>
                <w:iCs/>
              </w:rPr>
            </w:pPr>
          </w:p>
        </w:tc>
      </w:tr>
      <w:tr w:rsidR="006657A9" w:rsidRPr="009628ED" w14:paraId="04D100E8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674F01B" w14:textId="6A4D563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3544" w:type="dxa"/>
            <w:gridSpan w:val="2"/>
            <w:vAlign w:val="center"/>
          </w:tcPr>
          <w:p w14:paraId="4F2BF521" w14:textId="0B8BAD54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run_estudiante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467CB1A" w14:textId="4577EBA9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Fecha nacimiento</w:t>
            </w:r>
          </w:p>
        </w:tc>
        <w:tc>
          <w:tcPr>
            <w:tcW w:w="2998" w:type="dxa"/>
            <w:gridSpan w:val="3"/>
            <w:vAlign w:val="center"/>
          </w:tcPr>
          <w:p w14:paraId="14C5D6E0" w14:textId="0C52C62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D34672">
              <w:rPr>
                <w:rFonts w:ascii="Cambria" w:hAnsi="Cambria"/>
                <w:sz w:val="20"/>
                <w:szCs w:val="20"/>
              </w:rPr>
              <w:t>f_nacimiento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3753561B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0D13BE17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Sexo</w:t>
            </w:r>
          </w:p>
        </w:tc>
        <w:tc>
          <w:tcPr>
            <w:tcW w:w="3544" w:type="dxa"/>
            <w:gridSpan w:val="2"/>
            <w:vAlign w:val="center"/>
          </w:tcPr>
          <w:p w14:paraId="497024CA" w14:textId="6B55F08F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sexo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6E402834" w14:textId="70EC2A35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 w:rsidRPr="006657A9">
              <w:rPr>
                <w:rFonts w:ascii="Cambria" w:hAnsi="Cambria"/>
                <w:sz w:val="20"/>
                <w:szCs w:val="20"/>
              </w:rPr>
              <w:t>Edad</w:t>
            </w:r>
          </w:p>
        </w:tc>
        <w:tc>
          <w:tcPr>
            <w:tcW w:w="2998" w:type="dxa"/>
            <w:gridSpan w:val="3"/>
            <w:vAlign w:val="center"/>
          </w:tcPr>
          <w:p w14:paraId="604AF985" w14:textId="4CB584F2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D34672">
              <w:rPr>
                <w:rFonts w:ascii="Cambria" w:hAnsi="Cambria"/>
                <w:sz w:val="20"/>
                <w:szCs w:val="20"/>
              </w:rPr>
              <w:t>edad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67A91F6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6CEA2725" w14:textId="1C4E02CA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6"/>
            <w:vAlign w:val="center"/>
          </w:tcPr>
          <w:p w14:paraId="5584EDF1" w14:textId="10FBA796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dirección_estudiante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657A9" w:rsidRPr="009628ED" w14:paraId="58A0B7FE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E7A094F" w14:textId="77777777" w:rsidR="006657A9" w:rsidRPr="006657A9" w:rsidRDefault="006657A9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Referencia dirección</w:t>
            </w:r>
          </w:p>
        </w:tc>
        <w:tc>
          <w:tcPr>
            <w:tcW w:w="8527" w:type="dxa"/>
            <w:gridSpan w:val="6"/>
            <w:vAlign w:val="center"/>
          </w:tcPr>
          <w:p w14:paraId="06C542CF" w14:textId="120CB0FB" w:rsidR="006657A9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referencia_direccion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0D8C47E0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1268DC96" w14:textId="218286F9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Comuna</w:t>
            </w:r>
          </w:p>
        </w:tc>
        <w:tc>
          <w:tcPr>
            <w:tcW w:w="3544" w:type="dxa"/>
            <w:gridSpan w:val="2"/>
            <w:vAlign w:val="center"/>
          </w:tcPr>
          <w:p w14:paraId="5BE30F54" w14:textId="21E9B968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${comuna}</w:t>
            </w:r>
          </w:p>
        </w:tc>
        <w:tc>
          <w:tcPr>
            <w:tcW w:w="2693" w:type="dxa"/>
            <w:gridSpan w:val="2"/>
            <w:vAlign w:val="center"/>
          </w:tcPr>
          <w:p w14:paraId="30CFE322" w14:textId="62665525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290" w:type="dxa"/>
            <w:gridSpan w:val="2"/>
            <w:vAlign w:val="center"/>
          </w:tcPr>
          <w:p w14:paraId="3B60D9B2" w14:textId="6705082A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2177A" w:rsidRPr="009628ED" w14:paraId="2FD9C6D7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359EACD9" w14:textId="5B075A02" w:rsidR="0072177A" w:rsidRPr="006657A9" w:rsidRDefault="0072177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Nacionalidad</w:t>
            </w:r>
          </w:p>
        </w:tc>
        <w:tc>
          <w:tcPr>
            <w:tcW w:w="3544" w:type="dxa"/>
            <w:gridSpan w:val="2"/>
            <w:vAlign w:val="center"/>
          </w:tcPr>
          <w:p w14:paraId="2359D893" w14:textId="49589DFE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${nacionalidad}</w:t>
            </w:r>
          </w:p>
        </w:tc>
        <w:tc>
          <w:tcPr>
            <w:tcW w:w="2693" w:type="dxa"/>
            <w:gridSpan w:val="2"/>
            <w:vAlign w:val="center"/>
          </w:tcPr>
          <w:p w14:paraId="48D64DC7" w14:textId="23A9B777" w:rsidR="0072177A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 caso emergencias</w:t>
            </w:r>
          </w:p>
        </w:tc>
        <w:tc>
          <w:tcPr>
            <w:tcW w:w="2290" w:type="dxa"/>
            <w:gridSpan w:val="2"/>
            <w:vAlign w:val="center"/>
          </w:tcPr>
          <w:p w14:paraId="6CA277C6" w14:textId="6C1AC722" w:rsidR="0072177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tel_emergencia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3D0277B6" w14:textId="77777777" w:rsidTr="00620620">
        <w:trPr>
          <w:trHeight w:val="283"/>
        </w:trPr>
        <w:tc>
          <w:tcPr>
            <w:tcW w:w="2263" w:type="dxa"/>
            <w:vAlign w:val="center"/>
          </w:tcPr>
          <w:p w14:paraId="5B1AE21D" w14:textId="77777777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Correo electrónico</w:t>
            </w:r>
          </w:p>
        </w:tc>
        <w:tc>
          <w:tcPr>
            <w:tcW w:w="8527" w:type="dxa"/>
            <w:gridSpan w:val="6"/>
            <w:vAlign w:val="center"/>
          </w:tcPr>
          <w:p w14:paraId="28576D22" w14:textId="1447144D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correo_estudiante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2214443D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20600AD0" w14:textId="154EBCE3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Personas con quien vive</w:t>
            </w:r>
          </w:p>
        </w:tc>
        <w:tc>
          <w:tcPr>
            <w:tcW w:w="3544" w:type="dxa"/>
            <w:gridSpan w:val="2"/>
            <w:vAlign w:val="center"/>
          </w:tcPr>
          <w:p w14:paraId="1F8B83E3" w14:textId="43B195AE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quien_vive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464F6964" w14:textId="720C2652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Cursos reprobados</w:t>
            </w:r>
          </w:p>
        </w:tc>
        <w:tc>
          <w:tcPr>
            <w:tcW w:w="2290" w:type="dxa"/>
            <w:gridSpan w:val="2"/>
            <w:vAlign w:val="center"/>
          </w:tcPr>
          <w:p w14:paraId="24566959" w14:textId="64F88F94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${reprobados}</w:t>
            </w:r>
          </w:p>
        </w:tc>
      </w:tr>
      <w:tr w:rsidR="00620620" w:rsidRPr="009628ED" w14:paraId="69EAF7EF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7D77A7A4" w14:textId="65EAC8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Colegio procedencia</w:t>
            </w:r>
          </w:p>
        </w:tc>
        <w:tc>
          <w:tcPr>
            <w:tcW w:w="3544" w:type="dxa"/>
            <w:gridSpan w:val="2"/>
            <w:vAlign w:val="center"/>
          </w:tcPr>
          <w:p w14:paraId="726740E0" w14:textId="36B08A73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col_procedencia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7E30CCC7" w14:textId="72CF07A3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Curso 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year_after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290" w:type="dxa"/>
            <w:gridSpan w:val="2"/>
            <w:vAlign w:val="center"/>
          </w:tcPr>
          <w:p w14:paraId="3037DB76" w14:textId="1171EF6B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curso_anterior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620620" w:rsidRPr="009628ED" w14:paraId="7E754942" w14:textId="77777777" w:rsidTr="00C0550E">
        <w:trPr>
          <w:trHeight w:val="283"/>
        </w:trPr>
        <w:tc>
          <w:tcPr>
            <w:tcW w:w="2263" w:type="dxa"/>
            <w:vAlign w:val="center"/>
          </w:tcPr>
          <w:p w14:paraId="35DD0FA2" w14:textId="09E9C430" w:rsidR="00620620" w:rsidRPr="006657A9" w:rsidRDefault="00620620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¿Vive en sector rural?</w:t>
            </w:r>
          </w:p>
        </w:tc>
        <w:tc>
          <w:tcPr>
            <w:tcW w:w="3544" w:type="dxa"/>
            <w:gridSpan w:val="2"/>
            <w:vAlign w:val="center"/>
          </w:tcPr>
          <w:p w14:paraId="7CAD99FC" w14:textId="5254B3CC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sector_rural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2AF94B1D" w14:textId="66FEC65B" w:rsidR="00620620" w:rsidRPr="006657A9" w:rsidRDefault="00C0550E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acceso a internet?</w:t>
            </w:r>
          </w:p>
        </w:tc>
        <w:tc>
          <w:tcPr>
            <w:tcW w:w="2290" w:type="dxa"/>
            <w:gridSpan w:val="2"/>
            <w:vAlign w:val="center"/>
          </w:tcPr>
          <w:p w14:paraId="35EA741D" w14:textId="5B197211" w:rsidR="00620620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${internet}</w:t>
            </w:r>
          </w:p>
        </w:tc>
      </w:tr>
      <w:tr w:rsidR="00895FD2" w:rsidRPr="009628ED" w14:paraId="4335F7BC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116B49C9" w14:textId="06713CD8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Talentos académicos</w:t>
            </w:r>
          </w:p>
        </w:tc>
        <w:tc>
          <w:tcPr>
            <w:tcW w:w="8527" w:type="dxa"/>
            <w:gridSpan w:val="6"/>
            <w:vAlign w:val="center"/>
          </w:tcPr>
          <w:p w14:paraId="3DBAD2CE" w14:textId="103F980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talento_estudiante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01CC22EE" w14:textId="77777777" w:rsidTr="00580196">
        <w:trPr>
          <w:trHeight w:val="283"/>
        </w:trPr>
        <w:tc>
          <w:tcPr>
            <w:tcW w:w="2263" w:type="dxa"/>
            <w:vAlign w:val="center"/>
          </w:tcPr>
          <w:p w14:paraId="2FE40D9C" w14:textId="7621CE67" w:rsidR="00895FD2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</w:t>
            </w:r>
            <w:r w:rsidR="00EC0B24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ciplinas que practica</w:t>
            </w:r>
          </w:p>
        </w:tc>
        <w:tc>
          <w:tcPr>
            <w:tcW w:w="8527" w:type="dxa"/>
            <w:gridSpan w:val="6"/>
            <w:vAlign w:val="center"/>
          </w:tcPr>
          <w:p w14:paraId="5AEAEE7D" w14:textId="2E65052B" w:rsidR="00895FD2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diciplinas_estudiante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1AF17A99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3A7195C7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¿Perteneció al programa de integración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328BD8F9" w14:textId="6AF66E35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tiene_pie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vAlign w:val="center"/>
          </w:tcPr>
          <w:p w14:paraId="3A0F8E97" w14:textId="747B74C8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Diagnóstico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</w:p>
        </w:tc>
        <w:tc>
          <w:tcPr>
            <w:tcW w:w="2998" w:type="dxa"/>
            <w:gridSpan w:val="3"/>
            <w:vAlign w:val="center"/>
          </w:tcPr>
          <w:p w14:paraId="5C253866" w14:textId="55494DDD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diagnostico_pie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5843329B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1E3B474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curso estuvo en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1701" w:type="dxa"/>
            <w:vAlign w:val="center"/>
          </w:tcPr>
          <w:p w14:paraId="632B0886" w14:textId="478B0B91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curso_pie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693" w:type="dxa"/>
            <w:gridSpan w:val="2"/>
            <w:vAlign w:val="center"/>
          </w:tcPr>
          <w:p w14:paraId="04F2D553" w14:textId="233183E4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¿Tiene documentación </w:t>
            </w: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2290" w:type="dxa"/>
            <w:gridSpan w:val="2"/>
            <w:vAlign w:val="center"/>
          </w:tcPr>
          <w:p w14:paraId="5BD6BDFB" w14:textId="4F50926E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documento_pie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3AC3CAE4" w14:textId="77777777" w:rsidTr="00895FD2">
        <w:trPr>
          <w:trHeight w:val="283"/>
        </w:trPr>
        <w:tc>
          <w:tcPr>
            <w:tcW w:w="4106" w:type="dxa"/>
            <w:gridSpan w:val="2"/>
            <w:vAlign w:val="center"/>
          </w:tcPr>
          <w:p w14:paraId="061CF8FD" w14:textId="7777777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¿En qué colegio estuvo en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PIE</w:t>
            </w:r>
            <w:r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6684" w:type="dxa"/>
            <w:gridSpan w:val="5"/>
            <w:vAlign w:val="center"/>
          </w:tcPr>
          <w:p w14:paraId="40C0AD43" w14:textId="4F00A406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colegio_pie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BC330A" w:rsidRPr="009628ED" w14:paraId="470B99B2" w14:textId="77777777" w:rsidTr="00794B0A">
        <w:trPr>
          <w:trHeight w:val="283"/>
        </w:trPr>
        <w:tc>
          <w:tcPr>
            <w:tcW w:w="8500" w:type="dxa"/>
            <w:gridSpan w:val="5"/>
            <w:vAlign w:val="center"/>
          </w:tcPr>
          <w:p w14:paraId="4B71DDF1" w14:textId="06092767" w:rsidR="00BC330A" w:rsidRPr="006657A9" w:rsidRDefault="00BC330A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135125">
              <w:rPr>
                <w:rFonts w:ascii="Cambria" w:hAnsi="Cambria"/>
                <w:sz w:val="20"/>
                <w:szCs w:val="20"/>
              </w:rPr>
              <w:t xml:space="preserve">Pertenece o </w:t>
            </w:r>
            <w:r w:rsidR="00135125" w:rsidRPr="00135125">
              <w:rPr>
                <w:rFonts w:ascii="Cambria" w:hAnsi="Cambria"/>
                <w:sz w:val="20"/>
                <w:szCs w:val="20"/>
              </w:rPr>
              <w:t>p</w:t>
            </w:r>
            <w:r w:rsidRPr="00135125">
              <w:rPr>
                <w:rFonts w:ascii="Cambria" w:hAnsi="Cambria"/>
                <w:sz w:val="20"/>
                <w:szCs w:val="20"/>
              </w:rPr>
              <w:t>erteneció</w:t>
            </w:r>
            <w:r>
              <w:rPr>
                <w:rFonts w:ascii="Cambria" w:hAnsi="Cambria"/>
                <w:sz w:val="20"/>
                <w:szCs w:val="20"/>
              </w:rPr>
              <w:t xml:space="preserve"> a programas de red </w:t>
            </w:r>
            <w:r w:rsidRPr="00C96A7E">
              <w:rPr>
                <w:rFonts w:ascii="Cambria" w:hAnsi="Cambria"/>
                <w:b/>
                <w:bCs/>
                <w:sz w:val="20"/>
                <w:szCs w:val="20"/>
              </w:rPr>
              <w:t>SENAME</w:t>
            </w:r>
            <w:r>
              <w:rPr>
                <w:rFonts w:ascii="Cambria" w:hAnsi="Cambria"/>
                <w:sz w:val="20"/>
                <w:szCs w:val="20"/>
              </w:rPr>
              <w:t xml:space="preserve"> (OPD, PPF, HOGAR DE MENORES, ETC)</w:t>
            </w:r>
          </w:p>
        </w:tc>
        <w:tc>
          <w:tcPr>
            <w:tcW w:w="2290" w:type="dxa"/>
            <w:gridSpan w:val="2"/>
            <w:vAlign w:val="center"/>
          </w:tcPr>
          <w:p w14:paraId="0DB07F2D" w14:textId="59410D1A" w:rsidR="00BC330A" w:rsidRPr="006657A9" w:rsidRDefault="00D3467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57C7D96A" w14:textId="77777777" w:rsidR="00BC330A" w:rsidRPr="00BC330A" w:rsidRDefault="00BC330A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620620" w:rsidRPr="009628ED" w14:paraId="4F992788" w14:textId="77777777" w:rsidTr="001A3FC5">
        <w:trPr>
          <w:trHeight w:val="454"/>
        </w:trPr>
        <w:tc>
          <w:tcPr>
            <w:tcW w:w="10790" w:type="dxa"/>
            <w:gridSpan w:val="6"/>
            <w:shd w:val="clear" w:color="auto" w:fill="FBE4D5" w:themeFill="accent2" w:themeFillTint="33"/>
            <w:vAlign w:val="center"/>
          </w:tcPr>
          <w:p w14:paraId="42E66752" w14:textId="77777777" w:rsidR="00620620" w:rsidRDefault="00BC330A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C330A">
              <w:rPr>
                <w:rFonts w:ascii="Cambria" w:hAnsi="Cambria"/>
                <w:b/>
                <w:bCs/>
                <w:sz w:val="20"/>
                <w:szCs w:val="20"/>
              </w:rPr>
              <w:t>ANTECEDENTES FAMILIARES</w:t>
            </w:r>
          </w:p>
          <w:p w14:paraId="084163AA" w14:textId="62231629" w:rsidR="00D34672" w:rsidRPr="00D34672" w:rsidRDefault="00D34672" w:rsidP="00620620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 xml:space="preserve">“Nota: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Todo trámite que involucre a su estudiante, 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SOLO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 xml:space="preserve"> lo podrá hacer el </w:t>
            </w:r>
            <w:r>
              <w:rPr>
                <w:rFonts w:ascii="Cambria" w:hAnsi="Cambria"/>
                <w:i/>
                <w:iCs/>
                <w:sz w:val="18"/>
                <w:szCs w:val="18"/>
              </w:rPr>
              <w:t>A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poderado(a) Titular y/o Suplente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, </w:t>
            </w:r>
            <w:r w:rsidR="00AB3862" w:rsidRPr="00AB386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con excepción</w:t>
            </w:r>
            <w:r w:rsidR="00AB3862">
              <w:rPr>
                <w:rFonts w:ascii="Cambria" w:hAnsi="Cambria"/>
                <w:i/>
                <w:iCs/>
                <w:sz w:val="18"/>
                <w:szCs w:val="18"/>
              </w:rPr>
              <w:t xml:space="preserve"> de la actualización de datos y cambios de apoderado</w:t>
            </w:r>
            <w:r w:rsidRPr="00D34672">
              <w:rPr>
                <w:rFonts w:ascii="Cambria" w:hAnsi="Cambria"/>
                <w:b/>
                <w:bCs/>
                <w:i/>
                <w:iCs/>
                <w:sz w:val="18"/>
                <w:szCs w:val="18"/>
              </w:rPr>
              <w:t>”.</w:t>
            </w:r>
          </w:p>
        </w:tc>
      </w:tr>
      <w:tr w:rsidR="00620620" w:rsidRPr="009628ED" w14:paraId="74B24984" w14:textId="77777777" w:rsidTr="00620620">
        <w:trPr>
          <w:trHeight w:val="283"/>
        </w:trPr>
        <w:tc>
          <w:tcPr>
            <w:tcW w:w="10790" w:type="dxa"/>
            <w:gridSpan w:val="6"/>
            <w:vAlign w:val="center"/>
          </w:tcPr>
          <w:p w14:paraId="76CEC040" w14:textId="59C8EDE7" w:rsidR="00620620" w:rsidRPr="009031F4" w:rsidRDefault="00802703" w:rsidP="006206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A</w:t>
            </w:r>
            <w:r w:rsidR="00BC330A" w:rsidRPr="009031F4">
              <w:rPr>
                <w:rFonts w:ascii="Cambria" w:hAnsi="Cambria"/>
                <w:b/>
                <w:bCs/>
                <w:sz w:val="20"/>
                <w:szCs w:val="20"/>
              </w:rPr>
              <w:t>poderado Titular</w:t>
            </w:r>
          </w:p>
        </w:tc>
      </w:tr>
      <w:tr w:rsidR="00BC330A" w:rsidRPr="009628ED" w14:paraId="686B9387" w14:textId="77777777" w:rsidTr="00BC330A">
        <w:trPr>
          <w:trHeight w:val="283"/>
        </w:trPr>
        <w:tc>
          <w:tcPr>
            <w:tcW w:w="2263" w:type="dxa"/>
            <w:vAlign w:val="center"/>
          </w:tcPr>
          <w:p w14:paraId="5332A4CB" w14:textId="78063109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58E8E6D9" w14:textId="41486512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79ECEA45" w14:textId="46A62246" w:rsidR="00BC330A" w:rsidRPr="006657A9" w:rsidRDefault="00EC0B24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DDE68E9" w14:textId="6C67B753" w:rsidR="00BC330A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95FD2" w:rsidRPr="009628ED" w14:paraId="643FE441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7F8B9D71" w14:textId="6524BA73" w:rsidR="00895FD2" w:rsidRPr="006657A9" w:rsidRDefault="00895FD2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79C70CB8" w14:textId="7D0BB7E2" w:rsidR="00895FD2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A6800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58612B33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2"/>
            <w:vAlign w:val="center"/>
          </w:tcPr>
          <w:p w14:paraId="22C33918" w14:textId="49D230A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67200F8" w14:textId="45DEB6E5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A26B7DA" w14:textId="3D3D0BDA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2E689A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35BC733D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E920569" w14:textId="67048468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2950B13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3AD3EE60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6F6C9F9B" w14:textId="006E3B33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533E922" w14:textId="78804E64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28154216" w14:textId="48F2E01E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AE042D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4A1C3246" w14:textId="7777777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2976B297" w14:textId="176285F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CCC9230" w14:textId="77777777" w:rsidTr="00802703">
        <w:trPr>
          <w:trHeight w:val="283"/>
        </w:trPr>
        <w:tc>
          <w:tcPr>
            <w:tcW w:w="2263" w:type="dxa"/>
            <w:vAlign w:val="center"/>
          </w:tcPr>
          <w:p w14:paraId="64B2B133" w14:textId="1B42C9D3" w:rsidR="00802703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346EDD05" w14:textId="74BA2751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1C21CF7A" w14:textId="1747B127" w:rsidR="00802703" w:rsidRPr="006657A9" w:rsidRDefault="00802703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644E9DD" w14:textId="500C4E26" w:rsidR="00802703" w:rsidRPr="006657A9" w:rsidRDefault="001A3FC5" w:rsidP="0062062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tel_titular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2157A61A" w14:textId="77777777" w:rsidR="009628ED" w:rsidRPr="00802703" w:rsidRDefault="009628ED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35342632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38BC91DA" w14:textId="75D7DE78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9031F4">
              <w:rPr>
                <w:rFonts w:ascii="Cambria" w:hAnsi="Cambria"/>
                <w:b/>
                <w:bCs/>
                <w:sz w:val="20"/>
                <w:szCs w:val="20"/>
              </w:rPr>
              <w:t xml:space="preserve">Apoderado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Suplente</w:t>
            </w:r>
          </w:p>
        </w:tc>
      </w:tr>
      <w:tr w:rsidR="00802703" w:rsidRPr="009628ED" w14:paraId="0F6D981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CAA2960" w14:textId="77686DD4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17022038" w14:textId="7D1AA39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479ABDBD" w14:textId="067E9F0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166DDABF" w14:textId="64BD288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0E1002D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A71A2B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747C554A" w14:textId="0102B45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8ADAA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2D0A7C6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4395" w:type="dxa"/>
            <w:gridSpan w:val="2"/>
            <w:vAlign w:val="center"/>
          </w:tcPr>
          <w:p w14:paraId="09C12037" w14:textId="62598DC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50FD83D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Parentesco</w:t>
            </w:r>
          </w:p>
        </w:tc>
        <w:tc>
          <w:tcPr>
            <w:tcW w:w="2573" w:type="dxa"/>
            <w:vAlign w:val="center"/>
          </w:tcPr>
          <w:p w14:paraId="28B6DEB7" w14:textId="63587B2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parentesco_suplente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28BFF95A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BF275F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6FA5050F" w14:textId="57DCB7E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ACBBB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7CDB08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58FB46FF" w14:textId="2A50814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ADF97CD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2ECF7448" w14:textId="758EDBE8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715FA5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8A9E88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594A0105" w14:textId="1EFA5BC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142450E3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31365D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07FF836D" w14:textId="411219A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7061A6F7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6D4F3EAC" w14:textId="4C762227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tel_suplente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CA73D6F" w14:textId="77777777" w:rsidR="00802703" w:rsidRPr="00802703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2C772D4C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55C61DEF" w14:textId="58E01C53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 la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Madre del estudiante</w:t>
            </w:r>
          </w:p>
        </w:tc>
      </w:tr>
      <w:tr w:rsidR="00802703" w:rsidRPr="009628ED" w14:paraId="4F3F75CE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3117D6B" w14:textId="04318CE1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010576A6" w14:textId="70E6E1C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49A56CAF" w14:textId="6131844E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6A47601F" w14:textId="5E419AB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677548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509732E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5389BF28" w14:textId="4DEAA58B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9218085" w14:textId="77777777" w:rsidTr="00BD1C51">
        <w:trPr>
          <w:trHeight w:val="283"/>
        </w:trPr>
        <w:tc>
          <w:tcPr>
            <w:tcW w:w="2263" w:type="dxa"/>
            <w:vAlign w:val="center"/>
          </w:tcPr>
          <w:p w14:paraId="0AF351BC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5"/>
            <w:vAlign w:val="center"/>
          </w:tcPr>
          <w:p w14:paraId="7709AC3C" w14:textId="56D5E103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4A0B305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54C389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823131A" w14:textId="626F9C2A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7CA7184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5400BA48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3AF7328D" w14:textId="1FF2DCC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85B0F42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18652E1F" w14:textId="0782F88D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D99D6E9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315A49E9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6FD23074" w14:textId="794E1014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EB692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41D6A3C0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6254E75F" w14:textId="69FE938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6E3D138E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38242BF1" w14:textId="21CDB2EE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tel_madre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42F76BC4" w14:textId="77777777" w:rsidR="00802703" w:rsidRDefault="00802703" w:rsidP="009628ED">
      <w:pPr>
        <w:jc w:val="center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51"/>
        <w:gridCol w:w="1134"/>
        <w:gridCol w:w="425"/>
        <w:gridCol w:w="2573"/>
      </w:tblGrid>
      <w:tr w:rsidR="00802703" w:rsidRPr="009628ED" w14:paraId="2D799ED5" w14:textId="77777777" w:rsidTr="005D3829">
        <w:trPr>
          <w:trHeight w:val="283"/>
        </w:trPr>
        <w:tc>
          <w:tcPr>
            <w:tcW w:w="10790" w:type="dxa"/>
            <w:gridSpan w:val="6"/>
            <w:vAlign w:val="center"/>
          </w:tcPr>
          <w:p w14:paraId="5B5D830E" w14:textId="3389D10C" w:rsidR="00802703" w:rsidRPr="009031F4" w:rsidRDefault="00802703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Información</w:t>
            </w:r>
            <w:r w:rsidR="00232A19">
              <w:rPr>
                <w:rFonts w:ascii="Cambria" w:hAnsi="Cambria"/>
                <w:b/>
                <w:bCs/>
                <w:sz w:val="20"/>
                <w:szCs w:val="20"/>
              </w:rPr>
              <w:t xml:space="preserve"> del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Padre del estudiante</w:t>
            </w:r>
          </w:p>
        </w:tc>
      </w:tr>
      <w:tr w:rsidR="00802703" w:rsidRPr="009628ED" w14:paraId="0BB67C3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2DCF16B0" w14:textId="17F7C022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Primer apellido</w:t>
            </w:r>
          </w:p>
        </w:tc>
        <w:tc>
          <w:tcPr>
            <w:tcW w:w="3544" w:type="dxa"/>
            <w:vAlign w:val="center"/>
          </w:tcPr>
          <w:p w14:paraId="7CA63873" w14:textId="1F8BADD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0FD07DCE" w14:textId="6C1AD61B" w:rsidR="00802703" w:rsidRPr="006657A9" w:rsidRDefault="00EC0B24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Segundo apellido</w:t>
            </w:r>
          </w:p>
        </w:tc>
        <w:tc>
          <w:tcPr>
            <w:tcW w:w="2998" w:type="dxa"/>
            <w:gridSpan w:val="2"/>
            <w:vAlign w:val="center"/>
          </w:tcPr>
          <w:p w14:paraId="4C76FC36" w14:textId="4DBE2D09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materno_padre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E1EC370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2C6E55F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Nombres </w:t>
            </w:r>
          </w:p>
        </w:tc>
        <w:tc>
          <w:tcPr>
            <w:tcW w:w="8527" w:type="dxa"/>
            <w:gridSpan w:val="5"/>
            <w:vAlign w:val="center"/>
          </w:tcPr>
          <w:p w14:paraId="535A6698" w14:textId="35567C5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53FC960B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0D3C80F3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R.U.N.</w:t>
            </w:r>
          </w:p>
        </w:tc>
        <w:tc>
          <w:tcPr>
            <w:tcW w:w="8527" w:type="dxa"/>
            <w:gridSpan w:val="5"/>
            <w:vAlign w:val="center"/>
          </w:tcPr>
          <w:p w14:paraId="652B94E9" w14:textId="1D8E69C6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run_padre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67E57AB8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C151750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Dirección</w:t>
            </w:r>
          </w:p>
        </w:tc>
        <w:tc>
          <w:tcPr>
            <w:tcW w:w="8527" w:type="dxa"/>
            <w:gridSpan w:val="5"/>
            <w:vAlign w:val="center"/>
          </w:tcPr>
          <w:p w14:paraId="702C2071" w14:textId="3134C04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direc_padre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0A70A231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69A1E5CB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Actividad laboral</w:t>
            </w:r>
          </w:p>
        </w:tc>
        <w:tc>
          <w:tcPr>
            <w:tcW w:w="4395" w:type="dxa"/>
            <w:gridSpan w:val="2"/>
            <w:vAlign w:val="center"/>
          </w:tcPr>
          <w:p w14:paraId="02F98DBE" w14:textId="7A8BBC00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act_padre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3ABF6234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Escolaridad</w:t>
            </w:r>
          </w:p>
        </w:tc>
        <w:tc>
          <w:tcPr>
            <w:tcW w:w="2573" w:type="dxa"/>
            <w:vAlign w:val="center"/>
          </w:tcPr>
          <w:p w14:paraId="5B2736DD" w14:textId="5A30EA52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esc_padre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079ADF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1E0AE67A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Lugar de trabajo</w:t>
            </w:r>
          </w:p>
        </w:tc>
        <w:tc>
          <w:tcPr>
            <w:tcW w:w="8527" w:type="dxa"/>
            <w:gridSpan w:val="5"/>
            <w:vAlign w:val="center"/>
          </w:tcPr>
          <w:p w14:paraId="2338A466" w14:textId="4499B42C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lug_padre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02703" w:rsidRPr="009628ED" w14:paraId="4F571DE4" w14:textId="77777777" w:rsidTr="005D3829">
        <w:trPr>
          <w:trHeight w:val="283"/>
        </w:trPr>
        <w:tc>
          <w:tcPr>
            <w:tcW w:w="2263" w:type="dxa"/>
            <w:vAlign w:val="center"/>
          </w:tcPr>
          <w:p w14:paraId="71CD313A" w14:textId="77777777" w:rsidR="00802703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E-mail</w:t>
            </w:r>
          </w:p>
        </w:tc>
        <w:tc>
          <w:tcPr>
            <w:tcW w:w="4395" w:type="dxa"/>
            <w:gridSpan w:val="2"/>
            <w:vAlign w:val="center"/>
          </w:tcPr>
          <w:p w14:paraId="67E68491" w14:textId="25AAB0D5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mail_padre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59" w:type="dxa"/>
            <w:gridSpan w:val="2"/>
            <w:vAlign w:val="center"/>
          </w:tcPr>
          <w:p w14:paraId="11788A51" w14:textId="77777777" w:rsidR="00802703" w:rsidRPr="006657A9" w:rsidRDefault="00802703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Teléfono</w:t>
            </w:r>
          </w:p>
        </w:tc>
        <w:tc>
          <w:tcPr>
            <w:tcW w:w="2573" w:type="dxa"/>
            <w:vAlign w:val="center"/>
          </w:tcPr>
          <w:p w14:paraId="585EFE85" w14:textId="23CDE071" w:rsidR="0080270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tel_padre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092E96D8" w14:textId="77777777" w:rsidR="00802703" w:rsidRPr="00D34672" w:rsidRDefault="0080270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410"/>
        <w:gridCol w:w="2573"/>
      </w:tblGrid>
      <w:tr w:rsidR="00D34672" w:rsidRPr="009628ED" w14:paraId="0DCB4692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6F68427A" w14:textId="10B718D5" w:rsidR="00D34672" w:rsidRPr="00D34672" w:rsidRDefault="00D34672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SOCIALES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D34672" w:rsidRPr="009628ED" w14:paraId="3E873667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3EF8D0F" w14:textId="5769D80F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de personas que habitan la casa</w:t>
            </w:r>
          </w:p>
        </w:tc>
        <w:tc>
          <w:tcPr>
            <w:tcW w:w="2551" w:type="dxa"/>
            <w:vAlign w:val="center"/>
          </w:tcPr>
          <w:p w14:paraId="3803463A" w14:textId="702AD290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personas_casa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0A9E760" w14:textId="6A26F68D" w:rsidR="00D34672" w:rsidRPr="006657A9" w:rsidRDefault="00D34672" w:rsidP="005D3829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N°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dormitorios</w:t>
            </w:r>
          </w:p>
        </w:tc>
        <w:tc>
          <w:tcPr>
            <w:tcW w:w="2573" w:type="dxa"/>
            <w:vAlign w:val="center"/>
          </w:tcPr>
          <w:p w14:paraId="411E3294" w14:textId="433BA3FF" w:rsidR="00D34672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dormitorios_casa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2767589B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28AA6125" w14:textId="3C9817F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agua potable?</w:t>
            </w:r>
          </w:p>
        </w:tc>
        <w:tc>
          <w:tcPr>
            <w:tcW w:w="2551" w:type="dxa"/>
            <w:vAlign w:val="center"/>
          </w:tcPr>
          <w:p w14:paraId="221AD733" w14:textId="08F08FA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agua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7ABE92C5" w14:textId="1B4BA2AC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luz eléctrica?</w:t>
            </w:r>
          </w:p>
        </w:tc>
        <w:tc>
          <w:tcPr>
            <w:tcW w:w="2573" w:type="dxa"/>
            <w:vAlign w:val="center"/>
          </w:tcPr>
          <w:p w14:paraId="58D96793" w14:textId="0135F0E9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luz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31E45BE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CE3B156" w14:textId="5FB8373A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 registro social de hogares</w:t>
            </w:r>
          </w:p>
        </w:tc>
        <w:tc>
          <w:tcPr>
            <w:tcW w:w="2551" w:type="dxa"/>
            <w:vAlign w:val="center"/>
          </w:tcPr>
          <w:p w14:paraId="68B94424" w14:textId="28333C8B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reg_social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26780BCC" w14:textId="3FAC639F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alcantarillado?</w:t>
            </w:r>
          </w:p>
        </w:tc>
        <w:tc>
          <w:tcPr>
            <w:tcW w:w="2573" w:type="dxa"/>
            <w:vAlign w:val="center"/>
          </w:tcPr>
          <w:p w14:paraId="3CC59628" w14:textId="3B36FF6F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alcantarillado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068451F5" w14:textId="77777777" w:rsidTr="00537095">
        <w:trPr>
          <w:trHeight w:val="283"/>
        </w:trPr>
        <w:tc>
          <w:tcPr>
            <w:tcW w:w="3256" w:type="dxa"/>
            <w:vAlign w:val="center"/>
          </w:tcPr>
          <w:p w14:paraId="152F58C8" w14:textId="5A836EA3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¿Cuál es su previsión de salud</w:t>
            </w:r>
          </w:p>
        </w:tc>
        <w:tc>
          <w:tcPr>
            <w:tcW w:w="2551" w:type="dxa"/>
            <w:vAlign w:val="center"/>
          </w:tcPr>
          <w:p w14:paraId="0DB73898" w14:textId="42BFD680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prevision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center"/>
          </w:tcPr>
          <w:p w14:paraId="4902E4FA" w14:textId="53769B02" w:rsidR="00537095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subsidio familiar?</w:t>
            </w:r>
          </w:p>
        </w:tc>
        <w:tc>
          <w:tcPr>
            <w:tcW w:w="2573" w:type="dxa"/>
            <w:vAlign w:val="center"/>
          </w:tcPr>
          <w:p w14:paraId="0F1728C9" w14:textId="56919EA3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subsidio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1A4037CB" w14:textId="77777777" w:rsidR="00D34672" w:rsidRPr="00537095" w:rsidRDefault="00D34672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"/>
        <w:gridCol w:w="1806"/>
        <w:gridCol w:w="352"/>
        <w:gridCol w:w="1491"/>
        <w:gridCol w:w="667"/>
        <w:gridCol w:w="1743"/>
        <w:gridCol w:w="415"/>
        <w:gridCol w:w="1002"/>
        <w:gridCol w:w="1156"/>
      </w:tblGrid>
      <w:tr w:rsidR="00537095" w:rsidRPr="009628ED" w14:paraId="3618C193" w14:textId="77777777" w:rsidTr="001A3FC5">
        <w:trPr>
          <w:trHeight w:val="454"/>
        </w:trPr>
        <w:tc>
          <w:tcPr>
            <w:tcW w:w="10790" w:type="dxa"/>
            <w:gridSpan w:val="10"/>
            <w:shd w:val="clear" w:color="auto" w:fill="FBE4D5" w:themeFill="accent2" w:themeFillTint="33"/>
            <w:vAlign w:val="center"/>
          </w:tcPr>
          <w:p w14:paraId="3D064F30" w14:textId="23FCA921" w:rsidR="00537095" w:rsidRPr="00D34672" w:rsidRDefault="00537095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ANTECEDENTES DE SALUD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537095" w:rsidRPr="009628ED" w14:paraId="591C2A82" w14:textId="77777777" w:rsidTr="00537095">
        <w:trPr>
          <w:trHeight w:val="283"/>
        </w:trPr>
        <w:tc>
          <w:tcPr>
            <w:tcW w:w="5807" w:type="dxa"/>
            <w:gridSpan w:val="5"/>
            <w:vAlign w:val="center"/>
          </w:tcPr>
          <w:p w14:paraId="6EC6F5C6" w14:textId="34609D38" w:rsidR="00537095" w:rsidRPr="006657A9" w:rsidRDefault="005370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Enfermedad crónica o de cuidado diagnosticada por un médico</w:t>
            </w:r>
          </w:p>
        </w:tc>
        <w:tc>
          <w:tcPr>
            <w:tcW w:w="4983" w:type="dxa"/>
            <w:gridSpan w:val="5"/>
            <w:vAlign w:val="center"/>
          </w:tcPr>
          <w:p w14:paraId="771E1BC4" w14:textId="7F43D1FA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enfermedades_cronicas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465A94" w:rsidRPr="009628ED" w14:paraId="4BDCB103" w14:textId="77777777" w:rsidTr="00387295">
        <w:trPr>
          <w:trHeight w:val="283"/>
        </w:trPr>
        <w:tc>
          <w:tcPr>
            <w:tcW w:w="9634" w:type="dxa"/>
            <w:gridSpan w:val="9"/>
            <w:vAlign w:val="center"/>
          </w:tcPr>
          <w:p w14:paraId="52369FC6" w14:textId="04DF9DF5" w:rsidR="00465A94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documentación de alguna enfermedad crónica o de cuidado diagnosticada por un profesional médico?</w:t>
            </w:r>
          </w:p>
        </w:tc>
        <w:tc>
          <w:tcPr>
            <w:tcW w:w="1156" w:type="dxa"/>
            <w:vAlign w:val="center"/>
          </w:tcPr>
          <w:p w14:paraId="149C5104" w14:textId="2EAB44B0" w:rsidR="00465A94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doc_1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1DCB69C3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6379EDED" w14:textId="2BF0A61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indicados</w:t>
            </w:r>
          </w:p>
        </w:tc>
        <w:tc>
          <w:tcPr>
            <w:tcW w:w="6826" w:type="dxa"/>
            <w:gridSpan w:val="7"/>
            <w:vAlign w:val="center"/>
          </w:tcPr>
          <w:p w14:paraId="57A987CB" w14:textId="19B95E2B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387295" w:rsidRPr="009628ED" w14:paraId="0ACCD841" w14:textId="77777777" w:rsidTr="00387295">
        <w:trPr>
          <w:trHeight w:val="283"/>
        </w:trPr>
        <w:tc>
          <w:tcPr>
            <w:tcW w:w="3964" w:type="dxa"/>
            <w:gridSpan w:val="3"/>
            <w:vAlign w:val="center"/>
          </w:tcPr>
          <w:p w14:paraId="315EE92E" w14:textId="25BEDB6D" w:rsidR="00387295" w:rsidRDefault="0038729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Medicamentos contraindicados o alergias</w:t>
            </w:r>
          </w:p>
        </w:tc>
        <w:tc>
          <w:tcPr>
            <w:tcW w:w="6826" w:type="dxa"/>
            <w:gridSpan w:val="7"/>
            <w:vAlign w:val="center"/>
          </w:tcPr>
          <w:p w14:paraId="21245B3C" w14:textId="3CF02133" w:rsidR="003872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med_contraindicados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4AE10241" w14:textId="77777777" w:rsidTr="00781BEA">
        <w:trPr>
          <w:trHeight w:val="283"/>
        </w:trPr>
        <w:tc>
          <w:tcPr>
            <w:tcW w:w="3964" w:type="dxa"/>
            <w:gridSpan w:val="3"/>
            <w:vAlign w:val="center"/>
          </w:tcPr>
          <w:p w14:paraId="0F4860AE" w14:textId="44341D8C" w:rsidR="00781BEA" w:rsidRDefault="00781BEA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Grupo sanguíneo</w:t>
            </w:r>
          </w:p>
        </w:tc>
        <w:tc>
          <w:tcPr>
            <w:tcW w:w="6826" w:type="dxa"/>
            <w:gridSpan w:val="7"/>
            <w:vAlign w:val="center"/>
          </w:tcPr>
          <w:p w14:paraId="66B1B7B2" w14:textId="671BB9BB" w:rsidR="00781BEA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grup_sanguineo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34097821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28F0CAAD" w14:textId="77777777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ha sido evaluado por algún especialista</w:t>
            </w:r>
          </w:p>
        </w:tc>
        <w:tc>
          <w:tcPr>
            <w:tcW w:w="1156" w:type="dxa"/>
            <w:vAlign w:val="center"/>
          </w:tcPr>
          <w:p w14:paraId="4E587EE8" w14:textId="4D279954" w:rsidR="005D5791" w:rsidRPr="00230A0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230A09" w:rsidRPr="00230A09">
              <w:rPr>
                <w:rFonts w:ascii="Cambria" w:hAnsi="Cambria"/>
                <w:sz w:val="20"/>
                <w:szCs w:val="20"/>
              </w:rPr>
              <w:t>ev_esp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781BEA" w:rsidRPr="009628ED" w14:paraId="25A4657F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3F8FFA95" w14:textId="4C201566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Psicólogo</w:t>
            </w:r>
          </w:p>
        </w:tc>
        <w:tc>
          <w:tcPr>
            <w:tcW w:w="2158" w:type="dxa"/>
            <w:gridSpan w:val="2"/>
            <w:vAlign w:val="center"/>
          </w:tcPr>
          <w:p w14:paraId="118D0E6F" w14:textId="63D21642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Psiquiatra</w:t>
            </w:r>
          </w:p>
        </w:tc>
        <w:tc>
          <w:tcPr>
            <w:tcW w:w="2158" w:type="dxa"/>
            <w:gridSpan w:val="2"/>
            <w:vAlign w:val="center"/>
          </w:tcPr>
          <w:p w14:paraId="6B6F65CE" w14:textId="3A772FD9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Psicopedagogo</w:t>
            </w:r>
          </w:p>
        </w:tc>
        <w:tc>
          <w:tcPr>
            <w:tcW w:w="2158" w:type="dxa"/>
            <w:gridSpan w:val="2"/>
            <w:vAlign w:val="center"/>
          </w:tcPr>
          <w:p w14:paraId="2BA1737E" w14:textId="632C4F3D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Fonoaudiólogo</w:t>
            </w:r>
          </w:p>
        </w:tc>
        <w:tc>
          <w:tcPr>
            <w:tcW w:w="2158" w:type="dxa"/>
            <w:gridSpan w:val="2"/>
            <w:vAlign w:val="center"/>
          </w:tcPr>
          <w:p w14:paraId="04C21B77" w14:textId="58EAD1C5" w:rsidR="00781BEA" w:rsidRPr="006657A9" w:rsidRDefault="005D5791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Otro</w:t>
            </w:r>
          </w:p>
        </w:tc>
      </w:tr>
      <w:tr w:rsidR="00781BEA" w:rsidRPr="009628ED" w14:paraId="135C28C7" w14:textId="77777777" w:rsidTr="00B0020D">
        <w:trPr>
          <w:trHeight w:val="283"/>
        </w:trPr>
        <w:tc>
          <w:tcPr>
            <w:tcW w:w="2158" w:type="dxa"/>
            <w:gridSpan w:val="2"/>
            <w:vAlign w:val="center"/>
          </w:tcPr>
          <w:p w14:paraId="6A576497" w14:textId="26250B11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esp_1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35BAE793" w14:textId="7C6F2A0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esp_2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5E52C067" w14:textId="41CDF2B9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esp-3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27AC0CA1" w14:textId="7FC2C6D6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esp_4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gridSpan w:val="2"/>
            <w:vAlign w:val="center"/>
          </w:tcPr>
          <w:p w14:paraId="0E6D54D5" w14:textId="0D7BAED8" w:rsidR="00781BEA" w:rsidRPr="006657A9" w:rsidRDefault="001A3FC5" w:rsidP="00781BEA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esp_5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D5791" w:rsidRPr="009628ED" w14:paraId="53128B85" w14:textId="77777777" w:rsidTr="005D5791">
        <w:trPr>
          <w:trHeight w:val="283"/>
        </w:trPr>
        <w:tc>
          <w:tcPr>
            <w:tcW w:w="9634" w:type="dxa"/>
            <w:gridSpan w:val="9"/>
            <w:vAlign w:val="center"/>
          </w:tcPr>
          <w:p w14:paraId="7193996D" w14:textId="2000AF93" w:rsidR="005D5791" w:rsidRPr="005D5791" w:rsidRDefault="005D5791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D5791">
              <w:rPr>
                <w:rFonts w:ascii="Cambria" w:hAnsi="Cambria"/>
                <w:b/>
                <w:bCs/>
                <w:sz w:val="20"/>
                <w:szCs w:val="20"/>
              </w:rPr>
              <w:t>El estudiante está en tratamiento con algún especialista</w:t>
            </w:r>
          </w:p>
        </w:tc>
        <w:tc>
          <w:tcPr>
            <w:tcW w:w="1156" w:type="dxa"/>
            <w:vAlign w:val="center"/>
          </w:tcPr>
          <w:p w14:paraId="22A29A9F" w14:textId="09F53245" w:rsidR="005D5791" w:rsidRPr="00F12256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F12256" w:rsidRPr="00F12256">
              <w:rPr>
                <w:rFonts w:ascii="Cambria" w:hAnsi="Cambria"/>
                <w:sz w:val="20"/>
                <w:szCs w:val="20"/>
              </w:rPr>
              <w:t>trat_esp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37095" w:rsidRPr="009628ED" w14:paraId="3C6CC3A6" w14:textId="77777777" w:rsidTr="005D5791">
        <w:trPr>
          <w:trHeight w:val="283"/>
        </w:trPr>
        <w:tc>
          <w:tcPr>
            <w:tcW w:w="2122" w:type="dxa"/>
            <w:vAlign w:val="center"/>
          </w:tcPr>
          <w:p w14:paraId="097F4B48" w14:textId="2E64AFFF" w:rsidR="00537095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Nombres</w:t>
            </w:r>
          </w:p>
        </w:tc>
        <w:tc>
          <w:tcPr>
            <w:tcW w:w="3685" w:type="dxa"/>
            <w:gridSpan w:val="4"/>
            <w:vAlign w:val="center"/>
          </w:tcPr>
          <w:p w14:paraId="7377B416" w14:textId="1ADC7CDD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7379D7">
              <w:rPr>
                <w:rFonts w:ascii="Cambria" w:hAnsi="Cambria"/>
                <w:sz w:val="20"/>
                <w:szCs w:val="20"/>
              </w:rPr>
              <w:t>nombres_especialista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vAlign w:val="center"/>
          </w:tcPr>
          <w:p w14:paraId="5244B344" w14:textId="70059448" w:rsidR="00537095" w:rsidRPr="006657A9" w:rsidRDefault="005D5791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Especialidad</w:t>
            </w:r>
          </w:p>
        </w:tc>
        <w:tc>
          <w:tcPr>
            <w:tcW w:w="2573" w:type="dxa"/>
            <w:gridSpan w:val="3"/>
            <w:vAlign w:val="center"/>
          </w:tcPr>
          <w:p w14:paraId="309E1A89" w14:textId="4B8A60D6" w:rsidR="00537095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7379D7">
              <w:rPr>
                <w:rFonts w:ascii="Cambria" w:hAnsi="Cambria"/>
                <w:sz w:val="20"/>
                <w:szCs w:val="20"/>
              </w:rPr>
              <w:t>especialidad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60552200" w14:textId="77777777" w:rsidR="00537095" w:rsidRPr="00831AF3" w:rsidRDefault="00537095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686"/>
        <w:gridCol w:w="1297"/>
      </w:tblGrid>
      <w:tr w:rsidR="00831AF3" w:rsidRPr="009628ED" w14:paraId="767FD545" w14:textId="77777777" w:rsidTr="001A3FC5">
        <w:trPr>
          <w:trHeight w:val="454"/>
        </w:trPr>
        <w:tc>
          <w:tcPr>
            <w:tcW w:w="10790" w:type="dxa"/>
            <w:gridSpan w:val="4"/>
            <w:shd w:val="clear" w:color="auto" w:fill="FBE4D5" w:themeFill="accent2" w:themeFillTint="33"/>
            <w:vAlign w:val="center"/>
          </w:tcPr>
          <w:p w14:paraId="30C0FB92" w14:textId="737D9AA2" w:rsidR="00831AF3" w:rsidRPr="00D34672" w:rsidRDefault="00831AF3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INFORMACIÓN PARA ENCUESTA JUNAEB 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corresponda)</w:t>
            </w:r>
          </w:p>
        </w:tc>
      </w:tr>
      <w:tr w:rsidR="00831AF3" w:rsidRPr="009628ED" w14:paraId="56E9273C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2125B1FA" w14:textId="23EC9D83" w:rsidR="00831AF3" w:rsidRPr="006657A9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</w:t>
            </w:r>
            <w:r w:rsidR="00831AF3">
              <w:rPr>
                <w:rFonts w:ascii="Cambria" w:hAnsi="Cambria"/>
                <w:sz w:val="20"/>
                <w:szCs w:val="20"/>
              </w:rPr>
              <w:t xml:space="preserve">Cuenta con beneficio de </w:t>
            </w:r>
            <w:r>
              <w:rPr>
                <w:rFonts w:ascii="Cambria" w:hAnsi="Cambria"/>
                <w:sz w:val="20"/>
                <w:szCs w:val="20"/>
              </w:rPr>
              <w:t>alimentación escolar?</w:t>
            </w:r>
          </w:p>
        </w:tc>
        <w:tc>
          <w:tcPr>
            <w:tcW w:w="1297" w:type="dxa"/>
            <w:vAlign w:val="center"/>
          </w:tcPr>
          <w:p w14:paraId="69FAD5CE" w14:textId="0562D7D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escolar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7A36650E" w14:textId="77777777" w:rsidTr="00CD581E">
        <w:trPr>
          <w:trHeight w:val="283"/>
        </w:trPr>
        <w:tc>
          <w:tcPr>
            <w:tcW w:w="9493" w:type="dxa"/>
            <w:gridSpan w:val="3"/>
            <w:vAlign w:val="center"/>
          </w:tcPr>
          <w:p w14:paraId="3ED07B5F" w14:textId="49F276A9" w:rsidR="00505876" w:rsidRDefault="00505876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al programa familia, seguridad y oportunidades? (Chile solidario)</w:t>
            </w:r>
          </w:p>
        </w:tc>
        <w:tc>
          <w:tcPr>
            <w:tcW w:w="1297" w:type="dxa"/>
            <w:vAlign w:val="center"/>
          </w:tcPr>
          <w:p w14:paraId="5F19C20D" w14:textId="144ADDD0" w:rsidR="00505876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solidario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505876" w:rsidRPr="009628ED" w14:paraId="1A84641B" w14:textId="77777777" w:rsidTr="00392FEA">
        <w:trPr>
          <w:trHeight w:val="283"/>
        </w:trPr>
        <w:tc>
          <w:tcPr>
            <w:tcW w:w="10790" w:type="dxa"/>
            <w:gridSpan w:val="4"/>
            <w:vAlign w:val="center"/>
          </w:tcPr>
          <w:p w14:paraId="14B262C9" w14:textId="63066294" w:rsidR="00505876" w:rsidRPr="00CD581E" w:rsidRDefault="00CD581E" w:rsidP="00AE5EAA">
            <w:pPr>
              <w:ind w:left="708" w:hanging="708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D581E">
              <w:rPr>
                <w:rFonts w:ascii="Cambria" w:hAnsi="Cambria"/>
                <w:b/>
                <w:bCs/>
                <w:sz w:val="20"/>
                <w:szCs w:val="20"/>
              </w:rPr>
              <w:t>Información de becas</w:t>
            </w:r>
          </w:p>
        </w:tc>
      </w:tr>
      <w:tr w:rsidR="00CD581E" w:rsidRPr="009628ED" w14:paraId="12E7143C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9931C1C" w14:textId="689A4197" w:rsidR="00CD581E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¿Pertenece a alguna etnia?, ¿</w:t>
            </w:r>
            <w:r w:rsidR="00794B0A">
              <w:rPr>
                <w:rFonts w:ascii="Cambria" w:hAnsi="Cambria"/>
                <w:sz w:val="20"/>
                <w:szCs w:val="20"/>
              </w:rPr>
              <w:t>c</w:t>
            </w:r>
            <w:r>
              <w:rPr>
                <w:rFonts w:ascii="Cambria" w:hAnsi="Cambria"/>
                <w:sz w:val="20"/>
                <w:szCs w:val="20"/>
              </w:rPr>
              <w:t>uál?</w:t>
            </w:r>
          </w:p>
        </w:tc>
        <w:tc>
          <w:tcPr>
            <w:tcW w:w="7534" w:type="dxa"/>
            <w:gridSpan w:val="3"/>
            <w:vAlign w:val="center"/>
          </w:tcPr>
          <w:p w14:paraId="51CF25B9" w14:textId="077E68E0" w:rsidR="00CD581E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AE5EAA">
              <w:rPr>
                <w:rFonts w:ascii="Cambria" w:hAnsi="Cambria"/>
                <w:sz w:val="20"/>
                <w:szCs w:val="20"/>
              </w:rPr>
              <w:t>etnia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831AF3" w:rsidRPr="009628ED" w14:paraId="66A3F7E7" w14:textId="77777777" w:rsidTr="00CD581E">
        <w:trPr>
          <w:trHeight w:val="283"/>
        </w:trPr>
        <w:tc>
          <w:tcPr>
            <w:tcW w:w="3256" w:type="dxa"/>
            <w:vAlign w:val="center"/>
          </w:tcPr>
          <w:p w14:paraId="45FFF619" w14:textId="031FCAA4" w:rsidR="00831AF3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indígena?</w:t>
            </w:r>
          </w:p>
        </w:tc>
        <w:tc>
          <w:tcPr>
            <w:tcW w:w="2551" w:type="dxa"/>
            <w:vAlign w:val="center"/>
          </w:tcPr>
          <w:p w14:paraId="0790EEAF" w14:textId="34F1DB85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beca_indi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3686" w:type="dxa"/>
            <w:vAlign w:val="center"/>
          </w:tcPr>
          <w:p w14:paraId="5E215BA1" w14:textId="1983E42F" w:rsidR="00831AF3" w:rsidRPr="006657A9" w:rsidRDefault="00CD581E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¿Tiene beca presidente de la república?</w:t>
            </w:r>
          </w:p>
        </w:tc>
        <w:tc>
          <w:tcPr>
            <w:tcW w:w="1297" w:type="dxa"/>
            <w:vAlign w:val="center"/>
          </w:tcPr>
          <w:p w14:paraId="40C52833" w14:textId="603C49C1" w:rsidR="00831AF3" w:rsidRPr="006657A9" w:rsidRDefault="001A3FC5" w:rsidP="005D38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beca_pre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FAB7C01" w14:textId="77777777" w:rsidR="00831AF3" w:rsidRPr="008B1883" w:rsidRDefault="00831AF3" w:rsidP="009628ED">
      <w:pPr>
        <w:jc w:val="center"/>
        <w:rPr>
          <w:rFonts w:ascii="Cambria" w:hAnsi="Cambria"/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D581E" w:rsidRPr="009628ED" w14:paraId="7A3A3044" w14:textId="77777777" w:rsidTr="001A3FC5">
        <w:trPr>
          <w:trHeight w:val="454"/>
        </w:trPr>
        <w:tc>
          <w:tcPr>
            <w:tcW w:w="10790" w:type="dxa"/>
            <w:gridSpan w:val="5"/>
            <w:shd w:val="clear" w:color="auto" w:fill="FBE4D5" w:themeFill="accent2" w:themeFillTint="33"/>
            <w:vAlign w:val="center"/>
          </w:tcPr>
          <w:p w14:paraId="41E1240E" w14:textId="77777777" w:rsidR="00794B0A" w:rsidRDefault="00232A19" w:rsidP="005D382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PLAN DE FORMACIÓN GENERAL ELECTIVO</w:t>
            </w:r>
            <w:r w:rsidR="00CD581E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  <w:p w14:paraId="008E9D6E" w14:textId="74CC2D05" w:rsidR="00CD581E" w:rsidRPr="00D34672" w:rsidRDefault="00CD581E" w:rsidP="005D3829">
            <w:pP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</w:pP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(Marque con una X según corresponda</w:t>
            </w:r>
            <w:r w:rsidR="00794B0A">
              <w:rPr>
                <w:rFonts w:ascii="Cambria" w:hAnsi="Cambria"/>
                <w:i/>
                <w:iCs/>
                <w:sz w:val="18"/>
                <w:szCs w:val="18"/>
              </w:rPr>
              <w:t xml:space="preserve"> y en común acuerdo con el estudiante, ya que, no habrá cambios posteriores.</w:t>
            </w:r>
            <w:r w:rsidRPr="00D34672">
              <w:rPr>
                <w:rFonts w:ascii="Cambria" w:hAnsi="Cambria"/>
                <w:i/>
                <w:iCs/>
                <w:sz w:val="18"/>
                <w:szCs w:val="18"/>
              </w:rPr>
              <w:t>)</w:t>
            </w:r>
          </w:p>
        </w:tc>
      </w:tr>
      <w:tr w:rsidR="00CD581E" w:rsidRPr="009628ED" w14:paraId="517DA43D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7BEDA18C" w14:textId="5EAE643F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Artes </w:t>
            </w:r>
            <w:r w:rsidR="00F44DAB">
              <w:rPr>
                <w:rFonts w:ascii="Cambria" w:hAnsi="Cambria"/>
                <w:sz w:val="20"/>
                <w:szCs w:val="20"/>
              </w:rPr>
              <w:t>Visuales</w:t>
            </w:r>
          </w:p>
        </w:tc>
        <w:tc>
          <w:tcPr>
            <w:tcW w:w="2158" w:type="dxa"/>
            <w:vAlign w:val="center"/>
          </w:tcPr>
          <w:p w14:paraId="665B6601" w14:textId="6EFBDF86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Música</w:t>
            </w:r>
          </w:p>
        </w:tc>
        <w:tc>
          <w:tcPr>
            <w:tcW w:w="2158" w:type="dxa"/>
            <w:vAlign w:val="center"/>
          </w:tcPr>
          <w:p w14:paraId="5B650ECD" w14:textId="560C7B57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Ética</w:t>
            </w:r>
          </w:p>
        </w:tc>
        <w:tc>
          <w:tcPr>
            <w:tcW w:w="2158" w:type="dxa"/>
            <w:vAlign w:val="center"/>
          </w:tcPr>
          <w:p w14:paraId="4EF5B187" w14:textId="1F74EF3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Católica</w:t>
            </w:r>
          </w:p>
        </w:tc>
        <w:tc>
          <w:tcPr>
            <w:tcW w:w="2158" w:type="dxa"/>
            <w:vAlign w:val="center"/>
          </w:tcPr>
          <w:p w14:paraId="42A866D4" w14:textId="765CEC98" w:rsidR="00CD581E" w:rsidRPr="006657A9" w:rsidRDefault="00CD581E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Religión Evangélica</w:t>
            </w:r>
          </w:p>
        </w:tc>
      </w:tr>
      <w:tr w:rsidR="00CD581E" w:rsidRPr="009628ED" w14:paraId="44FF87DF" w14:textId="77777777" w:rsidTr="005D3829">
        <w:trPr>
          <w:trHeight w:val="283"/>
        </w:trPr>
        <w:tc>
          <w:tcPr>
            <w:tcW w:w="2158" w:type="dxa"/>
            <w:vAlign w:val="center"/>
          </w:tcPr>
          <w:p w14:paraId="5C128E1A" w14:textId="1DB29D97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r w:rsidR="009E00DA">
              <w:rPr>
                <w:rFonts w:ascii="Cambria" w:hAnsi="Cambria"/>
                <w:sz w:val="20"/>
                <w:szCs w:val="20"/>
              </w:rPr>
              <w:t>visuales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EE26265" w14:textId="59E1FF82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musica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5DE5AC8F" w14:textId="670067D6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etica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4F19CB0E" w14:textId="06009844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catolica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2158" w:type="dxa"/>
            <w:vAlign w:val="center"/>
          </w:tcPr>
          <w:p w14:paraId="2B8FC183" w14:textId="1169CFB0" w:rsidR="00CD581E" w:rsidRPr="006657A9" w:rsidRDefault="001A3FC5" w:rsidP="005D38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${</w:t>
            </w:r>
            <w:proofErr w:type="spellStart"/>
            <w:r w:rsidR="009E00DA">
              <w:rPr>
                <w:rFonts w:ascii="Cambria" w:hAnsi="Cambria"/>
                <w:sz w:val="20"/>
                <w:szCs w:val="20"/>
              </w:rPr>
              <w:t>evangelica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33DEAC8E" w14:textId="77777777" w:rsidR="00CD581E" w:rsidRDefault="00CD581E" w:rsidP="009628ED">
      <w:pPr>
        <w:jc w:val="center"/>
        <w:rPr>
          <w:rFonts w:ascii="Cambria" w:hAnsi="Cambria"/>
        </w:rPr>
      </w:pPr>
    </w:p>
    <w:p w14:paraId="5FB5C792" w14:textId="77777777" w:rsidR="00CD581E" w:rsidRDefault="00CD581E" w:rsidP="001A3FC5">
      <w:pPr>
        <w:jc w:val="center"/>
        <w:rPr>
          <w:rFonts w:ascii="Cambria" w:hAnsi="Cambria"/>
        </w:rPr>
      </w:pPr>
    </w:p>
    <w:p w14:paraId="7193733F" w14:textId="726509A2" w:rsidR="00CD581E" w:rsidRPr="006F5C26" w:rsidRDefault="00CD581E" w:rsidP="001A3FC5">
      <w:pPr>
        <w:spacing w:after="0"/>
        <w:jc w:val="center"/>
      </w:pPr>
      <w:r>
        <w:rPr>
          <w:rFonts w:ascii="Cambria" w:hAnsi="Cambria"/>
        </w:rPr>
        <w:t>____________________________________________________</w:t>
      </w:r>
      <w:r w:rsidR="006F5C26">
        <w:rPr>
          <w:rFonts w:ascii="Cambria" w:hAnsi="Cambria"/>
        </w:rPr>
        <w:tab/>
      </w:r>
      <w:r w:rsidR="001A3FC5">
        <w:rPr>
          <w:rFonts w:ascii="Cambria" w:hAnsi="Cambria"/>
        </w:rPr>
        <w:t xml:space="preserve">                   ____________________________________________________</w:t>
      </w:r>
    </w:p>
    <w:p w14:paraId="18D2FB4F" w14:textId="4B04B8B1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 xml:space="preserve">Firma Apoderado(a) </w:t>
      </w:r>
      <w:r w:rsidR="006F5C26">
        <w:rPr>
          <w:rFonts w:ascii="Cambria" w:hAnsi="Cambria"/>
        </w:rPr>
        <w:t>Titular</w:t>
      </w:r>
      <w:r w:rsidR="001A3FC5">
        <w:rPr>
          <w:rFonts w:ascii="Cambria" w:hAnsi="Cambria"/>
        </w:rPr>
        <w:t xml:space="preserve">                                                    Firma Apoderado(a) </w:t>
      </w:r>
      <w:r w:rsidR="00732E69">
        <w:rPr>
          <w:rFonts w:ascii="Cambria" w:hAnsi="Cambria"/>
        </w:rPr>
        <w:t>Suplente</w:t>
      </w:r>
    </w:p>
    <w:p w14:paraId="30C2E5ED" w14:textId="108108A6" w:rsidR="00CD581E" w:rsidRDefault="00104F69" w:rsidP="00CD581E">
      <w:pPr>
        <w:spacing w:after="0"/>
        <w:ind w:firstLine="708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61F59" wp14:editId="69B2F60A">
                <wp:simplePos x="0" y="0"/>
                <wp:positionH relativeFrom="column">
                  <wp:posOffset>437238</wp:posOffset>
                </wp:positionH>
                <wp:positionV relativeFrom="paragraph">
                  <wp:posOffset>71396</wp:posOffset>
                </wp:positionV>
                <wp:extent cx="2709080" cy="518615"/>
                <wp:effectExtent l="0" t="0" r="15240" b="15240"/>
                <wp:wrapNone/>
                <wp:docPr id="89973263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0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7640" w14:textId="77777777" w:rsidR="00104F69" w:rsidRPr="00104F69" w:rsidRDefault="00104F69" w:rsidP="00104F6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04F69">
                              <w:rPr>
                                <w:b/>
                                <w:bCs/>
                                <w:lang w:val="es-ES"/>
                              </w:rPr>
                              <w:t>Doy fe que los datos consignados en este documento se ajustan a la realidad</w:t>
                            </w:r>
                          </w:p>
                          <w:p w14:paraId="517EDDF6" w14:textId="77777777" w:rsidR="00104F69" w:rsidRDefault="00104F69" w:rsidP="00104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61F59" id="Rectángulo: esquinas redondeadas 3" o:spid="_x0000_s1026" style="position:absolute;left:0;text-align:left;margin-left:34.45pt;margin-top:5.6pt;width:213.3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72C7640" w14:textId="77777777" w:rsidR="00104F69" w:rsidRPr="00104F69" w:rsidRDefault="00104F69" w:rsidP="00104F6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04F69">
                        <w:rPr>
                          <w:b/>
                          <w:bCs/>
                          <w:lang w:val="es-ES"/>
                        </w:rPr>
                        <w:t>Doy fe que los datos consignados en este documento se ajustan a la realidad</w:t>
                      </w:r>
                    </w:p>
                    <w:p w14:paraId="517EDDF6" w14:textId="77777777" w:rsidR="00104F69" w:rsidRDefault="00104F69" w:rsidP="00104F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49C628" w14:textId="6A99272E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6501947F" w14:textId="77777777" w:rsidR="00CD581E" w:rsidRDefault="00CD581E" w:rsidP="00CD581E">
      <w:pPr>
        <w:spacing w:after="0"/>
        <w:ind w:firstLine="708"/>
        <w:rPr>
          <w:rFonts w:ascii="Cambria" w:hAnsi="Cambria"/>
        </w:rPr>
      </w:pPr>
    </w:p>
    <w:p w14:paraId="7AFC680F" w14:textId="77777777" w:rsidR="00104F69" w:rsidRDefault="00104F69" w:rsidP="00CD581E">
      <w:pPr>
        <w:spacing w:after="0"/>
        <w:ind w:firstLine="708"/>
        <w:rPr>
          <w:rFonts w:ascii="Cambria" w:hAnsi="Cambria"/>
        </w:rPr>
      </w:pPr>
    </w:p>
    <w:p w14:paraId="0027EC0C" w14:textId="77777777" w:rsidR="00104F69" w:rsidRDefault="00104F69" w:rsidP="001A3FC5">
      <w:pPr>
        <w:spacing w:after="0"/>
        <w:rPr>
          <w:rFonts w:ascii="Cambria" w:hAnsi="Cambria"/>
        </w:rPr>
      </w:pPr>
    </w:p>
    <w:p w14:paraId="3B61D542" w14:textId="006E6449" w:rsidR="001A3FC5" w:rsidRDefault="00935FE3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${funcionario}</w:t>
      </w:r>
    </w:p>
    <w:p w14:paraId="32441EF5" w14:textId="66B16611" w:rsidR="00CD581E" w:rsidRDefault="00CD581E" w:rsidP="00611BED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</w:t>
      </w:r>
    </w:p>
    <w:p w14:paraId="2CFE4905" w14:textId="02293639" w:rsidR="00CD581E" w:rsidRDefault="00CD581E" w:rsidP="001A3FC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Nombre funcionario(a) responsable de matricular</w:t>
      </w:r>
    </w:p>
    <w:p w14:paraId="4034FD1D" w14:textId="77777777" w:rsidR="00104F69" w:rsidRDefault="00104F69" w:rsidP="00104F69">
      <w:pPr>
        <w:spacing w:after="0"/>
        <w:jc w:val="center"/>
        <w:rPr>
          <w:rFonts w:ascii="Cambria" w:hAnsi="Cambria"/>
        </w:rPr>
      </w:pPr>
    </w:p>
    <w:p w14:paraId="4A8743DF" w14:textId="36E70A0F" w:rsidR="00104F69" w:rsidRPr="009628ED" w:rsidRDefault="00104F69" w:rsidP="00104F69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9A782" wp14:editId="5ECB76C1">
                <wp:simplePos x="0" y="0"/>
                <wp:positionH relativeFrom="column">
                  <wp:posOffset>266131</wp:posOffset>
                </wp:positionH>
                <wp:positionV relativeFrom="paragraph">
                  <wp:posOffset>163982</wp:posOffset>
                </wp:positionV>
                <wp:extent cx="6086902" cy="655092"/>
                <wp:effectExtent l="0" t="0" r="28575" b="12065"/>
                <wp:wrapNone/>
                <wp:docPr id="1748550157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902" cy="6550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82FF7" w14:textId="370512BB" w:rsidR="009904C0" w:rsidRPr="009904C0" w:rsidRDefault="009904C0" w:rsidP="001A3F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Documentos entregados en caso de Re</w:t>
                            </w:r>
                            <w:r w:rsidR="008B1883">
                              <w:rPr>
                                <w:lang w:val="es-ES"/>
                              </w:rPr>
                              <w:t>tiro: 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9A782" id="Rectángulo: esquinas redondeadas 4" o:spid="_x0000_s1027" style="position:absolute;left:0;text-align:left;margin-left:20.95pt;margin-top:12.9pt;width:479.3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" fillcolor="#f2f2f2 [3052]" strokecolor="black [3200]" strokeweight="1pt">
                <v:stroke joinstyle="miter"/>
                <v:textbox>
                  <w:txbxContent>
                    <w:p w14:paraId="77B82FF7" w14:textId="370512BB" w:rsidR="009904C0" w:rsidRPr="009904C0" w:rsidRDefault="009904C0" w:rsidP="001A3F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Documentos entregados en caso de Re</w:t>
                      </w:r>
                      <w:r w:rsidR="008B1883">
                        <w:rPr>
                          <w:lang w:val="es-ES"/>
                        </w:rPr>
                        <w:t>tiro: 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04F69" w:rsidRPr="009628ED" w:rsidSect="009628ED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833E9" w14:textId="77777777" w:rsidR="002733B4" w:rsidRDefault="002733B4" w:rsidP="009628ED">
      <w:pPr>
        <w:spacing w:after="0" w:line="240" w:lineRule="auto"/>
      </w:pPr>
      <w:r>
        <w:separator/>
      </w:r>
    </w:p>
  </w:endnote>
  <w:endnote w:type="continuationSeparator" w:id="0">
    <w:p w14:paraId="32C1C7DD" w14:textId="77777777" w:rsidR="002733B4" w:rsidRDefault="002733B4" w:rsidP="0096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EF24F" w14:textId="77777777" w:rsidR="002733B4" w:rsidRDefault="002733B4" w:rsidP="009628ED">
      <w:pPr>
        <w:spacing w:after="0" w:line="240" w:lineRule="auto"/>
      </w:pPr>
      <w:r>
        <w:separator/>
      </w:r>
    </w:p>
  </w:footnote>
  <w:footnote w:type="continuationSeparator" w:id="0">
    <w:p w14:paraId="18FD03EA" w14:textId="77777777" w:rsidR="002733B4" w:rsidRDefault="002733B4" w:rsidP="00962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ED"/>
    <w:rsid w:val="00017BD3"/>
    <w:rsid w:val="000661CE"/>
    <w:rsid w:val="00104F69"/>
    <w:rsid w:val="00135125"/>
    <w:rsid w:val="001A3FC5"/>
    <w:rsid w:val="001D6CC5"/>
    <w:rsid w:val="00230A09"/>
    <w:rsid w:val="00232A19"/>
    <w:rsid w:val="002733B4"/>
    <w:rsid w:val="00315411"/>
    <w:rsid w:val="00336FD4"/>
    <w:rsid w:val="00387295"/>
    <w:rsid w:val="003B6C2F"/>
    <w:rsid w:val="00406D0E"/>
    <w:rsid w:val="00433345"/>
    <w:rsid w:val="00465A94"/>
    <w:rsid w:val="004F0B3D"/>
    <w:rsid w:val="00505876"/>
    <w:rsid w:val="00537095"/>
    <w:rsid w:val="0057037F"/>
    <w:rsid w:val="0058750F"/>
    <w:rsid w:val="005D5791"/>
    <w:rsid w:val="00611BED"/>
    <w:rsid w:val="00620620"/>
    <w:rsid w:val="00654CC8"/>
    <w:rsid w:val="006657A9"/>
    <w:rsid w:val="006F5C26"/>
    <w:rsid w:val="0072177A"/>
    <w:rsid w:val="00732E69"/>
    <w:rsid w:val="007379D7"/>
    <w:rsid w:val="007655D8"/>
    <w:rsid w:val="00781BEA"/>
    <w:rsid w:val="00794B0A"/>
    <w:rsid w:val="007A45DA"/>
    <w:rsid w:val="00802703"/>
    <w:rsid w:val="00831AF3"/>
    <w:rsid w:val="00895FD2"/>
    <w:rsid w:val="008B1883"/>
    <w:rsid w:val="009031F4"/>
    <w:rsid w:val="00935FE3"/>
    <w:rsid w:val="009628ED"/>
    <w:rsid w:val="009904C0"/>
    <w:rsid w:val="009A6879"/>
    <w:rsid w:val="009B7887"/>
    <w:rsid w:val="009D6607"/>
    <w:rsid w:val="009E00DA"/>
    <w:rsid w:val="009F6DEC"/>
    <w:rsid w:val="00AB3862"/>
    <w:rsid w:val="00AE5EAA"/>
    <w:rsid w:val="00BB412A"/>
    <w:rsid w:val="00BC330A"/>
    <w:rsid w:val="00BE5175"/>
    <w:rsid w:val="00C0550E"/>
    <w:rsid w:val="00C3509A"/>
    <w:rsid w:val="00C96A7E"/>
    <w:rsid w:val="00CC3268"/>
    <w:rsid w:val="00CD581E"/>
    <w:rsid w:val="00D31EF2"/>
    <w:rsid w:val="00D34672"/>
    <w:rsid w:val="00E22CA5"/>
    <w:rsid w:val="00EC0B24"/>
    <w:rsid w:val="00ED2168"/>
    <w:rsid w:val="00EE2DBF"/>
    <w:rsid w:val="00EF360B"/>
    <w:rsid w:val="00F12256"/>
    <w:rsid w:val="00F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F48A"/>
  <w15:chartTrackingRefBased/>
  <w15:docId w15:val="{34385749-8031-453C-8B40-2EB74BD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8ED"/>
  </w:style>
  <w:style w:type="paragraph" w:styleId="Piedepgina">
    <w:name w:val="footer"/>
    <w:basedOn w:val="Normal"/>
    <w:link w:val="PiedepginaCar"/>
    <w:uiPriority w:val="99"/>
    <w:unhideWhenUsed/>
    <w:rsid w:val="009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8ED"/>
  </w:style>
  <w:style w:type="table" w:styleId="Tablaconcuadrcula">
    <w:name w:val="Table Grid"/>
    <w:basedOn w:val="Tablanormal"/>
    <w:uiPriority w:val="39"/>
    <w:rsid w:val="0096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18</cp:revision>
  <cp:lastPrinted>2024-10-22T15:59:00Z</cp:lastPrinted>
  <dcterms:created xsi:type="dcterms:W3CDTF">2024-10-21T16:46:00Z</dcterms:created>
  <dcterms:modified xsi:type="dcterms:W3CDTF">2024-11-11T16:51:00Z</dcterms:modified>
</cp:coreProperties>
</file>