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B28EF" w14:textId="018207F6" w:rsidR="00EB68CA" w:rsidRDefault="00ED5457">
      <w:r>
        <w:rPr>
          <w:noProof/>
        </w:rPr>
        <w:drawing>
          <wp:inline distT="0" distB="0" distL="0" distR="0" wp14:anchorId="74781087" wp14:editId="0C5A0661">
            <wp:extent cx="5943600" cy="3341370"/>
            <wp:effectExtent l="0" t="0" r="0" b="0"/>
            <wp:docPr id="1373328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80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4F36" w14:textId="2840957C" w:rsidR="00ED5457" w:rsidRDefault="00ED5457">
      <w:r>
        <w:rPr>
          <w:noProof/>
        </w:rPr>
        <w:drawing>
          <wp:inline distT="0" distB="0" distL="0" distR="0" wp14:anchorId="50B37CC7" wp14:editId="5D7A94ED">
            <wp:extent cx="5943600" cy="3341370"/>
            <wp:effectExtent l="0" t="0" r="0" b="0"/>
            <wp:docPr id="79016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65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E06" w14:textId="27A8FD3A" w:rsidR="00ED5457" w:rsidRDefault="00ED5457">
      <w:r>
        <w:rPr>
          <w:noProof/>
        </w:rPr>
        <w:lastRenderedPageBreak/>
        <w:drawing>
          <wp:inline distT="0" distB="0" distL="0" distR="0" wp14:anchorId="19076992" wp14:editId="45F89600">
            <wp:extent cx="5943600" cy="3341370"/>
            <wp:effectExtent l="0" t="0" r="0" b="0"/>
            <wp:docPr id="127131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168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4AF" w14:textId="594BB8FF" w:rsidR="00ED5457" w:rsidRDefault="00ED5457">
      <w:r>
        <w:rPr>
          <w:noProof/>
        </w:rPr>
        <w:drawing>
          <wp:inline distT="0" distB="0" distL="0" distR="0" wp14:anchorId="4904E4C4" wp14:editId="695F636E">
            <wp:extent cx="5943600" cy="3341370"/>
            <wp:effectExtent l="0" t="0" r="0" b="0"/>
            <wp:docPr id="170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930F" w14:textId="7170BB4C" w:rsidR="00ED5457" w:rsidRDefault="00ED5457">
      <w:r>
        <w:rPr>
          <w:noProof/>
        </w:rPr>
        <w:lastRenderedPageBreak/>
        <w:drawing>
          <wp:inline distT="0" distB="0" distL="0" distR="0" wp14:anchorId="0CCE3D29" wp14:editId="651D1946">
            <wp:extent cx="5943600" cy="3341370"/>
            <wp:effectExtent l="0" t="0" r="0" b="0"/>
            <wp:docPr id="194361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0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B7BB" w14:textId="7E94DFF6" w:rsidR="00ED5457" w:rsidRDefault="00ED5457">
      <w:r>
        <w:rPr>
          <w:noProof/>
        </w:rPr>
        <w:drawing>
          <wp:inline distT="0" distB="0" distL="0" distR="0" wp14:anchorId="3060DD33" wp14:editId="015928B3">
            <wp:extent cx="5943600" cy="3341370"/>
            <wp:effectExtent l="0" t="0" r="0" b="0"/>
            <wp:docPr id="151167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791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CA4" w14:textId="2F1F2E59" w:rsidR="00B733B4" w:rsidRDefault="00B733B4">
      <w:r>
        <w:rPr>
          <w:noProof/>
        </w:rPr>
        <w:lastRenderedPageBreak/>
        <w:drawing>
          <wp:inline distT="0" distB="0" distL="0" distR="0" wp14:anchorId="5A41E904" wp14:editId="4B1CE4A4">
            <wp:extent cx="5943600" cy="3341370"/>
            <wp:effectExtent l="0" t="0" r="0" b="0"/>
            <wp:docPr id="9786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12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C869" w14:textId="26B2DBDF" w:rsidR="00B733B4" w:rsidRDefault="00EB68CA">
      <w:r>
        <w:rPr>
          <w:noProof/>
        </w:rPr>
        <w:drawing>
          <wp:inline distT="0" distB="0" distL="0" distR="0" wp14:anchorId="36A9C278" wp14:editId="6BB3CC11">
            <wp:extent cx="5943600" cy="3341370"/>
            <wp:effectExtent l="0" t="0" r="0" b="0"/>
            <wp:docPr id="641981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16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57"/>
    <w:rsid w:val="00280C5F"/>
    <w:rsid w:val="004D1402"/>
    <w:rsid w:val="00B733B4"/>
    <w:rsid w:val="00CE6066"/>
    <w:rsid w:val="00D10D1D"/>
    <w:rsid w:val="00EB68CA"/>
    <w:rsid w:val="00ED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F122"/>
  <w15:chartTrackingRefBased/>
  <w15:docId w15:val="{9CE64C0F-E004-4DA4-AFF2-D69E4815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09EC0945404479563AA650C1795FA" ma:contentTypeVersion="14" ma:contentTypeDescription="Create a new document." ma:contentTypeScope="" ma:versionID="ea4acd94be9d01ac7c5f1c5b091b6f72">
  <xsd:schema xmlns:xsd="http://www.w3.org/2001/XMLSchema" xmlns:xs="http://www.w3.org/2001/XMLSchema" xmlns:p="http://schemas.microsoft.com/office/2006/metadata/properties" xmlns:ns3="6f4b46e5-4bca-4692-bb1c-ccc993ed4605" xmlns:ns4="1e120972-d544-4803-a301-92f1f50f5b86" targetNamespace="http://schemas.microsoft.com/office/2006/metadata/properties" ma:root="true" ma:fieldsID="15a1e85cf9dadcdf21c142655a70e09c" ns3:_="" ns4:_="">
    <xsd:import namespace="6f4b46e5-4bca-4692-bb1c-ccc993ed4605"/>
    <xsd:import namespace="1e120972-d544-4803-a301-92f1f50f5b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4b46e5-4bca-4692-bb1c-ccc993ed46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20972-d544-4803-a301-92f1f50f5b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120972-d544-4803-a301-92f1f50f5b86" xsi:nil="true"/>
  </documentManagement>
</p:properties>
</file>

<file path=customXml/itemProps1.xml><?xml version="1.0" encoding="utf-8"?>
<ds:datastoreItem xmlns:ds="http://schemas.openxmlformats.org/officeDocument/2006/customXml" ds:itemID="{BF5758E3-BF41-4A47-A2A6-3DF03927D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4b46e5-4bca-4692-bb1c-ccc993ed4605"/>
    <ds:schemaRef ds:uri="1e120972-d544-4803-a301-92f1f50f5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42F137-45DC-47A8-9A2F-9A53C697AB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08A67E-60D9-4625-B171-544648471079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1e120972-d544-4803-a301-92f1f50f5b86"/>
    <ds:schemaRef ds:uri="6f4b46e5-4bca-4692-bb1c-ccc993ed460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Bodha, Sravan Kumar (Cognizant)</dc:creator>
  <cp:keywords/>
  <dc:description/>
  <cp:lastModifiedBy>Bodha, Sravan Kumar (Cognizant)</cp:lastModifiedBy>
  <cp:revision>2</cp:revision>
  <dcterms:created xsi:type="dcterms:W3CDTF">2023-12-20T15:02:00Z</dcterms:created>
  <dcterms:modified xsi:type="dcterms:W3CDTF">2023-12-20T15:26:00Z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0x010100FD609EC0945404479563AA650C1795FA</vt:lpwstr>
  </property>
</Properties>
</file>