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7C937" w14:textId="68E3F02A" w:rsidR="00640A39" w:rsidRDefault="00640A39">
      <w:r>
        <w:rPr>
          <w:noProof/>
        </w:rPr>
        <w:drawing>
          <wp:inline distT="0" distB="0" distL="0" distR="0" wp14:anchorId="0B816CC7" wp14:editId="44548FA8">
            <wp:extent cx="5943600" cy="3341370"/>
            <wp:effectExtent l="0" t="0" r="0" b="0"/>
            <wp:docPr id="1937974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742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7B04" w14:textId="4E8E1E18" w:rsidR="00640A39" w:rsidRDefault="00640A39">
      <w:r>
        <w:rPr>
          <w:noProof/>
        </w:rPr>
        <w:drawing>
          <wp:inline distT="0" distB="0" distL="0" distR="0" wp14:anchorId="3D257029" wp14:editId="7BBC25C0">
            <wp:extent cx="5943600" cy="3341370"/>
            <wp:effectExtent l="0" t="0" r="0" b="0"/>
            <wp:docPr id="1461304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0441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0A22" w14:textId="2D28832F" w:rsidR="00640A39" w:rsidRDefault="00640A39">
      <w:r>
        <w:rPr>
          <w:noProof/>
        </w:rPr>
        <w:lastRenderedPageBreak/>
        <w:drawing>
          <wp:inline distT="0" distB="0" distL="0" distR="0" wp14:anchorId="063D6AD5" wp14:editId="7064AE8D">
            <wp:extent cx="5943600" cy="3341370"/>
            <wp:effectExtent l="0" t="0" r="0" b="0"/>
            <wp:docPr id="1053570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7052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435C" w14:textId="1FE30A73" w:rsidR="00640A39" w:rsidRDefault="00640A39">
      <w:r>
        <w:rPr>
          <w:noProof/>
        </w:rPr>
        <w:drawing>
          <wp:inline distT="0" distB="0" distL="0" distR="0" wp14:anchorId="64149226" wp14:editId="4BBA2431">
            <wp:extent cx="5943600" cy="3341370"/>
            <wp:effectExtent l="0" t="0" r="0" b="0"/>
            <wp:docPr id="125376034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60345" name="Picture 1" descr="A computer screen shot of a black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1BB9" w14:textId="77777777" w:rsidR="00640A39" w:rsidRDefault="00640A39"/>
    <w:p w14:paraId="5BD7607E" w14:textId="77777777" w:rsidR="00640A39" w:rsidRDefault="00640A39"/>
    <w:p w14:paraId="6BEB8ABC" w14:textId="77777777" w:rsidR="00640A39" w:rsidRDefault="00640A39"/>
    <w:p w14:paraId="2C06DAE7" w14:textId="77777777" w:rsidR="00640A39" w:rsidRDefault="00640A39"/>
    <w:p w14:paraId="4D9BE6B1" w14:textId="77777777" w:rsidR="00640A39" w:rsidRDefault="00640A39"/>
    <w:p w14:paraId="7288103D" w14:textId="77777777" w:rsidR="00640A39" w:rsidRDefault="00640A39"/>
    <w:p w14:paraId="571AE8DE" w14:textId="70EDEC1D" w:rsidR="00CB01F4" w:rsidRDefault="00CB01F4">
      <w:r>
        <w:rPr>
          <w:noProof/>
        </w:rPr>
        <w:drawing>
          <wp:inline distT="0" distB="0" distL="0" distR="0" wp14:anchorId="1C00BCD4" wp14:editId="283ACBDA">
            <wp:extent cx="5943600" cy="3341370"/>
            <wp:effectExtent l="0" t="0" r="0" b="0"/>
            <wp:docPr id="1452353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5356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90B2" w14:textId="2FE16D79" w:rsidR="00CB01F4" w:rsidRDefault="00CB01F4">
      <w:r>
        <w:rPr>
          <w:noProof/>
        </w:rPr>
        <w:drawing>
          <wp:inline distT="0" distB="0" distL="0" distR="0" wp14:anchorId="76318D73" wp14:editId="279A6B16">
            <wp:extent cx="5943600" cy="3341370"/>
            <wp:effectExtent l="0" t="0" r="0" b="0"/>
            <wp:docPr id="1984883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8303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01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1F4"/>
    <w:rsid w:val="00280C5F"/>
    <w:rsid w:val="004D1402"/>
    <w:rsid w:val="00640A39"/>
    <w:rsid w:val="00CB01F4"/>
    <w:rsid w:val="00CE6066"/>
    <w:rsid w:val="00D10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B2534"/>
  <w15:chartTrackingRefBased/>
  <w15:docId w15:val="{31B6474D-F9D0-4521-BBB3-F37341BF0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e120972-d544-4803-a301-92f1f50f5b8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609EC0945404479563AA650C1795FA" ma:contentTypeVersion="14" ma:contentTypeDescription="Create a new document." ma:contentTypeScope="" ma:versionID="ea4acd94be9d01ac7c5f1c5b091b6f72">
  <xsd:schema xmlns:xsd="http://www.w3.org/2001/XMLSchema" xmlns:xs="http://www.w3.org/2001/XMLSchema" xmlns:p="http://schemas.microsoft.com/office/2006/metadata/properties" xmlns:ns3="6f4b46e5-4bca-4692-bb1c-ccc993ed4605" xmlns:ns4="1e120972-d544-4803-a301-92f1f50f5b86" targetNamespace="http://schemas.microsoft.com/office/2006/metadata/properties" ma:root="true" ma:fieldsID="15a1e85cf9dadcdf21c142655a70e09c" ns3:_="" ns4:_="">
    <xsd:import namespace="6f4b46e5-4bca-4692-bb1c-ccc993ed4605"/>
    <xsd:import namespace="1e120972-d544-4803-a301-92f1f50f5b86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LengthInSecond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_activity" minOccurs="0"/>
                <xsd:element ref="ns4:MediaServiceObjectDetectorVersions" minOccurs="0"/>
                <xsd:element ref="ns4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4b46e5-4bca-4692-bb1c-ccc993ed460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120972-d544-4803-a301-92f1f50f5b8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7BD9434-279C-4A77-98C7-AE6B2BF4ED95}">
  <ds:schemaRefs>
    <ds:schemaRef ds:uri="http://schemas.microsoft.com/office/2006/metadata/properties"/>
    <ds:schemaRef ds:uri="http://schemas.microsoft.com/office/infopath/2007/PartnerControls"/>
    <ds:schemaRef ds:uri="1e120972-d544-4803-a301-92f1f50f5b86"/>
  </ds:schemaRefs>
</ds:datastoreItem>
</file>

<file path=customXml/itemProps2.xml><?xml version="1.0" encoding="utf-8"?>
<ds:datastoreItem xmlns:ds="http://schemas.openxmlformats.org/officeDocument/2006/customXml" ds:itemID="{07313235-B4D2-400B-AC3C-5A5A6C84FBC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4FB9C84-D6C2-4A0D-AC78-DD09DE9117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f4b46e5-4bca-4692-bb1c-ccc993ed4605"/>
    <ds:schemaRef ds:uri="1e120972-d544-4803-a301-92f1f50f5b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</Words>
  <Characters>16</Characters>
  <Application>Microsoft Office Word</Application>
  <DocSecurity>0</DocSecurity>
  <Lines>1</Lines>
  <Paragraphs>1</Paragraphs>
  <ScaleCrop>false</ScaleCrop>
  <Company>Cognizant</Company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Bodha, Sravan Kumar (Cognizant)</dc:creator>
  <cp:keywords/>
  <dc:description/>
  <cp:lastModifiedBy>Bodha, Sravan Kumar (Cognizant)</cp:lastModifiedBy>
  <cp:revision>2</cp:revision>
  <dcterms:created xsi:type="dcterms:W3CDTF">2023-12-20T15:31:00Z</dcterms:created>
  <dcterms:modified xsi:type="dcterms:W3CDTF">2023-12-21T09:21:00Z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0x010100FD609EC0945404479563AA650C1795FA</vt:lpwstr>
  </property>
</Properties>
</file>