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76C235A" w:rsidP="7D4FF48F" w:rsidRDefault="276C235A" w14:paraId="3F3B12FC" w14:textId="23176F93">
      <w:pPr>
        <w:pStyle w:val="Title"/>
        <w:rPr>
          <w:noProof w:val="0"/>
          <w:sz w:val="36"/>
          <w:szCs w:val="36"/>
          <w:lang w:val="en-US"/>
        </w:rPr>
      </w:pPr>
      <w:r w:rsidRPr="05D345C4" w:rsidR="05D345C4">
        <w:rPr>
          <w:noProof w:val="0"/>
          <w:sz w:val="56"/>
          <w:szCs w:val="56"/>
          <w:lang w:val="en-US"/>
        </w:rPr>
        <w:t xml:space="preserve">                   </w:t>
      </w:r>
      <w:r w:rsidRPr="05D345C4" w:rsidR="05D345C4">
        <w:rPr>
          <w:noProof w:val="0"/>
          <w:sz w:val="36"/>
          <w:szCs w:val="36"/>
          <w:lang w:val="en-US"/>
        </w:rPr>
        <w:t xml:space="preserve">       </w:t>
      </w:r>
      <w:r w:rsidRPr="05D345C4" w:rsidR="05D345C4">
        <w:rPr>
          <w:rStyle w:val="Strong"/>
          <w:noProof w:val="0"/>
          <w:sz w:val="32"/>
          <w:szCs w:val="32"/>
          <w:lang w:val="en-US"/>
        </w:rPr>
        <w:t>INTRUSION DETECTION SYSTEM</w:t>
      </w:r>
    </w:p>
    <w:p w:rsidR="276C235A" w:rsidP="7D4FF48F" w:rsidRDefault="276C235A" w14:paraId="5D664E10" w14:textId="6F724D50">
      <w:pPr>
        <w:spacing w:line="257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>A COMPUTER NETWORKS PROJECT REPORT</w:t>
      </w:r>
    </w:p>
    <w:p w:rsidR="276C235A" w:rsidP="7D4FF48F" w:rsidRDefault="276C235A" w14:paraId="418ABA75" w14:textId="4D2B2B04">
      <w:pPr>
        <w:spacing w:line="257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>BY</w:t>
      </w:r>
    </w:p>
    <w:p w:rsidR="7D4FF48F" w:rsidP="7D4FF48F" w:rsidRDefault="7D4FF48F" w14:paraId="2C285382" w14:textId="42522605">
      <w:pPr>
        <w:pStyle w:val="Normal"/>
        <w:spacing w:line="257" w:lineRule="auto"/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76C235A" w:rsidP="7D4FF48F" w:rsidRDefault="276C235A" w14:paraId="15A89893" w14:textId="0A846D51">
      <w:pPr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M Sri Charan </w:t>
      </w:r>
      <w:proofErr w:type="gramStart"/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Saichandra(</w:t>
      </w:r>
      <w:proofErr w:type="gramEnd"/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RA1911028010128)</w:t>
      </w:r>
    </w:p>
    <w:p w:rsidR="276C235A" w:rsidP="7D4FF48F" w:rsidRDefault="276C235A" w14:paraId="32C281DA" w14:textId="4355215A">
      <w:pPr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Gnana </w:t>
      </w:r>
      <w:proofErr w:type="gramStart"/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Ganesh(</w:t>
      </w:r>
      <w:proofErr w:type="gramEnd"/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RA1911028010134)</w:t>
      </w:r>
    </w:p>
    <w:p w:rsidR="276C235A" w:rsidP="7D4FF48F" w:rsidRDefault="276C235A" w14:paraId="60CF0B5C" w14:textId="59051C74">
      <w:pPr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M. </w:t>
      </w:r>
      <w:proofErr w:type="gramStart"/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Pranay(</w:t>
      </w:r>
      <w:proofErr w:type="gramEnd"/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RA1911028010125)</w:t>
      </w:r>
    </w:p>
    <w:p w:rsidR="7D4FF48F" w:rsidP="7D4FF48F" w:rsidRDefault="7D4FF48F" w14:paraId="50D11E81" w14:textId="286AA3F9">
      <w:pPr>
        <w:pStyle w:val="Normal"/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276C235A" w:rsidP="276C235A" w:rsidRDefault="276C235A" w14:paraId="6121EAFE" w14:textId="664EFFC3">
      <w:pPr>
        <w:spacing w:line="257" w:lineRule="auto"/>
        <w:jc w:val="center"/>
      </w:pPr>
      <w:r w:rsidRPr="276C235A" w:rsidR="276C235A">
        <w:rPr>
          <w:rFonts w:ascii="Calibri" w:hAnsi="Calibri" w:eastAsia="Calibri" w:cs="Calibri"/>
          <w:noProof w:val="0"/>
          <w:sz w:val="24"/>
          <w:szCs w:val="24"/>
          <w:lang w:val="en-US"/>
        </w:rPr>
        <w:t>Under the guidance of</w:t>
      </w:r>
    </w:p>
    <w:p w:rsidR="276C235A" w:rsidP="276C235A" w:rsidRDefault="276C235A" w14:paraId="1BFF92DA" w14:textId="2E5AB34C">
      <w:pPr>
        <w:spacing w:line="257" w:lineRule="auto"/>
        <w:jc w:val="center"/>
      </w:pPr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Dr P. Balamurugan </w:t>
      </w:r>
    </w:p>
    <w:p w:rsidR="276C235A" w:rsidP="7D4FF48F" w:rsidRDefault="276C235A" w14:paraId="76144F86" w14:textId="6EA8FAEC">
      <w:pPr>
        <w:pStyle w:val="Quote"/>
        <w:rPr>
          <w:i w:val="1"/>
          <w:iCs w:val="1"/>
          <w:noProof w:val="0"/>
          <w:color w:val="404040" w:themeColor="text1" w:themeTint="BF" w:themeShade="FF"/>
          <w:lang w:val="en-US"/>
        </w:rPr>
      </w:pPr>
      <w:r w:rsidRPr="7D4FF48F" w:rsidR="7D4FF48F">
        <w:rPr>
          <w:noProof w:val="0"/>
          <w:lang w:val="en-US"/>
        </w:rPr>
        <w:t>In partial fulfilment for the Course</w:t>
      </w:r>
    </w:p>
    <w:p w:rsidR="276C235A" w:rsidP="276C235A" w:rsidRDefault="276C235A" w14:paraId="5004E819" w14:textId="23C3068C">
      <w:pPr>
        <w:spacing w:line="257" w:lineRule="auto"/>
        <w:jc w:val="center"/>
      </w:pPr>
      <w:r w:rsidRPr="276C235A" w:rsidR="276C235A">
        <w:rPr>
          <w:rFonts w:ascii="Calibri" w:hAnsi="Calibri" w:eastAsia="Calibri" w:cs="Calibri"/>
          <w:noProof w:val="0"/>
          <w:sz w:val="24"/>
          <w:szCs w:val="24"/>
          <w:lang w:val="en-US"/>
        </w:rPr>
        <w:t>of</w:t>
      </w:r>
    </w:p>
    <w:p w:rsidR="276C235A" w:rsidP="276C235A" w:rsidRDefault="276C235A" w14:paraId="6B0026C1" w14:textId="1527354A">
      <w:pPr>
        <w:spacing w:line="257" w:lineRule="auto"/>
        <w:jc w:val="center"/>
      </w:pPr>
      <w:r w:rsidRPr="276C235A" w:rsidR="276C235A">
        <w:rPr>
          <w:rFonts w:ascii="Calibri" w:hAnsi="Calibri" w:eastAsia="Calibri" w:cs="Calibri"/>
          <w:noProof w:val="0"/>
          <w:sz w:val="24"/>
          <w:szCs w:val="24"/>
          <w:lang w:val="en-US"/>
        </w:rPr>
        <w:t>18CSC302J - COMPUTER NETWORKS</w:t>
      </w:r>
    </w:p>
    <w:p w:rsidR="276C235A" w:rsidP="276C235A" w:rsidRDefault="276C235A" w14:paraId="415A7E24" w14:textId="70A8BCDB">
      <w:pPr>
        <w:spacing w:line="257" w:lineRule="auto"/>
        <w:jc w:val="center"/>
      </w:pPr>
      <w:r w:rsidRPr="276C235A" w:rsidR="276C235A">
        <w:rPr>
          <w:rFonts w:ascii="Calibri" w:hAnsi="Calibri" w:eastAsia="Calibri" w:cs="Calibri"/>
          <w:noProof w:val="0"/>
          <w:sz w:val="24"/>
          <w:szCs w:val="24"/>
          <w:lang w:val="en-US"/>
        </w:rPr>
        <w:t>in</w:t>
      </w:r>
    </w:p>
    <w:p w:rsidR="276C235A" w:rsidP="276C235A" w:rsidRDefault="276C235A" w14:paraId="0A414D2F" w14:textId="4B438786">
      <w:pPr>
        <w:spacing w:line="257" w:lineRule="auto"/>
        <w:jc w:val="center"/>
      </w:pPr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>Department of networks and communications</w:t>
      </w:r>
    </w:p>
    <w:p w:rsidR="7D4FF48F" w:rsidP="7D4FF48F" w:rsidRDefault="7D4FF48F" w14:paraId="1931BBF4" w14:textId="1DD119A5">
      <w:pPr>
        <w:pStyle w:val="Normal"/>
        <w:spacing w:line="257" w:lineRule="auto"/>
        <w:jc w:val="center"/>
      </w:pPr>
      <w:r>
        <w:drawing>
          <wp:inline wp14:editId="3EF671BB" wp14:anchorId="0CBEF71D">
            <wp:extent cx="1937657" cy="688776"/>
            <wp:effectExtent l="0" t="0" r="0" b="0"/>
            <wp:docPr id="2121735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f9316f80c44b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937657" cy="68877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276C235A" w:rsidRDefault="276C235A" w14:paraId="0DAEABE5" w14:textId="79C7745F">
      <w:pPr>
        <w:spacing w:line="480" w:lineRule="auto"/>
        <w:jc w:val="center"/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</w:t>
      </w: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FACULTY OF ENGINEERING AND TECHNOLOGY  </w:t>
      </w:r>
    </w:p>
    <w:p w:rsidR="276C235A" w:rsidP="7D4FF48F" w:rsidRDefault="276C235A" w14:paraId="2AF3E3AD" w14:textId="55B87747">
      <w:pPr>
        <w:spacing w:line="480" w:lineRule="auto"/>
        <w:jc w:val="center"/>
        <w:rPr>
          <w:rStyle w:val="Strong"/>
          <w:noProof w:val="0"/>
          <w:sz w:val="32"/>
          <w:szCs w:val="32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</w:t>
      </w: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 SRM INSTITUTE OF SCIENCE AND TECHNOLOGY  </w:t>
      </w:r>
    </w:p>
    <w:p w:rsidR="276C235A" w:rsidP="7D4FF48F" w:rsidRDefault="276C235A" w14:paraId="168E0583" w14:textId="7983820E">
      <w:pPr>
        <w:spacing w:line="480" w:lineRule="auto"/>
        <w:jc w:val="center"/>
        <w:rPr>
          <w:rStyle w:val="Strong"/>
          <w:noProof w:val="0"/>
          <w:sz w:val="32"/>
          <w:szCs w:val="32"/>
          <w:lang w:val="en-US"/>
        </w:rPr>
      </w:pPr>
      <w:proofErr w:type="spellStart"/>
      <w:r w:rsidRPr="7D4FF48F" w:rsidR="7D4FF48F">
        <w:rPr>
          <w:rStyle w:val="Strong"/>
          <w:noProof w:val="0"/>
          <w:sz w:val="28"/>
          <w:szCs w:val="28"/>
          <w:lang w:val="en-US"/>
        </w:rPr>
        <w:t>Kattankulathur</w:t>
      </w:r>
      <w:proofErr w:type="spellEnd"/>
      <w:r w:rsidRPr="7D4FF48F" w:rsidR="7D4FF48F">
        <w:rPr>
          <w:rStyle w:val="Strong"/>
          <w:noProof w:val="0"/>
          <w:sz w:val="28"/>
          <w:szCs w:val="28"/>
          <w:lang w:val="en-US"/>
        </w:rPr>
        <w:t>, Chengalpattu District</w:t>
      </w:r>
    </w:p>
    <w:p w:rsidR="276C235A" w:rsidP="276C235A" w:rsidRDefault="276C235A" w14:paraId="1048CDD2" w14:textId="5B6CE42E">
      <w:pPr>
        <w:spacing w:line="480" w:lineRule="auto"/>
        <w:jc w:val="center"/>
      </w:pPr>
      <w:r w:rsidRPr="306FF761" w:rsidR="306FF761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NOVEMBER 2021</w:t>
      </w:r>
    </w:p>
    <w:p w:rsidR="276C235A" w:rsidP="276C235A" w:rsidRDefault="276C235A" w14:paraId="06153A1B" w14:textId="72E7099F">
      <w:pPr>
        <w:spacing w:line="257" w:lineRule="auto"/>
        <w:jc w:val="right"/>
      </w:pPr>
      <w:r w:rsidRPr="276C235A" w:rsidR="276C235A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</w:p>
    <w:p w:rsidR="276C235A" w:rsidP="276C235A" w:rsidRDefault="276C235A" w14:paraId="266D72FC" w14:textId="5C6A4441">
      <w:pPr>
        <w:spacing w:line="257" w:lineRule="auto"/>
        <w:jc w:val="right"/>
      </w:pPr>
      <w:r w:rsidRPr="276C235A" w:rsidR="276C235A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</w:p>
    <w:p w:rsidR="276C235A" w:rsidP="276C235A" w:rsidRDefault="276C235A" w14:paraId="7D19A8DD" w14:textId="1160B189">
      <w:pPr>
        <w:spacing w:line="257" w:lineRule="auto"/>
        <w:jc w:val="right"/>
      </w:pPr>
      <w:r w:rsidRPr="276C235A" w:rsidR="276C235A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</w:p>
    <w:p w:rsidR="276C235A" w:rsidP="7D4FF48F" w:rsidRDefault="276C235A" w14:paraId="3B8E3381" w14:textId="322D6594">
      <w:pPr>
        <w:spacing w:line="257" w:lineRule="auto"/>
        <w:jc w:val="right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</w:p>
    <w:p w:rsidR="276C235A" w:rsidP="7D4FF48F" w:rsidRDefault="276C235A" w14:paraId="6D61D66B" w14:textId="4054722A">
      <w:pPr>
        <w:spacing w:line="257" w:lineRule="auto"/>
        <w:jc w:val="right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D4FF48F" w:rsidR="7D4FF48F">
        <w:rPr>
          <w:rStyle w:val="Strong"/>
          <w:noProof w:val="0"/>
          <w:sz w:val="40"/>
          <w:szCs w:val="40"/>
          <w:lang w:val="en-US"/>
        </w:rPr>
        <w:t xml:space="preserve">SRM INSTITUTE OF SCIENCE AND TECHNOLOGY 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34"/>
          <w:szCs w:val="34"/>
          <w:lang w:val="en-US"/>
        </w:rPr>
        <w:t xml:space="preserve"> </w:t>
      </w:r>
    </w:p>
    <w:p w:rsidR="276C235A" w:rsidP="276C235A" w:rsidRDefault="276C235A" w14:paraId="2DACECF9" w14:textId="635A2DBE">
      <w:pPr>
        <w:spacing w:line="257" w:lineRule="auto"/>
        <w:jc w:val="center"/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</w:t>
      </w:r>
      <w:r w:rsidRPr="7D4FF48F" w:rsidR="7D4FF48F">
        <w:rPr>
          <w:rStyle w:val="Strong"/>
          <w:noProof w:val="0"/>
          <w:sz w:val="22"/>
          <w:szCs w:val="22"/>
          <w:lang w:val="en-US"/>
        </w:rPr>
        <w:t>(Under Section 3 of UGC Act, 1956)</w:t>
      </w:r>
    </w:p>
    <w:p w:rsidR="276C235A" w:rsidP="7D4FF48F" w:rsidRDefault="276C235A" w14:paraId="5AC523D2" w14:textId="08393203">
      <w:pPr>
        <w:spacing w:line="257" w:lineRule="auto"/>
        <w:jc w:val="center"/>
        <w:rPr>
          <w:rStyle w:val="Strong"/>
          <w:noProof w:val="0"/>
          <w:sz w:val="40"/>
          <w:szCs w:val="40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30"/>
          <w:szCs w:val="30"/>
          <w:lang w:val="en-US"/>
        </w:rPr>
        <w:t xml:space="preserve">         </w:t>
      </w:r>
      <w:r w:rsidRPr="7D4FF48F" w:rsidR="7D4FF48F">
        <w:rPr>
          <w:rStyle w:val="Strong"/>
          <w:noProof w:val="0"/>
          <w:sz w:val="36"/>
          <w:szCs w:val="36"/>
          <w:lang w:val="en-US"/>
        </w:rPr>
        <w:t>BONAFIDE CERTIFICATE</w:t>
      </w:r>
    </w:p>
    <w:p w:rsidR="324F5784" w:rsidP="324F5784" w:rsidRDefault="324F5784" w14:paraId="45B5C6CA" w14:textId="09C97B54">
      <w:pPr>
        <w:spacing w:line="480" w:lineRule="auto"/>
        <w:jc w:val="center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276C235A" w:rsidP="7D4FF48F" w:rsidRDefault="276C235A" w14:paraId="44137DE9" w14:textId="617F291E">
      <w:pPr>
        <w:spacing w:line="480" w:lineRule="auto"/>
        <w:jc w:val="center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Certified that this project report </w:t>
      </w:r>
      <w:r w:rsidRPr="7D4FF48F" w:rsidR="7D4FF48F">
        <w:rPr>
          <w:rStyle w:val="Strong"/>
          <w:noProof w:val="0"/>
          <w:sz w:val="24"/>
          <w:szCs w:val="24"/>
          <w:lang w:val="en-US"/>
        </w:rPr>
        <w:t>"Intrusion detection system"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is the </w:t>
      </w:r>
      <w:proofErr w:type="spellStart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bonafide</w:t>
      </w:r>
      <w:proofErr w:type="spellEnd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work of </w:t>
      </w:r>
      <w:r w:rsidRPr="7D4FF48F" w:rsidR="7D4FF48F">
        <w:rPr>
          <w:rStyle w:val="Strong"/>
          <w:noProof w:val="0"/>
          <w:sz w:val="24"/>
          <w:szCs w:val="24"/>
          <w:lang w:val="en-US"/>
        </w:rPr>
        <w:t xml:space="preserve">M. Sri Charan </w:t>
      </w:r>
      <w:proofErr w:type="gramStart"/>
      <w:r w:rsidRPr="7D4FF48F" w:rsidR="7D4FF48F">
        <w:rPr>
          <w:rStyle w:val="Strong"/>
          <w:noProof w:val="0"/>
          <w:sz w:val="24"/>
          <w:szCs w:val="24"/>
          <w:lang w:val="en-US"/>
        </w:rPr>
        <w:t>Saichandra(</w:t>
      </w:r>
      <w:proofErr w:type="gramEnd"/>
      <w:r w:rsidRPr="7D4FF48F" w:rsidR="7D4FF48F">
        <w:rPr>
          <w:rStyle w:val="Strong"/>
          <w:noProof w:val="0"/>
          <w:sz w:val="24"/>
          <w:szCs w:val="24"/>
          <w:lang w:val="en-US"/>
        </w:rPr>
        <w:t xml:space="preserve">RA1911028010128), Gnana </w:t>
      </w:r>
      <w:proofErr w:type="gramStart"/>
      <w:r w:rsidRPr="7D4FF48F" w:rsidR="7D4FF48F">
        <w:rPr>
          <w:rStyle w:val="Strong"/>
          <w:noProof w:val="0"/>
          <w:sz w:val="24"/>
          <w:szCs w:val="24"/>
          <w:lang w:val="en-US"/>
        </w:rPr>
        <w:t>Ganesh(</w:t>
      </w:r>
      <w:proofErr w:type="gramEnd"/>
      <w:r w:rsidRPr="7D4FF48F" w:rsidR="7D4FF48F">
        <w:rPr>
          <w:rStyle w:val="Strong"/>
          <w:noProof w:val="0"/>
          <w:sz w:val="24"/>
          <w:szCs w:val="24"/>
          <w:lang w:val="en-US"/>
        </w:rPr>
        <w:t xml:space="preserve">RA1911028010134), </w:t>
      </w:r>
      <w:proofErr w:type="spellStart"/>
      <w:r w:rsidRPr="7D4FF48F" w:rsidR="7D4FF48F">
        <w:rPr>
          <w:rStyle w:val="Strong"/>
          <w:noProof w:val="0"/>
          <w:sz w:val="24"/>
          <w:szCs w:val="24"/>
          <w:lang w:val="en-US"/>
        </w:rPr>
        <w:t>M.Pranay</w:t>
      </w:r>
      <w:proofErr w:type="spellEnd"/>
      <w:r w:rsidRPr="7D4FF48F" w:rsidR="7D4FF48F">
        <w:rPr>
          <w:rStyle w:val="Strong"/>
          <w:noProof w:val="0"/>
          <w:sz w:val="24"/>
          <w:szCs w:val="24"/>
          <w:lang w:val="en-US"/>
        </w:rPr>
        <w:t>(RA1911028010125)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who carried out the project work under </w:t>
      </w:r>
      <w:proofErr w:type="gramStart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my  supervision</w:t>
      </w:r>
      <w:proofErr w:type="gramEnd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276C235A" w:rsidP="324F5784" w:rsidRDefault="276C235A" w14:paraId="1CC4074D" w14:textId="04449F31">
      <w:pPr>
        <w:pStyle w:val="Normal"/>
        <w:spacing w:line="257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76C235A" w:rsidP="7D4FF48F" w:rsidRDefault="276C235A" w14:paraId="7CF0C84F" w14:textId="77F4ED28">
      <w:pPr>
        <w:pStyle w:val="Normal"/>
        <w:spacing w:line="257" w:lineRule="auto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 </w:t>
      </w:r>
    </w:p>
    <w:p w:rsidR="276C235A" w:rsidP="7D4FF48F" w:rsidRDefault="276C235A" w14:paraId="0E4E2586" w14:textId="4401BCA6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276C235A" w:rsidP="7D4FF48F" w:rsidRDefault="276C235A" w14:paraId="7DC5E016" w14:textId="1CD9E9D6">
      <w:pPr>
        <w:pStyle w:val="Normal"/>
        <w:spacing w:line="257" w:lineRule="auto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D4FF48F" w:rsidR="7D4FF48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 SIGNATURE</w:t>
      </w: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>
        <w:tab/>
      </w:r>
      <w:r>
        <w:tab/>
      </w:r>
      <w:r>
        <w:tab/>
      </w: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                                 SIGNATURE</w:t>
      </w:r>
    </w:p>
    <w:p w:rsidR="276C235A" w:rsidP="7D4FF48F" w:rsidRDefault="276C235A" w14:paraId="32B08570" w14:textId="5DE1186C">
      <w:pPr>
        <w:pStyle w:val="Normal"/>
        <w:spacing w:line="257" w:lineRule="auto"/>
        <w:rPr>
          <w:rStyle w:val="Strong"/>
          <w:noProof w:val="0"/>
          <w:sz w:val="28"/>
          <w:szCs w:val="28"/>
          <w:lang w:val="en-US"/>
        </w:rPr>
      </w:pPr>
      <w:proofErr w:type="spellStart"/>
      <w:proofErr w:type="spellEnd"/>
    </w:p>
    <w:p w:rsidR="276C235A" w:rsidP="7D4FF48F" w:rsidRDefault="276C235A" w14:paraId="63EC5D52" w14:textId="4B234D9F">
      <w:pPr>
        <w:pStyle w:val="Normal"/>
        <w:spacing w:line="257" w:lineRule="auto"/>
        <w:rPr>
          <w:rStyle w:val="Strong"/>
          <w:noProof w:val="0"/>
          <w:sz w:val="28"/>
          <w:szCs w:val="28"/>
          <w:lang w:val="en-US"/>
        </w:rPr>
      </w:pPr>
    </w:p>
    <w:p w:rsidR="276C235A" w:rsidP="7D4FF48F" w:rsidRDefault="276C235A" w14:paraId="7C006D23" w14:textId="71001088">
      <w:pPr>
        <w:pStyle w:val="Normal"/>
        <w:spacing w:line="257" w:lineRule="auto"/>
        <w:rPr>
          <w:noProof w:val="0"/>
          <w:sz w:val="32"/>
          <w:szCs w:val="32"/>
          <w:lang w:val="en-US"/>
        </w:rPr>
      </w:pPr>
      <w:proofErr w:type="spellStart"/>
      <w:r w:rsidRPr="7D4FF48F" w:rsidR="7D4FF48F">
        <w:rPr>
          <w:rStyle w:val="Strong"/>
          <w:noProof w:val="0"/>
          <w:sz w:val="24"/>
          <w:szCs w:val="24"/>
          <w:lang w:val="en-US"/>
        </w:rPr>
        <w:t>Dr.P</w:t>
      </w:r>
      <w:proofErr w:type="spellEnd"/>
      <w:r w:rsidRPr="7D4FF48F" w:rsidR="7D4FF48F">
        <w:rPr>
          <w:rStyle w:val="Strong"/>
          <w:noProof w:val="0"/>
          <w:sz w:val="24"/>
          <w:szCs w:val="24"/>
          <w:lang w:val="en-US"/>
        </w:rPr>
        <w:t xml:space="preserve">. BALAMURUGAN     </w:t>
      </w:r>
      <w:r w:rsidRPr="7D4FF48F" w:rsidR="7D4FF48F">
        <w:rPr>
          <w:noProof w:val="0"/>
          <w:sz w:val="28"/>
          <w:szCs w:val="28"/>
          <w:lang w:val="en-US"/>
        </w:rPr>
        <w:t xml:space="preserve">                                             </w:t>
      </w:r>
      <w:r w:rsidRPr="7D4FF48F" w:rsidR="7D4FF48F">
        <w:rPr>
          <w:rStyle w:val="Strong"/>
          <w:noProof w:val="0"/>
          <w:sz w:val="28"/>
          <w:szCs w:val="28"/>
          <w:lang w:val="en-US"/>
        </w:rPr>
        <w:t>Dr.E</w:t>
      </w:r>
      <w:r w:rsidRPr="7D4FF48F" w:rsidR="7D4FF48F">
        <w:rPr>
          <w:rStyle w:val="Strong"/>
          <w:noProof w:val="0"/>
          <w:sz w:val="28"/>
          <w:szCs w:val="28"/>
          <w:lang w:val="en-US"/>
        </w:rPr>
        <w:t>. SASIKALA,</w:t>
      </w:r>
    </w:p>
    <w:p w:rsidR="276C235A" w:rsidP="7D4FF48F" w:rsidRDefault="276C235A" w14:paraId="1F20163E" w14:textId="6027E63C">
      <w:pPr>
        <w:pStyle w:val="Normal"/>
        <w:spacing w:line="257" w:lineRule="auto"/>
        <w:rPr>
          <w:rStyle w:val="Strong"/>
          <w:noProof w:val="0"/>
          <w:sz w:val="28"/>
          <w:szCs w:val="28"/>
          <w:lang w:val="en-US"/>
        </w:rPr>
      </w:pPr>
      <w:r w:rsidRPr="7D4FF48F" w:rsidR="7D4FF48F">
        <w:rPr>
          <w:rStyle w:val="Strong"/>
          <w:noProof w:val="0"/>
          <w:sz w:val="24"/>
          <w:szCs w:val="24"/>
          <w:lang w:val="en-US"/>
        </w:rPr>
        <w:t xml:space="preserve">Associate </w:t>
      </w:r>
      <w:proofErr w:type="spellStart"/>
      <w:r w:rsidRPr="7D4FF48F" w:rsidR="7D4FF48F">
        <w:rPr>
          <w:rStyle w:val="Strong"/>
          <w:noProof w:val="0"/>
          <w:sz w:val="24"/>
          <w:szCs w:val="24"/>
          <w:lang w:val="en-US"/>
        </w:rPr>
        <w:t>Proffessor</w:t>
      </w:r>
      <w:proofErr w:type="spellEnd"/>
      <w:r w:rsidRPr="7D4FF48F" w:rsidR="7D4FF48F">
        <w:rPr>
          <w:rStyle w:val="Strong"/>
          <w:noProof w:val="0"/>
          <w:sz w:val="24"/>
          <w:szCs w:val="24"/>
          <w:lang w:val="en-US"/>
        </w:rPr>
        <w:t xml:space="preserve">                                                             Course </w:t>
      </w:r>
      <w:proofErr w:type="spellStart"/>
      <w:r w:rsidRPr="7D4FF48F" w:rsidR="7D4FF48F">
        <w:rPr>
          <w:rStyle w:val="Strong"/>
          <w:noProof w:val="0"/>
          <w:sz w:val="24"/>
          <w:szCs w:val="24"/>
          <w:lang w:val="en-US"/>
        </w:rPr>
        <w:t>Cordinator</w:t>
      </w:r>
      <w:proofErr w:type="spellEnd"/>
    </w:p>
    <w:p w:rsidR="276C235A" w:rsidP="7D4FF48F" w:rsidRDefault="276C235A" w14:paraId="5E934515" w14:textId="01435581">
      <w:pPr>
        <w:pStyle w:val="Normal"/>
        <w:spacing w:line="257" w:lineRule="auto"/>
      </w:pPr>
      <w:r w:rsidRPr="7D4FF48F" w:rsidR="7D4FF48F">
        <w:rPr>
          <w:rStyle w:val="Strong"/>
          <w:noProof w:val="0"/>
          <w:sz w:val="24"/>
          <w:szCs w:val="24"/>
          <w:lang w:val="en-US"/>
        </w:rPr>
        <w:t xml:space="preserve">Associate </w:t>
      </w:r>
      <w:proofErr w:type="spellStart"/>
      <w:r w:rsidRPr="7D4FF48F" w:rsidR="7D4FF48F">
        <w:rPr>
          <w:rStyle w:val="Strong"/>
          <w:noProof w:val="0"/>
          <w:sz w:val="24"/>
          <w:szCs w:val="24"/>
          <w:lang w:val="en-US"/>
        </w:rPr>
        <w:t>Proffessor</w:t>
      </w:r>
      <w:proofErr w:type="spellEnd"/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      </w:t>
      </w:r>
      <w:r w:rsidRPr="7D4FF48F" w:rsidR="7D4FF48F">
        <w:rPr>
          <w:rStyle w:val="Strong"/>
          <w:noProof w:val="0"/>
          <w:sz w:val="24"/>
          <w:szCs w:val="24"/>
          <w:lang w:val="en-US"/>
        </w:rPr>
        <w:t xml:space="preserve">                                                      Associate Professor,</w:t>
      </w:r>
    </w:p>
    <w:p w:rsidR="276C235A" w:rsidP="7D4FF48F" w:rsidRDefault="276C235A" w14:paraId="3218CDCF" w14:textId="6855F6A3">
      <w:pPr>
        <w:spacing w:line="257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>SRM Institute of Science and Technology                         Data Science and Business Systems</w:t>
      </w:r>
    </w:p>
    <w:p w:rsidR="276C235A" w:rsidP="7D4FF48F" w:rsidRDefault="276C235A" w14:paraId="7BC14E7F" w14:textId="333293A9">
      <w:pPr>
        <w:pStyle w:val="Normal"/>
        <w:spacing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proofErr w:type="spellStart"/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>Potheri</w:t>
      </w:r>
      <w:proofErr w:type="spellEnd"/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SRM Nagar, </w:t>
      </w:r>
      <w:proofErr w:type="spellStart"/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>Kattankulathur</w:t>
      </w:r>
      <w:proofErr w:type="spellEnd"/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>,                                 SRM Institute of Science and Technology</w:t>
      </w:r>
    </w:p>
    <w:p w:rsidR="276C235A" w:rsidP="7D4FF48F" w:rsidRDefault="276C235A" w14:paraId="6B26F330" w14:textId="0F9CE102">
      <w:pPr>
        <w:pStyle w:val="Normal"/>
        <w:spacing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Tamil Nadu 603203                                                               Potheri, SRM Nagar, </w:t>
      </w:r>
      <w:proofErr w:type="spellStart"/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>Kattankulathur</w:t>
      </w:r>
      <w:proofErr w:type="spellEnd"/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>,</w:t>
      </w:r>
    </w:p>
    <w:p w:rsidR="276C235A" w:rsidP="7D4FF48F" w:rsidRDefault="276C235A" w14:paraId="7A1605B1" w14:textId="250F3AB7">
      <w:pPr>
        <w:pStyle w:val="Normal"/>
        <w:spacing w:line="257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                                                                                             Tamil Nadu 603203      </w:t>
      </w:r>
    </w:p>
    <w:p w:rsidR="276C235A" w:rsidP="324F5784" w:rsidRDefault="276C235A" w14:paraId="2B0AC767" w14:textId="2C8F1A1F">
      <w:pPr>
        <w:pStyle w:val="Normal"/>
        <w:spacing w:line="257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76C235A" w:rsidP="276C235A" w:rsidRDefault="276C235A" w14:paraId="5F19C47D" w14:textId="3C077C21">
      <w:pPr>
        <w:spacing w:line="257" w:lineRule="auto"/>
      </w:pPr>
      <w:r w:rsidRPr="276C235A" w:rsidR="276C235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276C235A" w:rsidP="276C235A" w:rsidRDefault="276C235A" w14:paraId="7BFB4014" w14:textId="2F1CA6A1">
      <w:pPr>
        <w:spacing w:line="257" w:lineRule="auto"/>
      </w:pPr>
      <w:r w:rsidRPr="276C235A" w:rsidR="276C235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276C235A" w:rsidP="7D4FF48F" w:rsidRDefault="276C235A" w14:paraId="49D30745" w14:textId="605DAF37">
      <w:pPr>
        <w:pStyle w:val="Normal"/>
        <w:spacing w:line="480" w:lineRule="auto"/>
      </w:pPr>
      <w:r w:rsidRPr="7D4FF48F" w:rsidR="7D4FF48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                                           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ACKNOWLEDGEMENT  </w:t>
      </w:r>
    </w:p>
    <w:p w:rsidR="276C235A" w:rsidP="7D4FF48F" w:rsidRDefault="276C235A" w14:paraId="0E27BF18" w14:textId="1DD7066F">
      <w:pPr>
        <w:spacing w:line="257" w:lineRule="auto"/>
        <w:ind w:firstLine="9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32"/>
          <w:szCs w:val="32"/>
          <w:lang w:val="en-US"/>
        </w:rPr>
        <w:t xml:space="preserve">    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We express our heartfelt thanks to our honorable 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Vice Chancellor Dr.</w:t>
      </w:r>
    </w:p>
    <w:p w:rsidR="276C235A" w:rsidP="7D4FF48F" w:rsidRDefault="276C235A" w14:paraId="58084996" w14:textId="4C3FEDF9">
      <w:pPr>
        <w:spacing w:line="257" w:lineRule="auto"/>
        <w:ind w:firstLine="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0"/>
          <w:szCs w:val="20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C. MUTHAMIZHCHELVAN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, for being the beacon in all our endeavors.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</w:p>
    <w:p w:rsidR="276C235A" w:rsidP="7D4FF48F" w:rsidRDefault="276C235A" w14:paraId="2875BB9E" w14:textId="5103C383">
      <w:pPr>
        <w:spacing w:line="257" w:lineRule="auto"/>
        <w:ind w:firstLine="9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    We would like to express my warmth of gratitude to our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Registrar  </w:t>
      </w:r>
    </w:p>
    <w:p w:rsidR="276C235A" w:rsidP="7D4FF48F" w:rsidRDefault="276C235A" w14:paraId="51050BA1" w14:textId="3B08A776">
      <w:pPr>
        <w:spacing w:line="257" w:lineRule="auto"/>
        <w:ind w:firstLine="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Dr. S. Ponnusamy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for his encouragement </w:t>
      </w:r>
    </w:p>
    <w:p w:rsidR="276C235A" w:rsidP="7D4FF48F" w:rsidRDefault="276C235A" w14:paraId="683FE08A" w14:textId="524D882B">
      <w:pPr>
        <w:spacing w:line="257" w:lineRule="auto"/>
        <w:ind w:firstLine="525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We express our profound gratitude to our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Dean (College of  </w:t>
      </w:r>
    </w:p>
    <w:p w:rsidR="276C235A" w:rsidP="7D4FF48F" w:rsidRDefault="276C235A" w14:paraId="236961AC" w14:textId="2F2CBA71">
      <w:pPr>
        <w:spacing w:line="257" w:lineRule="auto"/>
        <w:ind w:firstLine="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Engineering and Technology) Dr. T. </w:t>
      </w:r>
      <w:proofErr w:type="spellStart"/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V.Gopal</w:t>
      </w:r>
      <w:proofErr w:type="spellEnd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, for bringing out novelty in </w:t>
      </w:r>
      <w:proofErr w:type="gramStart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all  executions</w:t>
      </w:r>
      <w:proofErr w:type="gramEnd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</w:p>
    <w:p w:rsidR="276C235A" w:rsidP="7D4FF48F" w:rsidRDefault="276C235A" w14:paraId="668AF8EE" w14:textId="5B19DF92">
      <w:pPr>
        <w:spacing w:line="257" w:lineRule="auto"/>
        <w:ind w:firstLine="668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We would like to express my heartfelt thanks to Chairperson, School of</w:t>
      </w:r>
    </w:p>
    <w:p w:rsidR="276C235A" w:rsidP="7D4FF48F" w:rsidRDefault="276C235A" w14:paraId="29F506DD" w14:textId="2AF07306">
      <w:pPr>
        <w:spacing w:line="257" w:lineRule="auto"/>
        <w:ind w:firstLine="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Computing 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Dr. Revathi Venkataraman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, for imparting confidence </w:t>
      </w:r>
      <w:proofErr w:type="gramStart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to  complete</w:t>
      </w:r>
      <w:proofErr w:type="gramEnd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my course project  </w:t>
      </w:r>
    </w:p>
    <w:p w:rsidR="276C235A" w:rsidP="7D4FF48F" w:rsidRDefault="276C235A" w14:paraId="0A9379D7" w14:textId="4986ACC7">
      <w:pPr>
        <w:pStyle w:val="Normal"/>
        <w:spacing w:line="257" w:lineRule="auto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   We wish to express my sincere thanks to 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Course Audit </w:t>
      </w:r>
      <w:proofErr w:type="gramStart"/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Professor  Dr</w:t>
      </w:r>
      <w:proofErr w:type="gramEnd"/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.M.LAKSHMI, Professor and Head, Data Science and Business Systems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and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  Course</w:t>
      </w:r>
      <w:proofErr w:type="gramEnd"/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Cordinator</w:t>
      </w:r>
      <w:proofErr w:type="spellEnd"/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 Dr.E. Sasikala, Associate Professor,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888888"/>
          <w:sz w:val="28"/>
          <w:szCs w:val="28"/>
          <w:lang w:val="en-US"/>
        </w:rPr>
        <w:t xml:space="preserve"> 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Data Science and Business Systems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for</w:t>
      </w:r>
      <w:r w:rsidRPr="7D4FF48F" w:rsidR="7D4FF48F">
        <w:rPr>
          <w:rFonts w:ascii="Arial" w:hAnsi="Arial" w:eastAsia="Arial" w:cs="Arial"/>
          <w:noProof w:val="0"/>
          <w:color w:val="888888"/>
          <w:sz w:val="24"/>
          <w:szCs w:val="24"/>
          <w:lang w:val="en-US"/>
        </w:rPr>
        <w:t xml:space="preserve"> 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their constant encouragement and support.  </w:t>
      </w:r>
    </w:p>
    <w:p w:rsidR="276C235A" w:rsidP="7D4FF48F" w:rsidRDefault="276C235A" w14:paraId="34696AD9" w14:textId="71174D1F">
      <w:pPr>
        <w:pStyle w:val="Normal"/>
        <w:spacing w:line="257" w:lineRule="auto"/>
        <w:ind w:firstLine="677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We are highly thankful to our Course project Internal guide  </w:t>
      </w: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Dr.P.Balamurugan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D4FF48F" w:rsidR="7D4FF48F">
        <w:rPr>
          <w:rStyle w:val="Strong"/>
          <w:noProof w:val="0"/>
          <w:sz w:val="28"/>
          <w:szCs w:val="28"/>
          <w:lang w:val="en-US"/>
        </w:rPr>
        <w:t>Associate Professor, Department of Networking and Communications</w:t>
      </w:r>
      <w:r w:rsidRPr="7D4FF48F" w:rsidR="7D4FF48F">
        <w:rPr>
          <w:rFonts w:ascii="Arial" w:hAnsi="Arial" w:eastAsia="Arial" w:cs="Arial"/>
          <w:noProof w:val="0"/>
          <w:sz w:val="24"/>
          <w:szCs w:val="24"/>
          <w:lang w:val="en-US"/>
        </w:rPr>
        <w:t>,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for his assistance, timely suggestion and guidance throughout the duration of this </w:t>
      </w:r>
      <w:proofErr w:type="gramStart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course  project</w:t>
      </w:r>
      <w:proofErr w:type="gramEnd"/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</w:p>
    <w:p w:rsidR="276C235A" w:rsidP="7D4FF48F" w:rsidRDefault="276C235A" w14:paraId="563B74CC" w14:textId="4B02DC75">
      <w:pPr>
        <w:pStyle w:val="Normal"/>
        <w:spacing w:line="257" w:lineRule="auto"/>
        <w:ind w:firstLine="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We extend my gratitude to </w:t>
      </w: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Dr. ANNAPURANI PANAIYAPPAN. </w:t>
      </w:r>
      <w:r w:rsidRPr="7D4FF48F" w:rsidR="7D4FF48F">
        <w:rPr>
          <w:rStyle w:val="Strong"/>
          <w:noProof w:val="0"/>
          <w:sz w:val="32"/>
          <w:szCs w:val="32"/>
          <w:lang w:val="en-US"/>
        </w:rPr>
        <w:t>K</w:t>
      </w:r>
      <w:r w:rsidRPr="7D4FF48F" w:rsidR="7D4FF48F">
        <w:rPr>
          <w:rStyle w:val="Strong"/>
          <w:noProof w:val="0"/>
          <w:sz w:val="28"/>
          <w:szCs w:val="28"/>
          <w:lang w:val="en-US"/>
        </w:rPr>
        <w:t>, Professor and Head, Department of Networking and Communications, School of Computing</w:t>
      </w: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and my Departmental colleagues for their Support.</w:t>
      </w:r>
    </w:p>
    <w:p w:rsidR="276C235A" w:rsidP="7D4FF48F" w:rsidRDefault="276C235A" w14:paraId="38E3A596" w14:textId="2ECFFF46">
      <w:pPr>
        <w:spacing w:line="257" w:lineRule="auto"/>
        <w:ind w:firstLine="528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Finally, we thank our parents and friends near and dear ones who </w:t>
      </w:r>
    </w:p>
    <w:p w:rsidR="276C235A" w:rsidP="7D4FF48F" w:rsidRDefault="276C235A" w14:paraId="3216688E" w14:textId="3497B8C7">
      <w:pPr>
        <w:spacing w:line="257" w:lineRule="auto"/>
        <w:ind w:firstLine="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directly and indirectly contributed to the successful completion of our project.  Above</w:t>
      </w:r>
    </w:p>
    <w:p w:rsidR="276C235A" w:rsidP="7D4FF48F" w:rsidRDefault="276C235A" w14:paraId="32855F5D" w14:textId="5EB4D15F">
      <w:pPr>
        <w:spacing w:line="257" w:lineRule="auto"/>
        <w:ind w:firstLine="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all, I thank the almighty for showering his blessings on me to complete my </w:t>
      </w:r>
    </w:p>
    <w:p w:rsidR="276C235A" w:rsidP="7D4FF48F" w:rsidRDefault="276C235A" w14:paraId="75625C29" w14:textId="4352FE4D">
      <w:pPr>
        <w:spacing w:line="257" w:lineRule="auto"/>
        <w:ind w:firstLine="0"/>
        <w:jc w:val="both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Course project  </w:t>
      </w:r>
    </w:p>
    <w:p w:rsidR="276C235A" w:rsidP="7D4FF48F" w:rsidRDefault="276C235A" w14:paraId="621CA28D" w14:textId="099701D3">
      <w:pPr>
        <w:pStyle w:val="Normal"/>
        <w:spacing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F5784" w:rsidP="7D4FF48F" w:rsidRDefault="324F5784" w14:paraId="7DEACFA9" w14:textId="7AFE49C6">
      <w:pPr>
        <w:pStyle w:val="Normal"/>
        <w:spacing w:line="257" w:lineRule="auto"/>
        <w:rPr>
          <w:rStyle w:val="Strong"/>
          <w:noProof w:val="0"/>
          <w:sz w:val="32"/>
          <w:szCs w:val="32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 </w:t>
      </w:r>
    </w:p>
    <w:p w:rsidR="324F5784" w:rsidP="7D4FF48F" w:rsidRDefault="324F5784" w14:paraId="2ADFA615" w14:textId="6657466F">
      <w:pPr>
        <w:pStyle w:val="Normal"/>
        <w:spacing w:line="257" w:lineRule="auto"/>
        <w:rPr>
          <w:rStyle w:val="Strong"/>
          <w:noProof w:val="0"/>
          <w:sz w:val="32"/>
          <w:szCs w:val="32"/>
          <w:lang w:val="en-US"/>
        </w:rPr>
      </w:pPr>
      <w:r w:rsidRPr="7D4FF48F" w:rsidR="7D4FF48F">
        <w:rPr>
          <w:rStyle w:val="Strong"/>
          <w:noProof w:val="0"/>
          <w:sz w:val="32"/>
          <w:szCs w:val="32"/>
          <w:lang w:val="en-US"/>
        </w:rPr>
        <w:t xml:space="preserve">                                              CHAPTER 1 </w:t>
      </w:r>
    </w:p>
    <w:p w:rsidR="324F5784" w:rsidP="7D4FF48F" w:rsidRDefault="324F5784" w14:paraId="12640899" w14:textId="72314D99">
      <w:pPr>
        <w:pStyle w:val="Normal"/>
        <w:spacing w:line="257" w:lineRule="auto"/>
        <w:rPr>
          <w:rStyle w:val="Strong"/>
          <w:noProof w:val="0"/>
          <w:sz w:val="32"/>
          <w:szCs w:val="32"/>
          <w:lang w:val="en-US"/>
        </w:rPr>
      </w:pPr>
      <w:r w:rsidRPr="7D4FF48F" w:rsidR="7D4FF48F">
        <w:rPr>
          <w:rStyle w:val="Strong"/>
          <w:noProof w:val="0"/>
          <w:sz w:val="32"/>
          <w:szCs w:val="32"/>
          <w:lang w:val="en-US"/>
        </w:rPr>
        <w:t xml:space="preserve">                                              ABSTRACT</w:t>
      </w:r>
    </w:p>
    <w:p w:rsidR="324F5784" w:rsidP="7D4FF48F" w:rsidRDefault="324F5784" w14:paraId="16A570AC" w14:textId="2D6DB13B">
      <w:pPr>
        <w:pStyle w:val="Normal"/>
        <w:spacing w:line="257" w:lineRule="auto"/>
        <w:rPr>
          <w:rStyle w:val="Strong"/>
          <w:noProof w:val="0"/>
          <w:sz w:val="32"/>
          <w:szCs w:val="32"/>
          <w:lang w:val="en-US"/>
        </w:rPr>
      </w:pPr>
    </w:p>
    <w:p w:rsidR="324F5784" w:rsidP="7D4FF48F" w:rsidRDefault="324F5784" w14:paraId="0633E25E" w14:textId="21D8C768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Intrusion Detection System is a software or a device that can monitor all</w:t>
      </w:r>
    </w:p>
    <w:p w:rsidR="324F5784" w:rsidP="7D4FF48F" w:rsidRDefault="324F5784" w14:paraId="329BBD20" w14:textId="68227216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the suspicious activities in the network. Any intrusion activity or violation is</w:t>
      </w:r>
    </w:p>
    <w:p w:rsidR="324F5784" w:rsidP="7D4FF48F" w:rsidRDefault="324F5784" w14:paraId="768CD34A" w14:textId="5041D3FB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reported or informed either to administrator or this information can be</w:t>
      </w:r>
    </w:p>
    <w:p w:rsidR="324F5784" w:rsidP="7D4FF48F" w:rsidRDefault="324F5784" w14:paraId="19461311" w14:textId="7BE6A707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centrally collected in a system called SIEM (Security Information and</w:t>
      </w:r>
    </w:p>
    <w:p w:rsidR="324F5784" w:rsidP="7D4FF48F" w:rsidRDefault="324F5784" w14:paraId="0995AA4F" w14:textId="1E01E653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Event Management). It collects and combine information from different</w:t>
      </w:r>
    </w:p>
    <w:p w:rsidR="324F5784" w:rsidP="7D4FF48F" w:rsidRDefault="324F5784" w14:paraId="4DC5EAA7" w14:textId="4E53ADCC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sources and it uses alarm filtering techniques. There are two most</w:t>
      </w:r>
    </w:p>
    <w:p w:rsidR="324F5784" w:rsidP="7D4FF48F" w:rsidRDefault="324F5784" w14:paraId="13571344" w14:textId="4F3570F1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common types of IDS. (NIDS) Network based Intrusion detection system</w:t>
      </w:r>
    </w:p>
    <w:p w:rsidR="324F5784" w:rsidP="7D4FF48F" w:rsidRDefault="324F5784" w14:paraId="4F354DA6" w14:textId="6988A6D8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 xml:space="preserve">and (HIDS) Host based Intrusion detection system. </w:t>
      </w:r>
    </w:p>
    <w:p w:rsidR="324F5784" w:rsidP="7D4FF48F" w:rsidRDefault="324F5784" w14:paraId="738D1DDB" w14:textId="619BD716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HIDS is used for monitoring important operating system files and NIDS are</w:t>
      </w:r>
    </w:p>
    <w:p w:rsidR="324F5784" w:rsidP="7D4FF48F" w:rsidRDefault="324F5784" w14:paraId="492466A0" w14:textId="7A6310C4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used to analyze incoming network traffic. Here’s how IDS work, IDS when</w:t>
      </w:r>
    </w:p>
    <w:p w:rsidR="324F5784" w:rsidP="7D4FF48F" w:rsidRDefault="324F5784" w14:paraId="603F46D3" w14:textId="7B19EC46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placed at a strategic point or points within a network to monitor traffic to</w:t>
      </w:r>
    </w:p>
    <w:p w:rsidR="324F5784" w:rsidP="7D4FF48F" w:rsidRDefault="324F5784" w14:paraId="0A598E36" w14:textId="23455C46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and from all devices on the network, an IDS will perform an analysis of</w:t>
      </w:r>
    </w:p>
    <w:p w:rsidR="324F5784" w:rsidP="7D4FF48F" w:rsidRDefault="324F5784" w14:paraId="38715084" w14:textId="11C98411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passing traffic, and match the traffic that is passed on the subnets to the</w:t>
      </w:r>
    </w:p>
    <w:p w:rsidR="324F5784" w:rsidP="7D4FF48F" w:rsidRDefault="324F5784" w14:paraId="72F84288" w14:textId="38FCFB33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library of known attacks. Once an attack is identified, or abnormal</w:t>
      </w:r>
    </w:p>
    <w:p w:rsidR="324F5784" w:rsidP="7D4FF48F" w:rsidRDefault="324F5784" w14:paraId="1B2C9966" w14:textId="4D928E81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 xml:space="preserve">behaviour is sensed, the alert can be sent to the administrator. </w:t>
      </w:r>
    </w:p>
    <w:p w:rsidR="324F5784" w:rsidP="7D4FF48F" w:rsidRDefault="324F5784" w14:paraId="21E34065" w14:textId="514D50DD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Modern networked business environments require a high level of security</w:t>
      </w:r>
    </w:p>
    <w:p w:rsidR="324F5784" w:rsidP="7D4FF48F" w:rsidRDefault="324F5784" w14:paraId="4199338D" w14:textId="5A691374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to ensure safe and trusted communication of information between various</w:t>
      </w:r>
    </w:p>
    <w:p w:rsidR="324F5784" w:rsidP="7D4FF48F" w:rsidRDefault="324F5784" w14:paraId="5563BEA7" w14:textId="294452C2">
      <w:pPr>
        <w:spacing w:line="257" w:lineRule="auto"/>
        <w:rPr>
          <w:rFonts w:ascii="double spacing" w:hAnsi="double spacing" w:eastAsia="double spacing" w:cs="double spacing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organizations. Cyber-attacks will only become more sophisticated, so it is</w:t>
      </w:r>
    </w:p>
    <w:p w:rsidR="324F5784" w:rsidP="7D4FF48F" w:rsidRDefault="324F5784" w14:paraId="1D42319D" w14:textId="273028A1">
      <w:pPr>
        <w:spacing w:line="257" w:lineRule="auto"/>
        <w:rPr>
          <w:noProof w:val="0"/>
          <w:sz w:val="52"/>
          <w:szCs w:val="52"/>
          <w:lang w:val="en-US"/>
        </w:rPr>
      </w:pPr>
      <w:r w:rsidRPr="7D4FF48F" w:rsidR="7D4FF48F">
        <w:rPr>
          <w:rFonts w:ascii="double spacing" w:hAnsi="double spacing" w:eastAsia="double spacing" w:cs="double spacing"/>
          <w:noProof w:val="0"/>
          <w:sz w:val="28"/>
          <w:szCs w:val="28"/>
          <w:lang w:val="en-US"/>
        </w:rPr>
        <w:t>important that protection technologies adapt along with their threats.</w:t>
      </w:r>
      <w:r w:rsidRPr="7D4FF48F" w:rsidR="7D4FF48F">
        <w:rPr>
          <w:noProof w:val="0"/>
          <w:sz w:val="52"/>
          <w:szCs w:val="52"/>
          <w:lang w:val="en-US"/>
        </w:rPr>
        <w:t xml:space="preserve">           </w:t>
      </w:r>
    </w:p>
    <w:p w:rsidR="324F5784" w:rsidP="324F5784" w:rsidRDefault="324F5784" w14:paraId="54A481BD" w14:textId="5F86939B">
      <w:pPr>
        <w:pStyle w:val="Normal"/>
        <w:rPr>
          <w:noProof w:val="0"/>
          <w:sz w:val="52"/>
          <w:szCs w:val="52"/>
          <w:lang w:val="en-US"/>
        </w:rPr>
      </w:pPr>
    </w:p>
    <w:p w:rsidR="324F5784" w:rsidP="7D4FF48F" w:rsidRDefault="324F5784" w14:paraId="5F28A521" w14:textId="2EDCFE4C">
      <w:pPr>
        <w:pStyle w:val="Normal"/>
        <w:rPr>
          <w:noProof w:val="0"/>
          <w:sz w:val="72"/>
          <w:szCs w:val="72"/>
          <w:lang w:val="en-US"/>
        </w:rPr>
      </w:pPr>
      <w:r w:rsidRPr="7D4FF48F" w:rsidR="7D4FF48F">
        <w:rPr>
          <w:rStyle w:val="Strong"/>
          <w:noProof w:val="0"/>
          <w:sz w:val="36"/>
          <w:szCs w:val="36"/>
          <w:lang w:val="en-US"/>
        </w:rPr>
        <w:t xml:space="preserve">                                       Table of Contents</w:t>
      </w:r>
      <w:r w:rsidRPr="7D4FF48F" w:rsidR="7D4FF48F">
        <w:rPr>
          <w:rStyle w:val="Strong"/>
          <w:noProof w:val="0"/>
          <w:sz w:val="32"/>
          <w:szCs w:val="32"/>
          <w:lang w:val="en-US"/>
        </w:rPr>
        <w:t xml:space="preserve"> </w:t>
      </w:r>
    </w:p>
    <w:p w:rsidR="324F5784" w:rsidP="324F5784" w:rsidRDefault="324F5784" w14:paraId="37D13AA5" w14:textId="66553178">
      <w:pPr>
        <w:pStyle w:val="Normal"/>
        <w:rPr>
          <w:noProof w:val="0"/>
          <w:sz w:val="52"/>
          <w:szCs w:val="52"/>
          <w:lang w:val="en-US"/>
        </w:rPr>
      </w:pPr>
    </w:p>
    <w:p w:rsidR="324F5784" w:rsidP="7D4FF48F" w:rsidRDefault="324F5784" w14:paraId="4CB95A4E" w14:textId="6CAA7AF3">
      <w:pPr>
        <w:pStyle w:val="Normal"/>
        <w:rPr>
          <w:noProof w:val="0"/>
          <w:sz w:val="32"/>
          <w:szCs w:val="32"/>
          <w:lang w:val="en-US"/>
        </w:rPr>
      </w:pPr>
      <w:r w:rsidRPr="7D4FF48F" w:rsidR="7D4FF48F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    CHAPTERS                           CONTENTS                                    PAGE NO.</w:t>
      </w:r>
    </w:p>
    <w:p w:rsidR="324F5784" w:rsidP="7D4FF48F" w:rsidRDefault="324F5784" w14:paraId="00922518" w14:textId="2BED49F8">
      <w:pPr>
        <w:pStyle w:val="Normal"/>
        <w:spacing w:line="48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             1.                          </w:t>
      </w:r>
      <w:r w:rsidRPr="7D4FF48F" w:rsidR="7D4FF48F">
        <w:rPr>
          <w:rStyle w:val="Strong"/>
          <w:noProof w:val="0"/>
          <w:sz w:val="32"/>
          <w:szCs w:val="32"/>
          <w:lang w:val="en-US"/>
        </w:rPr>
        <w:t>ABSTRACT</w:t>
      </w:r>
      <w:r w:rsidRPr="7D4FF48F" w:rsidR="7D4FF48F">
        <w:rPr>
          <w:rStyle w:val="Strong"/>
          <w:noProof w:val="0"/>
          <w:sz w:val="32"/>
          <w:szCs w:val="32"/>
          <w:lang w:val="en-US"/>
        </w:rPr>
        <w:t xml:space="preserve">   </w:t>
      </w:r>
      <w:r w:rsidRPr="7D4FF48F" w:rsidR="7D4FF48F">
        <w:rPr>
          <w:noProof w:val="0"/>
          <w:sz w:val="28"/>
          <w:szCs w:val="28"/>
          <w:lang w:val="en-US"/>
        </w:rPr>
        <w:t xml:space="preserve">                                                            4</w:t>
      </w:r>
    </w:p>
    <w:p w:rsidR="324F5784" w:rsidP="7D4FF48F" w:rsidRDefault="324F5784" w14:paraId="4A3DE743" w14:textId="4E013B1A">
      <w:pPr>
        <w:pStyle w:val="Normal"/>
        <w:spacing w:line="48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19A6A9" w:rsidR="0119A6A9">
        <w:rPr>
          <w:noProof w:val="0"/>
          <w:sz w:val="28"/>
          <w:szCs w:val="28"/>
          <w:lang w:val="en-US"/>
        </w:rPr>
        <w:t xml:space="preserve">             2.                        </w:t>
      </w:r>
      <w:r w:rsidRPr="0119A6A9" w:rsidR="0119A6A9">
        <w:rPr>
          <w:noProof w:val="0"/>
          <w:sz w:val="32"/>
          <w:szCs w:val="32"/>
          <w:lang w:val="en-US"/>
        </w:rPr>
        <w:t xml:space="preserve"> </w:t>
      </w:r>
      <w:r w:rsidRPr="0119A6A9" w:rsidR="0119A6A9">
        <w:rPr>
          <w:rStyle w:val="Strong"/>
          <w:noProof w:val="0"/>
          <w:sz w:val="32"/>
          <w:szCs w:val="32"/>
          <w:lang w:val="en-US"/>
        </w:rPr>
        <w:t>INTRODUCTION</w:t>
      </w:r>
      <w:r w:rsidRPr="0119A6A9" w:rsidR="0119A6A9">
        <w:rPr>
          <w:rFonts w:ascii="Franklin Gothic Medium" w:hAnsi="Franklin Gothic Medium" w:eastAsia="Franklin Gothic Medium" w:cs="Franklin Gothic Medium"/>
          <w:noProof w:val="0"/>
          <w:sz w:val="32"/>
          <w:szCs w:val="32"/>
          <w:lang w:val="en-US"/>
        </w:rPr>
        <w:t xml:space="preserve"> </w:t>
      </w:r>
      <w:r w:rsidRPr="0119A6A9" w:rsidR="0119A6A9">
        <w:rPr>
          <w:rFonts w:ascii="Franklin Gothic Medium" w:hAnsi="Franklin Gothic Medium" w:eastAsia="Franklin Gothic Medium" w:cs="Franklin Gothic Medium"/>
          <w:noProof w:val="0"/>
          <w:sz w:val="28"/>
          <w:szCs w:val="28"/>
          <w:lang w:val="en-US"/>
        </w:rPr>
        <w:t xml:space="preserve"> </w:t>
      </w:r>
      <w:r w:rsidRPr="0119A6A9" w:rsidR="0119A6A9">
        <w:rPr>
          <w:noProof w:val="0"/>
          <w:sz w:val="28"/>
          <w:szCs w:val="28"/>
          <w:lang w:val="en-US"/>
        </w:rPr>
        <w:t xml:space="preserve">                                                   6</w:t>
      </w:r>
    </w:p>
    <w:p w:rsidR="324F5784" w:rsidP="7D4FF48F" w:rsidRDefault="324F5784" w14:paraId="65AAA63C" w14:textId="4E65112F">
      <w:pPr>
        <w:pStyle w:val="Normal"/>
        <w:spacing w:line="48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19A6A9" w:rsidR="0119A6A9">
        <w:rPr>
          <w:noProof w:val="0"/>
          <w:sz w:val="28"/>
          <w:szCs w:val="28"/>
          <w:lang w:val="en-US"/>
        </w:rPr>
        <w:t xml:space="preserve">             3.                         </w:t>
      </w:r>
      <w:r w:rsidRPr="0119A6A9" w:rsidR="0119A6A9">
        <w:rPr>
          <w:rStyle w:val="Strong"/>
          <w:noProof w:val="0"/>
          <w:sz w:val="32"/>
          <w:szCs w:val="32"/>
          <w:lang w:val="en-US"/>
        </w:rPr>
        <w:t xml:space="preserve">REQUIREMENT ANALYSIS  </w:t>
      </w:r>
      <w:r w:rsidRPr="0119A6A9" w:rsidR="0119A6A9">
        <w:rPr>
          <w:rFonts w:ascii="Franklin Gothic Medium" w:hAnsi="Franklin Gothic Medium" w:eastAsia="Franklin Gothic Medium" w:cs="Franklin Gothic Medium"/>
          <w:noProof w:val="0"/>
          <w:sz w:val="28"/>
          <w:szCs w:val="28"/>
          <w:lang w:val="en-US"/>
        </w:rPr>
        <w:t xml:space="preserve"> </w:t>
      </w:r>
      <w:r w:rsidRPr="0119A6A9" w:rsidR="0119A6A9">
        <w:rPr>
          <w:noProof w:val="0"/>
          <w:sz w:val="28"/>
          <w:szCs w:val="28"/>
          <w:lang w:val="en-US"/>
        </w:rPr>
        <w:t xml:space="preserve">                               8</w:t>
      </w:r>
    </w:p>
    <w:p w:rsidR="324F5784" w:rsidP="7D4FF48F" w:rsidRDefault="324F5784" w14:paraId="39A8BB80" w14:textId="145CD86D">
      <w:pPr>
        <w:pStyle w:val="Normal"/>
        <w:spacing w:line="48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19A6A9" w:rsidR="0119A6A9">
        <w:rPr>
          <w:noProof w:val="0"/>
          <w:sz w:val="28"/>
          <w:szCs w:val="28"/>
          <w:lang w:val="en-US"/>
        </w:rPr>
        <w:t xml:space="preserve">             4.                        </w:t>
      </w:r>
      <w:r w:rsidRPr="0119A6A9" w:rsidR="0119A6A9">
        <w:rPr>
          <w:rStyle w:val="Strong"/>
          <w:noProof w:val="0"/>
          <w:sz w:val="28"/>
          <w:szCs w:val="28"/>
          <w:lang w:val="en-US"/>
        </w:rPr>
        <w:t xml:space="preserve"> </w:t>
      </w:r>
      <w:r w:rsidRPr="0119A6A9" w:rsidR="0119A6A9">
        <w:rPr>
          <w:rStyle w:val="Strong"/>
          <w:noProof w:val="0"/>
          <w:sz w:val="32"/>
          <w:szCs w:val="32"/>
          <w:lang w:val="en-US"/>
        </w:rPr>
        <w:t xml:space="preserve">ARCHITECTURE AND DESIGN    </w:t>
      </w:r>
      <w:r w:rsidRPr="0119A6A9" w:rsidR="0119A6A9">
        <w:rPr>
          <w:noProof w:val="0"/>
          <w:sz w:val="32"/>
          <w:szCs w:val="32"/>
          <w:lang w:val="en-US"/>
        </w:rPr>
        <w:t xml:space="preserve">       </w:t>
      </w:r>
      <w:r w:rsidRPr="0119A6A9" w:rsidR="0119A6A9">
        <w:rPr>
          <w:noProof w:val="0"/>
          <w:sz w:val="28"/>
          <w:szCs w:val="28"/>
          <w:lang w:val="en-US"/>
        </w:rPr>
        <w:t xml:space="preserve">               11</w:t>
      </w:r>
    </w:p>
    <w:p w:rsidR="324F5784" w:rsidP="7D4FF48F" w:rsidRDefault="324F5784" w14:paraId="252390A7" w14:textId="653B321F">
      <w:pPr>
        <w:pStyle w:val="Normal"/>
        <w:spacing w:line="48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19A6A9" w:rsidR="0119A6A9">
        <w:rPr>
          <w:noProof w:val="0"/>
          <w:sz w:val="28"/>
          <w:szCs w:val="28"/>
          <w:lang w:val="en-US"/>
        </w:rPr>
        <w:t xml:space="preserve">             5.                        </w:t>
      </w:r>
      <w:r w:rsidRPr="0119A6A9" w:rsidR="0119A6A9">
        <w:rPr>
          <w:noProof w:val="0"/>
          <w:sz w:val="32"/>
          <w:szCs w:val="32"/>
          <w:lang w:val="en-US"/>
        </w:rPr>
        <w:t xml:space="preserve"> </w:t>
      </w:r>
      <w:r w:rsidRPr="0119A6A9" w:rsidR="0119A6A9">
        <w:rPr>
          <w:rStyle w:val="Strong"/>
          <w:noProof w:val="0"/>
          <w:sz w:val="32"/>
          <w:szCs w:val="32"/>
          <w:lang w:val="en-US"/>
        </w:rPr>
        <w:t>IMPLEMENTATION</w:t>
      </w:r>
      <w:r w:rsidRPr="0119A6A9" w:rsidR="0119A6A9">
        <w:rPr>
          <w:rStyle w:val="Strong"/>
          <w:noProof w:val="0"/>
          <w:sz w:val="28"/>
          <w:szCs w:val="28"/>
          <w:lang w:val="en-US"/>
        </w:rPr>
        <w:t xml:space="preserve"> </w:t>
      </w:r>
      <w:r w:rsidRPr="0119A6A9" w:rsidR="0119A6A9">
        <w:rPr>
          <w:noProof w:val="0"/>
          <w:sz w:val="28"/>
          <w:szCs w:val="28"/>
          <w:lang w:val="en-US"/>
        </w:rPr>
        <w:t xml:space="preserve">                                               18</w:t>
      </w:r>
    </w:p>
    <w:p w:rsidR="324F5784" w:rsidP="7D4FF48F" w:rsidRDefault="324F5784" w14:paraId="664FC48B" w14:textId="4EAC1F4D">
      <w:pPr>
        <w:pStyle w:val="Normal"/>
        <w:spacing w:line="48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19A6A9" w:rsidR="0119A6A9">
        <w:rPr>
          <w:noProof w:val="0"/>
          <w:sz w:val="28"/>
          <w:szCs w:val="28"/>
          <w:lang w:val="en-US"/>
        </w:rPr>
        <w:t xml:space="preserve">             6.                         </w:t>
      </w:r>
      <w:r w:rsidRPr="0119A6A9" w:rsidR="0119A6A9">
        <w:rPr>
          <w:rStyle w:val="Strong"/>
          <w:noProof w:val="0"/>
          <w:sz w:val="32"/>
          <w:szCs w:val="32"/>
          <w:lang w:val="en-US"/>
        </w:rPr>
        <w:t xml:space="preserve">EXPERIMENT RESULTS &amp; ANALYSIS   </w:t>
      </w:r>
      <w:r w:rsidRPr="0119A6A9" w:rsidR="0119A6A9">
        <w:rPr>
          <w:rStyle w:val="Strong"/>
          <w:noProof w:val="0"/>
          <w:sz w:val="28"/>
          <w:szCs w:val="28"/>
          <w:lang w:val="en-US"/>
        </w:rPr>
        <w:t xml:space="preserve"> </w:t>
      </w:r>
      <w:r w:rsidRPr="0119A6A9" w:rsidR="0119A6A9">
        <w:rPr>
          <w:noProof w:val="0"/>
          <w:sz w:val="28"/>
          <w:szCs w:val="28"/>
          <w:lang w:val="en-US"/>
        </w:rPr>
        <w:t xml:space="preserve">           21</w:t>
      </w:r>
    </w:p>
    <w:p w:rsidR="7D4FF48F" w:rsidP="7D4FF48F" w:rsidRDefault="7D4FF48F" w14:paraId="6FEA523C" w14:textId="7EEE47E3">
      <w:pPr>
        <w:pStyle w:val="Normal"/>
        <w:spacing w:line="480" w:lineRule="auto"/>
        <w:ind w:left="0"/>
        <w:rPr>
          <w:rStyle w:val="Strong"/>
          <w:noProof w:val="0"/>
          <w:sz w:val="32"/>
          <w:szCs w:val="32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                                           </w:t>
      </w: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6.1. RESULTS </w:t>
      </w:r>
    </w:p>
    <w:p w:rsidR="7D4FF48F" w:rsidP="7D4FF48F" w:rsidRDefault="7D4FF48F" w14:paraId="5E3CF119" w14:textId="55DB11FD">
      <w:pPr>
        <w:pStyle w:val="Normal"/>
        <w:spacing w:line="480" w:lineRule="auto"/>
        <w:ind w:left="0"/>
        <w:rPr>
          <w:rStyle w:val="Strong"/>
          <w:noProof w:val="0"/>
          <w:sz w:val="32"/>
          <w:szCs w:val="32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                                           6.2. RESULT ANALYSIS </w:t>
      </w:r>
    </w:p>
    <w:p w:rsidR="7D4FF48F" w:rsidP="7D4FF48F" w:rsidRDefault="7D4FF48F" w14:paraId="0B48845D" w14:textId="1C0BD9DD">
      <w:pPr>
        <w:pStyle w:val="Normal"/>
        <w:spacing w:line="480" w:lineRule="auto"/>
        <w:ind w:left="0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                                           6.3. CONCLUSION &amp; FUTURE WORK</w:t>
      </w:r>
    </w:p>
    <w:p w:rsidR="324F5784" w:rsidP="7D4FF48F" w:rsidRDefault="324F5784" w14:paraId="3A17080B" w14:textId="7F338D13">
      <w:pPr>
        <w:pStyle w:val="Normal"/>
        <w:spacing w:line="48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19A6A9" w:rsidR="0119A6A9">
        <w:rPr>
          <w:noProof w:val="0"/>
          <w:sz w:val="28"/>
          <w:szCs w:val="28"/>
          <w:lang w:val="en-US"/>
        </w:rPr>
        <w:t xml:space="preserve">             7.                       </w:t>
      </w:r>
      <w:r w:rsidRPr="0119A6A9" w:rsidR="0119A6A9">
        <w:rPr>
          <w:rStyle w:val="Strong"/>
          <w:noProof w:val="0"/>
          <w:sz w:val="28"/>
          <w:szCs w:val="28"/>
          <w:lang w:val="en-US"/>
        </w:rPr>
        <w:t xml:space="preserve">  </w:t>
      </w:r>
      <w:r w:rsidRPr="0119A6A9" w:rsidR="0119A6A9">
        <w:rPr>
          <w:rStyle w:val="Strong"/>
          <w:noProof w:val="0"/>
          <w:sz w:val="32"/>
          <w:szCs w:val="32"/>
          <w:lang w:val="en-US"/>
        </w:rPr>
        <w:t>REFRENCES</w:t>
      </w:r>
      <w:r w:rsidRPr="0119A6A9" w:rsidR="0119A6A9">
        <w:rPr>
          <w:noProof w:val="0"/>
          <w:sz w:val="32"/>
          <w:szCs w:val="32"/>
          <w:lang w:val="en-US"/>
        </w:rPr>
        <w:t xml:space="preserve">     </w:t>
      </w:r>
      <w:r w:rsidRPr="0119A6A9" w:rsidR="0119A6A9">
        <w:rPr>
          <w:noProof w:val="0"/>
          <w:sz w:val="28"/>
          <w:szCs w:val="28"/>
          <w:lang w:val="en-US"/>
        </w:rPr>
        <w:t xml:space="preserve">                                                            27</w:t>
      </w:r>
    </w:p>
    <w:p w:rsidR="324F5784" w:rsidP="324F5784" w:rsidRDefault="324F5784" w14:paraId="68DCADDA" w14:textId="65830930">
      <w:pPr>
        <w:spacing w:line="480" w:lineRule="auto"/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24F5784" w:rsidP="7D4FF48F" w:rsidRDefault="324F5784" w14:paraId="0560B2A3" w14:textId="574DB257">
      <w:pPr>
        <w:spacing w:line="480" w:lineRule="auto"/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                            </w:t>
      </w:r>
    </w:p>
    <w:p w:rsidR="324F5784" w:rsidP="7D4FF48F" w:rsidRDefault="324F5784" w14:paraId="7ADBF64D" w14:textId="47362C58">
      <w:pPr>
        <w:spacing w:line="480" w:lineRule="auto"/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</w:t>
      </w:r>
    </w:p>
    <w:p w:rsidR="324F5784" w:rsidP="7D4FF48F" w:rsidRDefault="324F5784" w14:paraId="42DC9449" w14:textId="5A92ADFF">
      <w:pPr>
        <w:spacing w:line="480" w:lineRule="auto"/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CHAPTER 2</w:t>
      </w:r>
    </w:p>
    <w:p w:rsidR="324F5784" w:rsidP="7D4FF48F" w:rsidRDefault="324F5784" w14:paraId="55EACC68" w14:textId="38773B63">
      <w:pPr>
        <w:spacing w:line="480" w:lineRule="auto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INTRODUCTION</w:t>
      </w:r>
      <w:r w:rsidRPr="7D4FF48F" w:rsidR="7D4FF48F">
        <w:rPr>
          <w:rFonts w:ascii="Arial" w:hAnsi="Arial" w:eastAsia="Arial" w:cs="Arial"/>
          <w:noProof w:val="0"/>
          <w:sz w:val="32"/>
          <w:szCs w:val="32"/>
          <w:lang w:val="en-US"/>
        </w:rPr>
        <w:t xml:space="preserve"> </w:t>
      </w:r>
    </w:p>
    <w:p w:rsidR="324F5784" w:rsidP="7D4FF48F" w:rsidRDefault="324F5784" w14:paraId="6726BEAC" w14:textId="64F8E971">
      <w:pPr>
        <w:pStyle w:val="Normal"/>
        <w:rPr>
          <w:rFonts w:ascii="Calibri Light" w:hAnsi="Calibri Light" w:eastAsia="" w:cs=""/>
          <w:noProof w:val="0"/>
          <w:color w:val="2F5496" w:themeColor="accent1" w:themeTint="FF" w:themeShade="BF"/>
          <w:sz w:val="32"/>
          <w:szCs w:val="32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An IDS is basically a software or device that is </w:t>
      </w:r>
      <w:proofErr w:type="spellStart"/>
      <w:r w:rsidRPr="7D4FF48F" w:rsidR="7D4FF48F">
        <w:rPr>
          <w:noProof w:val="0"/>
          <w:sz w:val="28"/>
          <w:szCs w:val="28"/>
          <w:lang w:val="en-US"/>
        </w:rPr>
        <w:t>categorised</w:t>
      </w:r>
      <w:proofErr w:type="spellEnd"/>
      <w:r w:rsidRPr="7D4FF48F" w:rsidR="7D4FF48F">
        <w:rPr>
          <w:noProof w:val="0"/>
          <w:sz w:val="28"/>
          <w:szCs w:val="28"/>
          <w:lang w:val="en-US"/>
        </w:rPr>
        <w:t xml:space="preserve"> into two common parts</w:t>
      </w:r>
    </w:p>
    <w:p w:rsidR="324F5784" w:rsidP="7D4FF48F" w:rsidRDefault="324F5784" w14:paraId="4731D7FA" w14:textId="42C54E2D">
      <w:pPr>
        <w:pStyle w:val="Normal"/>
        <w:rPr>
          <w:rFonts w:ascii="Calibri Light" w:hAnsi="Calibri Light" w:eastAsia="" w:cs=""/>
          <w:noProof w:val="0"/>
          <w:color w:val="2F5496" w:themeColor="accent1" w:themeTint="FF" w:themeShade="BF"/>
          <w:sz w:val="32"/>
          <w:szCs w:val="32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one is NID </w:t>
      </w:r>
      <w:proofErr w:type="gramStart"/>
      <w:r w:rsidRPr="7D4FF48F" w:rsidR="7D4FF48F">
        <w:rPr>
          <w:noProof w:val="0"/>
          <w:sz w:val="28"/>
          <w:szCs w:val="28"/>
          <w:lang w:val="en-US"/>
        </w:rPr>
        <w:t>i.e.</w:t>
      </w:r>
      <w:proofErr w:type="gramEnd"/>
      <w:r w:rsidRPr="7D4FF48F" w:rsidR="7D4FF48F">
        <w:rPr>
          <w:noProof w:val="0"/>
          <w:sz w:val="28"/>
          <w:szCs w:val="28"/>
          <w:lang w:val="en-US"/>
        </w:rPr>
        <w:t xml:space="preserve"> Network Intrusion Detection and second is HID </w:t>
      </w:r>
      <w:proofErr w:type="gramStart"/>
      <w:r w:rsidRPr="7D4FF48F" w:rsidR="7D4FF48F">
        <w:rPr>
          <w:noProof w:val="0"/>
          <w:sz w:val="28"/>
          <w:szCs w:val="28"/>
          <w:lang w:val="en-US"/>
        </w:rPr>
        <w:t>i.e.</w:t>
      </w:r>
      <w:proofErr w:type="gramEnd"/>
      <w:r w:rsidRPr="7D4FF48F" w:rsidR="7D4FF48F">
        <w:rPr>
          <w:noProof w:val="0"/>
          <w:sz w:val="28"/>
          <w:szCs w:val="28"/>
          <w:lang w:val="en-US"/>
        </w:rPr>
        <w:t xml:space="preserve"> Host Intrusion</w:t>
      </w:r>
    </w:p>
    <w:p w:rsidR="324F5784" w:rsidP="7D4FF48F" w:rsidRDefault="324F5784" w14:paraId="4D8DA31C" w14:textId="4C66B232">
      <w:pPr>
        <w:pStyle w:val="Normal"/>
        <w:rPr>
          <w:rFonts w:ascii="Calibri Light" w:hAnsi="Calibri Light" w:eastAsia="" w:cs=""/>
          <w:noProof w:val="0"/>
          <w:color w:val="2F5496" w:themeColor="accent1" w:themeTint="FF" w:themeShade="BF"/>
          <w:sz w:val="32"/>
          <w:szCs w:val="32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Detection. The work of both the NID &amp; HID is same but their level is different. But</w:t>
      </w:r>
    </w:p>
    <w:p w:rsidR="324F5784" w:rsidP="7D4FF48F" w:rsidRDefault="324F5784" w14:paraId="459CB48E" w14:textId="61CDC01C">
      <w:pPr>
        <w:pStyle w:val="Normal"/>
        <w:rPr>
          <w:rFonts w:ascii="Calibri Light" w:hAnsi="Calibri Light" w:eastAsia="" w:cs=""/>
          <w:noProof w:val="0"/>
          <w:color w:val="2F5496" w:themeColor="accent1" w:themeTint="FF" w:themeShade="BF"/>
          <w:sz w:val="32"/>
          <w:szCs w:val="32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IDS are </w:t>
      </w:r>
      <w:proofErr w:type="spellStart"/>
      <w:r w:rsidRPr="7D4FF48F" w:rsidR="7D4FF48F">
        <w:rPr>
          <w:noProof w:val="0"/>
          <w:sz w:val="28"/>
          <w:szCs w:val="28"/>
          <w:lang w:val="en-US"/>
        </w:rPr>
        <w:t>categorised</w:t>
      </w:r>
      <w:proofErr w:type="spellEnd"/>
      <w:r w:rsidRPr="7D4FF48F" w:rsidR="7D4FF48F">
        <w:rPr>
          <w:noProof w:val="0"/>
          <w:sz w:val="28"/>
          <w:szCs w:val="28"/>
          <w:lang w:val="en-US"/>
        </w:rPr>
        <w:t xml:space="preserve"> into 5 types – NIDS, HIDS, PIDS, Hybrid IDS &amp; APIDS. Work is</w:t>
      </w:r>
    </w:p>
    <w:p w:rsidR="324F5784" w:rsidP="7D4FF48F" w:rsidRDefault="324F5784" w14:paraId="112F4E8E" w14:textId="72CEC628">
      <w:pPr>
        <w:pStyle w:val="Normal"/>
        <w:rPr>
          <w:rFonts w:ascii="Calibri Light" w:hAnsi="Calibri Light" w:eastAsia="" w:cs=""/>
          <w:noProof w:val="0"/>
          <w:color w:val="2F5496" w:themeColor="accent1" w:themeTint="FF" w:themeShade="BF"/>
          <w:sz w:val="32"/>
          <w:szCs w:val="32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same to detect intrusions but they are used at different levels.</w:t>
      </w:r>
    </w:p>
    <w:p w:rsidR="276C235A" w:rsidP="276C235A" w:rsidRDefault="276C235A" w14:paraId="18F8C62B" w14:textId="649C90A2">
      <w:pPr>
        <w:pStyle w:val="Normal"/>
        <w:rPr>
          <w:noProof w:val="0"/>
          <w:sz w:val="28"/>
          <w:szCs w:val="28"/>
          <w:lang w:val="en-US"/>
        </w:rPr>
      </w:pPr>
    </w:p>
    <w:p w:rsidR="276C235A" w:rsidP="276C235A" w:rsidRDefault="276C235A" w14:paraId="42570A3A" w14:textId="19494611">
      <w:pPr>
        <w:pStyle w:val="Normal"/>
      </w:pPr>
      <w:r>
        <w:drawing>
          <wp:inline wp14:editId="3D9CA19D" wp14:anchorId="54CA9C76">
            <wp:extent cx="4572000" cy="2286000"/>
            <wp:effectExtent l="0" t="0" r="0" b="0"/>
            <wp:docPr id="166168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ff8b31f3a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276C235A" w:rsidRDefault="276C235A" w14:paraId="1CDE08CB" w14:textId="745A6A2E">
      <w:pPr>
        <w:pStyle w:val="Normal"/>
      </w:pPr>
    </w:p>
    <w:p w:rsidR="276C235A" w:rsidP="324F5784" w:rsidRDefault="276C235A" w14:paraId="0577F606" w14:textId="5AA9186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You are now clear that where HIDSs are used and where NIDSs are used.</w:t>
      </w:r>
    </w:p>
    <w:p w:rsidR="7D4FF48F" w:rsidP="7D4FF48F" w:rsidRDefault="7D4FF48F" w14:paraId="3DCA50D7" w14:textId="1B69FEC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76C235A" w:rsidP="7D4FF48F" w:rsidRDefault="276C235A" w14:paraId="7BCECCCD" w14:textId="71189F8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In this project I have implemented Intrusion Detection System by creating 3</w:t>
      </w:r>
      <w:proofErr w:type="gramStart"/>
      <w:proofErr w:type="gramEnd"/>
      <w:proofErr w:type="gramStart"/>
      <w:proofErr w:type="gramEnd"/>
    </w:p>
    <w:p w:rsidR="276C235A" w:rsidP="7D4FF48F" w:rsidRDefault="276C235A" w14:paraId="1B1D484D" w14:textId="16B70F0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different networks. Implementing the IDS is very challenging task as it needs the</w:t>
      </w:r>
    </w:p>
    <w:p w:rsidR="276C235A" w:rsidP="7D4FF48F" w:rsidRDefault="276C235A" w14:paraId="005CB50E" w14:textId="40FE31E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implementor to have proper knowledge with prior knowledge with some</w:t>
      </w:r>
    </w:p>
    <w:p w:rsidR="276C235A" w:rsidP="7D4FF48F" w:rsidRDefault="276C235A" w14:paraId="5E99C73A" w14:textId="04ACF64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common and special network devices and ethernet cables. We have to know that</w:t>
      </w:r>
    </w:p>
    <w:p w:rsidR="276C235A" w:rsidP="7D4FF48F" w:rsidRDefault="276C235A" w14:paraId="4CAEACE0" w14:textId="470382B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how to deal with the CLI </w:t>
      </w:r>
      <w:proofErr w:type="gramStart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i.e.</w:t>
      </w:r>
      <w:proofErr w:type="gramEnd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Command Line Interface. As I am performing this</w:t>
      </w:r>
    </w:p>
    <w:p w:rsidR="276C235A" w:rsidP="7D4FF48F" w:rsidRDefault="276C235A" w14:paraId="20543118" w14:textId="5A1D763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project on Cisco Packet Tracer – A best available simulation tool which allows</w:t>
      </w:r>
    </w:p>
    <w:p w:rsidR="276C235A" w:rsidP="324F5784" w:rsidRDefault="276C235A" w14:paraId="26A38202" w14:textId="6322CC3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users to see the working of network in real time. </w:t>
      </w:r>
    </w:p>
    <w:p w:rsidR="276C235A" w:rsidP="7D4FF48F" w:rsidRDefault="276C235A" w14:paraId="2B61B2D5" w14:textId="0C68256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                                                           </w:t>
      </w:r>
    </w:p>
    <w:p w:rsidR="276C235A" w:rsidP="7D4FF48F" w:rsidRDefault="276C235A" w14:paraId="01580951" w14:textId="38DF6B5B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A layout of the network should be made prior to implementation of IDS as I’m</w:t>
      </w:r>
    </w:p>
    <w:p w:rsidR="276C235A" w:rsidP="7D4FF48F" w:rsidRDefault="276C235A" w14:paraId="44B32AB4" w14:textId="2526A1FF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implementing NIDS. There are parameters which are to be kept in mind while I</w:t>
      </w:r>
    </w:p>
    <w:p w:rsidR="276C235A" w:rsidP="7D4FF48F" w:rsidRDefault="276C235A" w14:paraId="1728CC5C" w14:textId="647D5A9C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designed network and configure IDS. Here are some ‘can’s and ‘can </w:t>
      </w:r>
      <w:proofErr w:type="gramStart"/>
      <w:r w:rsidRPr="7D4FF48F" w:rsidR="7D4FF48F">
        <w:rPr>
          <w:noProof w:val="0"/>
          <w:sz w:val="28"/>
          <w:szCs w:val="28"/>
          <w:lang w:val="en-US"/>
        </w:rPr>
        <w:t>not’s</w:t>
      </w:r>
      <w:proofErr w:type="gramEnd"/>
      <w:r w:rsidRPr="7D4FF48F" w:rsidR="7D4FF48F">
        <w:rPr>
          <w:noProof w:val="0"/>
          <w:sz w:val="28"/>
          <w:szCs w:val="28"/>
          <w:lang w:val="en-US"/>
        </w:rPr>
        <w:t xml:space="preserve"> about</w:t>
      </w:r>
    </w:p>
    <w:p w:rsidR="276C235A" w:rsidP="7D4FF48F" w:rsidRDefault="276C235A" w14:paraId="7B76C6D2" w14:textId="3950224F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the IDS. </w:t>
      </w:r>
    </w:p>
    <w:p w:rsidR="276C235A" w:rsidP="324F5784" w:rsidRDefault="276C235A" w14:paraId="1F6CC416" w14:textId="503BB6E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recognize and report alterations to data. </w:t>
      </w:r>
    </w:p>
    <w:p w:rsidR="276C235A" w:rsidP="324F5784" w:rsidRDefault="276C235A" w14:paraId="3D2CDC03" w14:textId="11E9D4B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detect when your system is under attack. </w:t>
      </w:r>
    </w:p>
    <w:p w:rsidR="276C235A" w:rsidP="324F5784" w:rsidRDefault="276C235A" w14:paraId="436A81C7" w14:textId="368B6FE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detect errors in your system configuration. </w:t>
      </w:r>
    </w:p>
    <w:p w:rsidR="276C235A" w:rsidP="324F5784" w:rsidRDefault="276C235A" w14:paraId="3B63FBDC" w14:textId="1A6118A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NOT </w:t>
      </w:r>
      <w:proofErr w:type="spellStart"/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>analyse</w:t>
      </w:r>
      <w:proofErr w:type="spellEnd"/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all the traffic on a busy network. </w:t>
      </w:r>
    </w:p>
    <w:p w:rsidR="276C235A" w:rsidP="324F5784" w:rsidRDefault="276C235A" w14:paraId="512861B2" w14:textId="578D903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NOT prevent system from that attack which it detects. </w:t>
      </w:r>
    </w:p>
    <w:p w:rsidR="276C235A" w:rsidP="324F5784" w:rsidRDefault="276C235A" w14:paraId="7DAAB201" w14:textId="1F854D3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>- CAN NOT deal with some of the modern network hardware and features.</w:t>
      </w:r>
    </w:p>
    <w:p w:rsidR="276C235A" w:rsidP="324F5784" w:rsidRDefault="276C235A" w14:paraId="1D905D83" w14:textId="399FA4C4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 xml:space="preserve"> </w:t>
      </w:r>
      <w:r>
        <w:drawing>
          <wp:inline wp14:editId="524DA4B9" wp14:anchorId="54B4ACD0">
            <wp:extent cx="5591175" cy="2714050"/>
            <wp:effectExtent l="0" t="0" r="0" b="0"/>
            <wp:docPr id="1184522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294cee0d140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5" cy="271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24F5784" w:rsidP="324F5784" w:rsidRDefault="324F5784" w14:paraId="58235F74" w14:textId="5F6E661C">
      <w:pPr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24F5784" w:rsidP="324F5784" w:rsidRDefault="324F5784" w14:paraId="15225DC7" w14:textId="559E7E8C">
      <w:pPr>
        <w:spacing w:line="480" w:lineRule="auto"/>
      </w:pPr>
      <w:r w:rsidRPr="324F5784" w:rsidR="324F5784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</w:t>
      </w:r>
    </w:p>
    <w:p w:rsidR="324F5784" w:rsidP="7D4FF48F" w:rsidRDefault="324F5784" w14:paraId="0A57516D" w14:textId="7D3CBBB3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CHAPTER 3</w:t>
      </w:r>
    </w:p>
    <w:p w:rsidR="324F5784" w:rsidP="7D4FF48F" w:rsidRDefault="324F5784" w14:paraId="77F683B3" w14:textId="4ADCF9F1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REQUIREMENT SPECIFICATION</w:t>
      </w:r>
    </w:p>
    <w:p w:rsidR="324F5784" w:rsidP="324F5784" w:rsidRDefault="324F5784" w14:paraId="0B98A7A5" w14:textId="21045ED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Software Requirements</w:t>
      </w:r>
    </w:p>
    <w:p w:rsidR="7D4FF48F" w:rsidP="7D4FF48F" w:rsidRDefault="7D4FF48F" w14:paraId="646EEB1E" w14:textId="0044E5BD">
      <w:pPr>
        <w:pStyle w:val="Normal"/>
        <w:rPr>
          <w:rStyle w:val="Strong"/>
          <w:noProof w:val="0"/>
          <w:sz w:val="28"/>
          <w:szCs w:val="28"/>
          <w:lang w:val="en-US"/>
        </w:rPr>
      </w:pPr>
    </w:p>
    <w:p w:rsidR="324F5784" w:rsidP="7D4FF48F" w:rsidRDefault="324F5784" w14:paraId="568199B0" w14:textId="7F5BF5C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It</w:t>
      </w: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 </w:t>
      </w: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is required to have (CISCO PACKET TRACER) installed on the System. Every</w:t>
      </w:r>
    </w:p>
    <w:p w:rsidR="324F5784" w:rsidP="324F5784" w:rsidRDefault="324F5784" w14:paraId="18C8CDD8" w14:textId="4A0923DC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implementation is done on this tool.</w:t>
      </w:r>
    </w:p>
    <w:p w:rsidR="7D4FF48F" w:rsidP="7D4FF48F" w:rsidRDefault="7D4FF48F" w14:paraId="7FB387AB" w14:textId="3318043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4F5784" w:rsidP="324F5784" w:rsidRDefault="324F5784" w14:paraId="5F364F69" w14:textId="013A1FC4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Hardware Requirements</w:t>
      </w:r>
    </w:p>
    <w:p w:rsidR="7D4FF48F" w:rsidP="7D4FF48F" w:rsidRDefault="7D4FF48F" w14:paraId="633024C4" w14:textId="2F230B37">
      <w:pPr>
        <w:pStyle w:val="Normal"/>
        <w:rPr>
          <w:rStyle w:val="Strong"/>
          <w:noProof w:val="0"/>
          <w:sz w:val="28"/>
          <w:szCs w:val="28"/>
          <w:lang w:val="en-US"/>
        </w:rPr>
      </w:pPr>
    </w:p>
    <w:p w:rsidR="324F5784" w:rsidP="324F5784" w:rsidRDefault="324F5784" w14:paraId="365AAD12" w14:textId="5262842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-Intel Pentium 4, 2.53GHz or equivalent Processor </w:t>
      </w:r>
    </w:p>
    <w:p w:rsidR="324F5784" w:rsidP="324F5784" w:rsidRDefault="324F5784" w14:paraId="46FE19C3" w14:textId="1DBC17A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- 2GB Ram </w:t>
      </w:r>
    </w:p>
    <w:p w:rsidR="324F5784" w:rsidP="324F5784" w:rsidRDefault="324F5784" w14:paraId="77000B3A" w14:textId="345F047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- 1GB of free storage space </w:t>
      </w:r>
    </w:p>
    <w:p w:rsidR="324F5784" w:rsidP="324F5784" w:rsidRDefault="324F5784" w14:paraId="47B8FD29" w14:textId="4672EE9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Display of resolution 1024*768 </w:t>
      </w:r>
    </w:p>
    <w:p w:rsidR="324F5784" w:rsidP="324F5784" w:rsidRDefault="324F5784" w14:paraId="30307042" w14:textId="7B91D5B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Language fonts supporting Unicode encoding </w:t>
      </w:r>
    </w:p>
    <w:p w:rsidR="324F5784" w:rsidP="324F5784" w:rsidRDefault="324F5784" w14:paraId="3257BE1B" w14:textId="1608230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>- Latest video card and OS updates</w:t>
      </w:r>
    </w:p>
    <w:p w:rsidR="324F5784" w:rsidP="7D4FF48F" w:rsidRDefault="324F5784" w14:paraId="6CF0A87D" w14:textId="536AE4B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324F5784" w:rsidP="7D4FF48F" w:rsidRDefault="324F5784" w14:paraId="4E9E771C" w14:textId="4667CC41">
      <w:pPr>
        <w:pStyle w:val="Normal"/>
        <w:rPr>
          <w:noProof w:val="0"/>
          <w:color w:val="000000" w:themeColor="text1" w:themeTint="FF" w:themeShade="FF"/>
          <w:sz w:val="40"/>
          <w:szCs w:val="40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Cisco Packet Tracing </w:t>
      </w:r>
    </w:p>
    <w:p w:rsidR="7D4FF48F" w:rsidP="7D4FF48F" w:rsidRDefault="7D4FF48F" w14:paraId="088ADD7A" w14:textId="05B8E9FE">
      <w:pPr>
        <w:pStyle w:val="Normal"/>
        <w:rPr>
          <w:rStyle w:val="Strong"/>
          <w:noProof w:val="0"/>
          <w:sz w:val="28"/>
          <w:szCs w:val="28"/>
          <w:lang w:val="en-US"/>
        </w:rPr>
      </w:pPr>
    </w:p>
    <w:p w:rsidR="324F5784" w:rsidP="7D4FF48F" w:rsidRDefault="324F5784" w14:paraId="7391D77E" w14:textId="1A6C5F6B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Packet Tracer is a cross-platform visual simulation tool designed by Cisco Systems</w:t>
      </w:r>
    </w:p>
    <w:p w:rsidR="324F5784" w:rsidP="7D4FF48F" w:rsidRDefault="324F5784" w14:paraId="5FBA6FB3" w14:textId="7525ABB5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that allows users to create network topologies and imitate modern computer</w:t>
      </w:r>
    </w:p>
    <w:p w:rsidR="324F5784" w:rsidP="7D4FF48F" w:rsidRDefault="324F5784" w14:paraId="133E777F" w14:textId="7DD5792E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networks. The software allows users to simulate the configuration of Cisco</w:t>
      </w:r>
    </w:p>
    <w:p w:rsidR="324F5784" w:rsidP="7D4FF48F" w:rsidRDefault="324F5784" w14:paraId="4D74FFB0" w14:textId="72437AF3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routers and switches using a simulated command line interface. Packet Tracer</w:t>
      </w:r>
    </w:p>
    <w:p w:rsidR="324F5784" w:rsidP="7D4FF48F" w:rsidRDefault="324F5784" w14:paraId="393CA93C" w14:textId="2B37C358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makes use of a drag and drop user interface, allowing users to add and remove</w:t>
      </w:r>
    </w:p>
    <w:p w:rsidR="324F5784" w:rsidP="7D4FF48F" w:rsidRDefault="324F5784" w14:paraId="10857A06" w14:textId="0C6CB6EB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simulated network devices as they see fit. The software mainly focus towards</w:t>
      </w:r>
    </w:p>
    <w:p w:rsidR="324F5784" w:rsidP="7D4FF48F" w:rsidRDefault="324F5784" w14:paraId="18DEFEB6" w14:textId="279D1BB9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Certified Cisco Network Associate Academy students as an educational tool for</w:t>
      </w:r>
    </w:p>
    <w:p w:rsidR="324F5784" w:rsidP="7D4FF48F" w:rsidRDefault="324F5784" w14:paraId="6F6CD4FE" w14:textId="0ACDB2AD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helping them learn fundamental CCNA concepts. Previously students enrolled in</w:t>
      </w:r>
    </w:p>
    <w:p w:rsidR="324F5784" w:rsidP="7D4FF48F" w:rsidRDefault="324F5784" w14:paraId="58DDFD99" w14:textId="3FCB59DB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CCNA Academy program could freely download and use the tool free of charge</w:t>
      </w:r>
    </w:p>
    <w:p w:rsidR="324F5784" w:rsidP="324F5784" w:rsidRDefault="324F5784" w14:paraId="00161EC0" w14:textId="5FD87815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for  educational use.</w:t>
      </w:r>
    </w:p>
    <w:p w:rsidR="324F5784" w:rsidP="324F5784" w:rsidRDefault="324F5784" w14:paraId="68BCA213" w14:textId="3DAC3EA5">
      <w:pPr>
        <w:pStyle w:val="Normal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324F5784" w:rsidR="324F5784">
        <w:rPr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324F5784" w:rsidP="7D4FF48F" w:rsidRDefault="324F5784" w14:paraId="58725B69" w14:textId="207C9020">
      <w:pPr>
        <w:pStyle w:val="Normal"/>
        <w:rPr>
          <w:noProof w:val="0"/>
          <w:color w:val="000000" w:themeColor="text1" w:themeTint="FF" w:themeShade="FF"/>
          <w:sz w:val="40"/>
          <w:szCs w:val="40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Command Line Interface</w:t>
      </w:r>
    </w:p>
    <w:p w:rsidR="7D4FF48F" w:rsidP="7D4FF48F" w:rsidRDefault="7D4FF48F" w14:paraId="50C4113B" w14:textId="729A517A">
      <w:pPr>
        <w:pStyle w:val="Normal"/>
        <w:rPr>
          <w:rStyle w:val="Strong"/>
          <w:noProof w:val="0"/>
          <w:sz w:val="28"/>
          <w:szCs w:val="28"/>
          <w:lang w:val="en-US"/>
        </w:rPr>
      </w:pPr>
    </w:p>
    <w:p w:rsidR="324F5784" w:rsidP="7D4FF48F" w:rsidRDefault="324F5784" w14:paraId="0EC2E167" w14:textId="04ACE5EA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•To configure any device in packet tracer you are required to open or access its</w:t>
      </w:r>
    </w:p>
    <w:p w:rsidR="324F5784" w:rsidP="7D4FF48F" w:rsidRDefault="324F5784" w14:paraId="5B3EFC96" w14:textId="2E37B6ED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CLI. You can do it by clicking any device and then navigating to CLI tab. Once you</w:t>
      </w:r>
    </w:p>
    <w:p w:rsidR="324F5784" w:rsidP="324F5784" w:rsidRDefault="324F5784" w14:paraId="62C6B9FF" w14:textId="6927F77B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are at CLI you can perform all Cisco Commands here.</w:t>
      </w:r>
    </w:p>
    <w:p w:rsidR="324F5784" w:rsidP="7D4FF48F" w:rsidRDefault="324F5784" w14:paraId="58E4B50A" w14:textId="036E1849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•A Cisco IOS router command line interface can be accessed through a console or</w:t>
      </w:r>
    </w:p>
    <w:p w:rsidR="324F5784" w:rsidP="324F5784" w:rsidRDefault="324F5784" w14:paraId="3D5C06DB" w14:textId="53702CE5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connection, modem connection, or a telnet/</w:t>
      </w:r>
      <w:proofErr w:type="spellStart"/>
      <w:r w:rsidRPr="7D4FF48F" w:rsidR="7D4FF48F">
        <w:rPr>
          <w:noProof w:val="0"/>
          <w:sz w:val="28"/>
          <w:szCs w:val="28"/>
          <w:lang w:val="en-US"/>
        </w:rPr>
        <w:t>ssh</w:t>
      </w:r>
      <w:proofErr w:type="spellEnd"/>
      <w:r w:rsidRPr="7D4FF48F" w:rsidR="7D4FF48F">
        <w:rPr>
          <w:noProof w:val="0"/>
          <w:sz w:val="28"/>
          <w:szCs w:val="28"/>
          <w:lang w:val="en-US"/>
        </w:rPr>
        <w:t xml:space="preserve"> session.</w:t>
      </w:r>
    </w:p>
    <w:p w:rsidR="324F5784" w:rsidP="7D4FF48F" w:rsidRDefault="324F5784" w14:paraId="205351F8" w14:textId="0B4A94CB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•Regardless of which connection method is used, access to IOS command-line</w:t>
      </w:r>
    </w:p>
    <w:p w:rsidR="324F5784" w:rsidP="324F5784" w:rsidRDefault="324F5784" w14:paraId="47E8B1B2" w14:textId="6887AFF0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interface is generally referred to as an EXEC session </w:t>
      </w:r>
    </w:p>
    <w:p w:rsidR="324F5784" w:rsidP="7D4FF48F" w:rsidRDefault="324F5784" w14:paraId="4A99D6B4" w14:textId="63496F75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•As a security feature, Cisco IOS separates EXEC sessions into two different</w:t>
      </w:r>
    </w:p>
    <w:p w:rsidR="324F5784" w:rsidP="324F5784" w:rsidRDefault="324F5784" w14:paraId="3F332AB7" w14:textId="2D43DC8B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access  levels — the user level and the privileged EXEC level.</w:t>
      </w:r>
    </w:p>
    <w:p w:rsidR="324F5784" w:rsidP="7D4FF48F" w:rsidRDefault="324F5784" w14:paraId="16051B85" w14:textId="553B54F8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•EXEC user level allows a person to access only a limited amount of basic</w:t>
      </w:r>
    </w:p>
    <w:p w:rsidR="324F5784" w:rsidP="324F5784" w:rsidRDefault="324F5784" w14:paraId="43C1B275" w14:textId="357BDCF0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monitoring commands.</w:t>
      </w:r>
    </w:p>
    <w:p w:rsidR="324F5784" w:rsidP="7D4FF48F" w:rsidRDefault="324F5784" w14:paraId="0E40B151" w14:textId="6B6A91E3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•Privileged EXEC level allows a person to access all the router’s commands (e.g.</w:t>
      </w:r>
    </w:p>
    <w:p w:rsidR="324F5784" w:rsidP="7D4FF48F" w:rsidRDefault="324F5784" w14:paraId="74A1A638" w14:textId="5B30D126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configuration and management) and can be password protected to allow only</w:t>
      </w:r>
    </w:p>
    <w:p w:rsidR="324F5784" w:rsidP="324F5784" w:rsidRDefault="324F5784" w14:paraId="6B8C87AF" w14:textId="3233CB07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authorized users the ability to configure or maintain the router.</w:t>
      </w:r>
    </w:p>
    <w:p w:rsidR="324F5784" w:rsidP="7D4FF48F" w:rsidRDefault="324F5784" w14:paraId="7152FF2B" w14:textId="394E7E2A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•Once an EXEC session is established, commands within Cisco IOS are</w:t>
      </w:r>
    </w:p>
    <w:p w:rsidR="324F5784" w:rsidP="7D4FF48F" w:rsidRDefault="324F5784" w14:paraId="7E2C2AF8" w14:textId="1B5EADEE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hierarchically structured. In order to be able to configure the router, it is</w:t>
      </w:r>
    </w:p>
    <w:p w:rsidR="324F5784" w:rsidP="324F5784" w:rsidRDefault="324F5784" w14:paraId="695155D1" w14:textId="5634A2F3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important to understand this hierarchy.</w:t>
      </w:r>
    </w:p>
    <w:p w:rsidR="324F5784" w:rsidP="324F5784" w:rsidRDefault="324F5784" w14:paraId="7E1B78A4" w14:textId="18C3785B">
      <w:pPr>
        <w:pStyle w:val="Normal"/>
      </w:pPr>
    </w:p>
    <w:p w:rsidR="324F5784" w:rsidP="324F5784" w:rsidRDefault="324F5784" w14:paraId="61FC3F77" w14:textId="1390791E">
      <w:pPr>
        <w:pStyle w:val="Normal"/>
      </w:pPr>
      <w:r>
        <w:drawing>
          <wp:inline wp14:editId="538622B1" wp14:anchorId="11456DFC">
            <wp:extent cx="3909675" cy="3103304"/>
            <wp:effectExtent l="0" t="0" r="0" b="0"/>
            <wp:docPr id="2130822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cfe70d1a944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09675" cy="310330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F5784" w:rsidP="324F5784" w:rsidRDefault="324F5784" w14:paraId="65A253FC" w14:textId="6B22668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4F5784" w:rsidP="7D4FF48F" w:rsidRDefault="324F5784" w14:paraId="00193590" w14:textId="6CDE75C3">
      <w:pPr>
        <w:pStyle w:val="Normal"/>
        <w:spacing w:line="480" w:lineRule="auto"/>
        <w:rPr>
          <w:noProof w:val="0"/>
          <w:sz w:val="44"/>
          <w:szCs w:val="44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 </w:t>
      </w:r>
    </w:p>
    <w:p w:rsidR="324F5784" w:rsidP="7D4FF48F" w:rsidRDefault="324F5784" w14:paraId="3F84677B" w14:textId="0315B3C3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24F5784" w:rsidP="7D4FF48F" w:rsidRDefault="324F5784" w14:paraId="0EF8587D" w14:textId="11849DA8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24F5784" w:rsidP="7D4FF48F" w:rsidRDefault="324F5784" w14:paraId="73ACD9E1" w14:textId="2FD6E1F8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24F5784" w:rsidP="7D4FF48F" w:rsidRDefault="324F5784" w14:paraId="53EBF198" w14:textId="3CD6EF0D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24F5784" w:rsidP="7D4FF48F" w:rsidRDefault="324F5784" w14:paraId="61EFBDE7" w14:textId="41C9E1ED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24F5784" w:rsidP="7D4FF48F" w:rsidRDefault="324F5784" w14:paraId="0A6E23A4" w14:textId="0F99209B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24F5784" w:rsidP="7D4FF48F" w:rsidRDefault="324F5784" w14:paraId="10BFA980" w14:textId="3EA28D24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 CHAPTER 4</w:t>
      </w:r>
    </w:p>
    <w:p w:rsidR="324F5784" w:rsidP="324F5784" w:rsidRDefault="324F5784" w14:paraId="36487F68" w14:textId="058CF02F">
      <w:pPr>
        <w:pStyle w:val="Normal"/>
        <w:spacing w:line="480" w:lineRule="auto"/>
        <w:rPr>
          <w:noProof w:val="0"/>
          <w:sz w:val="44"/>
          <w:szCs w:val="44"/>
          <w:lang w:val="en-US"/>
        </w:rPr>
      </w:pPr>
      <w:r w:rsidRPr="7D4FF48F" w:rsidR="7D4FF48F">
        <w:rPr>
          <w:rStyle w:val="Strong"/>
          <w:noProof w:val="0"/>
          <w:sz w:val="36"/>
          <w:szCs w:val="36"/>
          <w:lang w:val="en-US"/>
        </w:rPr>
        <w:t xml:space="preserve">                         ARCHITECTURE AND DESIGN </w:t>
      </w:r>
    </w:p>
    <w:p w:rsidR="276C235A" w:rsidP="7D4FF48F" w:rsidRDefault="276C235A" w14:paraId="45F4CA07" w14:textId="020E1210">
      <w:pPr>
        <w:pStyle w:val="Normal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4.1 Project Overview</w:t>
      </w:r>
    </w:p>
    <w:p w:rsidR="276C235A" w:rsidP="7D4FF48F" w:rsidRDefault="276C235A" w14:paraId="1596968A" w14:textId="4AD5953C">
      <w:pPr>
        <w:pStyle w:val="Normal"/>
        <w:rPr>
          <w:noProof w:val="0"/>
          <w:color w:val="538135" w:themeColor="accent6" w:themeTint="FF" w:themeShade="BF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In this section you will find all the explanations about this project and how it was</w:t>
      </w:r>
    </w:p>
    <w:p w:rsidR="276C235A" w:rsidP="7D4FF48F" w:rsidRDefault="276C235A" w14:paraId="15919ECB" w14:textId="7FB0A986">
      <w:pPr>
        <w:pStyle w:val="Normal"/>
        <w:rPr>
          <w:noProof w:val="0"/>
          <w:color w:val="538135" w:themeColor="accent6" w:themeTint="FF" w:themeShade="BF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approached. All the software components and commands used for implementing</w:t>
      </w:r>
    </w:p>
    <w:p w:rsidR="276C235A" w:rsidP="7D4FF48F" w:rsidRDefault="276C235A" w14:paraId="33AE39BE" w14:textId="7AB9BA12">
      <w:pPr>
        <w:pStyle w:val="Normal"/>
        <w:rPr>
          <w:noProof w:val="0"/>
          <w:color w:val="538135" w:themeColor="accent6" w:themeTint="FF" w:themeShade="BF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this project will be discussed in this project. Problems encountered during the</w:t>
      </w:r>
    </w:p>
    <w:p w:rsidR="276C235A" w:rsidP="7D4FF48F" w:rsidRDefault="276C235A" w14:paraId="6F717DE6" w14:textId="5B541545">
      <w:pPr>
        <w:pStyle w:val="Normal"/>
        <w:rPr>
          <w:noProof w:val="0"/>
          <w:color w:val="538135" w:themeColor="accent6" w:themeTint="FF" w:themeShade="BF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journey of this project will also be discussed in this section. The Ultimate goal of</w:t>
      </w:r>
    </w:p>
    <w:p w:rsidR="276C235A" w:rsidP="7D4FF48F" w:rsidRDefault="276C235A" w14:paraId="66DD6F86" w14:textId="31696404">
      <w:pPr>
        <w:pStyle w:val="Normal"/>
        <w:rPr>
          <w:noProof w:val="0"/>
          <w:color w:val="538135" w:themeColor="accent6" w:themeTint="FF" w:themeShade="BF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this project is to log all the suspicious activity entering into the network. This</w:t>
      </w:r>
    </w:p>
    <w:p w:rsidR="276C235A" w:rsidP="324F5784" w:rsidRDefault="276C235A" w14:paraId="3D70539C" w14:textId="339B17DF">
      <w:pPr>
        <w:pStyle w:val="Normal"/>
        <w:rPr>
          <w:noProof w:val="0"/>
          <w:color w:val="538135" w:themeColor="accent6" w:themeTint="FF" w:themeShade="BF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made possible with a </w:t>
      </w:r>
      <w:proofErr w:type="spellStart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specialised</w:t>
      </w:r>
      <w:proofErr w:type="spellEnd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software called IDS.</w:t>
      </w:r>
    </w:p>
    <w:p w:rsidR="7D4FF48F" w:rsidP="7D4FF48F" w:rsidRDefault="7D4FF48F" w14:paraId="4C0FBADE" w14:textId="1A0113A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76C235A" w:rsidP="324F5784" w:rsidRDefault="276C235A" w14:paraId="7960ABA3" w14:textId="3D9C9F7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Style w:val="Strong"/>
          <w:noProof w:val="0"/>
          <w:color w:val="000000" w:themeColor="text1" w:themeTint="FF" w:themeShade="FF"/>
          <w:sz w:val="28"/>
          <w:szCs w:val="28"/>
          <w:lang w:val="en-US"/>
        </w:rPr>
        <w:t>4.2 Research Stage</w:t>
      </w:r>
    </w:p>
    <w:p w:rsidR="276C235A" w:rsidP="7D4FF48F" w:rsidRDefault="276C235A" w14:paraId="659D6BE4" w14:textId="4100E1C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The research stage was a critical stage that provided our team with the</w:t>
      </w:r>
    </w:p>
    <w:p w:rsidR="276C235A" w:rsidP="7D4FF48F" w:rsidRDefault="276C235A" w14:paraId="02916106" w14:textId="46D13FA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knowledge necessary to complete the other stages of our project. This stage was</w:t>
      </w:r>
    </w:p>
    <w:p w:rsidR="276C235A" w:rsidP="7D4FF48F" w:rsidRDefault="276C235A" w14:paraId="3618AA94" w14:textId="630E069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ongoing process throughout the project until it is completed. During the</w:t>
      </w:r>
    </w:p>
    <w:p w:rsidR="276C235A" w:rsidP="7D4FF48F" w:rsidRDefault="276C235A" w14:paraId="7253414D" w14:textId="544787C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development stage we have learnt many new things by researching in the web.</w:t>
      </w:r>
    </w:p>
    <w:p w:rsidR="276C235A" w:rsidP="7D4FF48F" w:rsidRDefault="276C235A" w14:paraId="19F94978" w14:textId="72881C7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Our research encompassed a wide range of sources, which included studies done</w:t>
      </w:r>
    </w:p>
    <w:p w:rsidR="276C235A" w:rsidP="7D4FF48F" w:rsidRDefault="276C235A" w14:paraId="62C69BA1" w14:textId="4126A29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at different universities and hobby enthusiast sources. Our research includes</w:t>
      </w:r>
    </w:p>
    <w:p w:rsidR="276C235A" w:rsidP="7D4FF48F" w:rsidRDefault="276C235A" w14:paraId="530C8AFA" w14:textId="291DA81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different signatures used to activate detection against different types of traffic</w:t>
      </w:r>
    </w:p>
    <w:p w:rsidR="276C235A" w:rsidP="324F5784" w:rsidRDefault="276C235A" w14:paraId="5768B37F" w14:textId="7CDBD80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Protocols</w:t>
      </w:r>
    </w:p>
    <w:p w:rsidR="7D4FF48F" w:rsidP="7D4FF48F" w:rsidRDefault="7D4FF48F" w14:paraId="245CFB29" w14:textId="357D348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76C235A" w:rsidP="276C235A" w:rsidRDefault="276C235A" w14:paraId="2E1D72AA" w14:textId="36BD9F53">
      <w:pPr>
        <w:pStyle w:val="Normal"/>
        <w:rPr>
          <w:noProof w:val="0"/>
          <w:color w:val="538135" w:themeColor="accent6" w:themeTint="FF" w:themeShade="BF"/>
          <w:sz w:val="28"/>
          <w:szCs w:val="28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4.3 Project Layout Stage</w:t>
      </w:r>
    </w:p>
    <w:p w:rsidR="276C235A" w:rsidP="7D4FF48F" w:rsidRDefault="276C235A" w14:paraId="26E45E4C" w14:textId="721CB73D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The network layout stage includes the whole network blueprint that on which</w:t>
      </w:r>
    </w:p>
    <w:p w:rsidR="276C235A" w:rsidP="7D4FF48F" w:rsidRDefault="276C235A" w14:paraId="758CD09B" w14:textId="24BB9629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type of network our IDS will be implemented. We are using 3 different types of</w:t>
      </w:r>
    </w:p>
    <w:p w:rsidR="276C235A" w:rsidP="324F5784" w:rsidRDefault="276C235A" w14:paraId="55687B6B" w14:textId="74D37C60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networks which has some hosts and servers inside it.</w:t>
      </w:r>
    </w:p>
    <w:p w:rsidR="276C235A" w:rsidP="7D4FF48F" w:rsidRDefault="276C235A" w14:paraId="7F39F562" w14:textId="12A3CBEB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The First Network is made of IPv4 Addressing having the IP addresses in range</w:t>
      </w:r>
    </w:p>
    <w:p w:rsidR="276C235A" w:rsidP="276C235A" w:rsidRDefault="276C235A" w14:paraId="22500293" w14:textId="4A6222A2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of 192.168.1.2 – 192.168.1.7 Default Gateway for this Network is 192.168.1.1</w:t>
      </w:r>
    </w:p>
    <w:p w:rsidR="276C235A" w:rsidP="276C235A" w:rsidRDefault="276C235A" w14:paraId="2CF343A8" w14:textId="1E81C9AD">
      <w:pPr>
        <w:pStyle w:val="Normal"/>
      </w:pPr>
      <w:r>
        <w:drawing>
          <wp:inline wp14:editId="7BDFEE62" wp14:anchorId="70DCD2AD">
            <wp:extent cx="4010025" cy="3276600"/>
            <wp:effectExtent l="0" t="0" r="0" b="0"/>
            <wp:docPr id="152840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f6177f9b6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276C235A" w:rsidRDefault="276C235A" w14:paraId="38115F9C" w14:textId="4306D9ED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•</w:t>
      </w:r>
      <w:r w:rsidRPr="276C235A" w:rsidR="276C235A">
        <w:rPr>
          <w:noProof w:val="0"/>
          <w:sz w:val="28"/>
          <w:szCs w:val="28"/>
          <w:lang w:val="en-US"/>
        </w:rPr>
        <w:t>Devices in this network –</w:t>
      </w:r>
    </w:p>
    <w:p w:rsidR="276C235A" w:rsidP="276C235A" w:rsidRDefault="276C235A" w14:paraId="63A0B08F" w14:textId="76F24EA9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4 Different PCs</w:t>
      </w:r>
    </w:p>
    <w:p w:rsidR="276C235A" w:rsidP="276C235A" w:rsidRDefault="276C235A" w14:paraId="1333828B" w14:textId="2AE50363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1 SYSLOG Server</w:t>
      </w:r>
    </w:p>
    <w:p w:rsidR="276C235A" w:rsidP="276C235A" w:rsidRDefault="276C235A" w14:paraId="36426FBF" w14:textId="1AED0758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1 Printer</w:t>
      </w:r>
    </w:p>
    <w:p w:rsidR="276C235A" w:rsidP="276C235A" w:rsidRDefault="276C235A" w14:paraId="1A7D5923" w14:textId="606A98C1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-</w:t>
      </w:r>
      <w:r w:rsidRPr="324F5784" w:rsidR="324F5784">
        <w:rPr>
          <w:noProof w:val="0"/>
          <w:sz w:val="28"/>
          <w:szCs w:val="28"/>
          <w:lang w:val="en-US"/>
        </w:rPr>
        <w:t xml:space="preserve">1 Switch as shown in Figure </w:t>
      </w:r>
    </w:p>
    <w:p w:rsidR="324F5784" w:rsidP="324F5784" w:rsidRDefault="324F5784" w14:paraId="1DC7F654" w14:textId="02ED3FBA">
      <w:pPr>
        <w:pStyle w:val="Normal"/>
        <w:rPr>
          <w:noProof w:val="0"/>
          <w:sz w:val="28"/>
          <w:szCs w:val="28"/>
          <w:lang w:val="en-US"/>
        </w:rPr>
      </w:pPr>
    </w:p>
    <w:p w:rsidR="276C235A" w:rsidP="7D4FF48F" w:rsidRDefault="276C235A" w14:paraId="3D389A76" w14:textId="3F83B3A0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The First Network is made of IPv4 Addressing having the IP addresses in range</w:t>
      </w:r>
    </w:p>
    <w:p w:rsidR="276C235A" w:rsidP="276C235A" w:rsidRDefault="276C235A" w14:paraId="780E728E" w14:textId="6673E58A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of 192.168.10.2 – 192.168.10.8</w:t>
      </w:r>
    </w:p>
    <w:p w:rsidR="276C235A" w:rsidP="276C235A" w:rsidRDefault="276C235A" w14:paraId="49FF63EB" w14:textId="4331A235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Default Gateway for this Network is 192.168.10.1</w:t>
      </w:r>
    </w:p>
    <w:p w:rsidR="276C235A" w:rsidP="276C235A" w:rsidRDefault="276C235A" w14:paraId="37AD324E" w14:textId="42E169FF">
      <w:pPr>
        <w:pStyle w:val="Normal"/>
      </w:pPr>
      <w:r>
        <w:drawing>
          <wp:inline wp14:editId="0498A3D1" wp14:anchorId="183F2CDB">
            <wp:extent cx="3829050" cy="3933825"/>
            <wp:effectExtent l="0" t="0" r="0" b="0"/>
            <wp:docPr id="602312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d5950dafa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276C235A" w:rsidRDefault="276C235A" w14:paraId="3DB63617" w14:textId="631A204F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•</w:t>
      </w:r>
      <w:r w:rsidRPr="276C235A" w:rsidR="276C235A">
        <w:rPr>
          <w:noProof w:val="0"/>
          <w:sz w:val="28"/>
          <w:szCs w:val="28"/>
          <w:lang w:val="en-US"/>
        </w:rPr>
        <w:t>Devices in this network –</w:t>
      </w:r>
    </w:p>
    <w:p w:rsidR="276C235A" w:rsidP="324F5784" w:rsidRDefault="276C235A" w14:paraId="632FC5EB" w14:textId="7675A4C0">
      <w:pPr>
        <w:pStyle w:val="ListParagraph"/>
        <w:numPr>
          <w:ilvl w:val="0"/>
          <w:numId w:val="11"/>
        </w:numPr>
        <w:tabs>
          <w:tab w:val="left" w:leader="none" w:pos="839"/>
          <w:tab w:val="left" w:leader="none" w:pos="840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4 Different PCs</w:t>
      </w:r>
    </w:p>
    <w:p w:rsidR="276C235A" w:rsidP="324F5784" w:rsidRDefault="276C235A" w14:paraId="0ED2D7E4" w14:textId="4A8A8061">
      <w:pPr>
        <w:pStyle w:val="ListParagraph"/>
        <w:numPr>
          <w:ilvl w:val="0"/>
          <w:numId w:val="12"/>
        </w:numPr>
        <w:tabs>
          <w:tab w:val="left" w:leader="none" w:pos="839"/>
          <w:tab w:val="left" w:leader="none" w:pos="840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1 FTP Server</w:t>
      </w:r>
    </w:p>
    <w:p w:rsidR="276C235A" w:rsidP="324F5784" w:rsidRDefault="276C235A" w14:paraId="6003B354" w14:textId="24EB80C9">
      <w:pPr>
        <w:pStyle w:val="ListParagraph"/>
        <w:numPr>
          <w:ilvl w:val="0"/>
          <w:numId w:val="13"/>
        </w:numPr>
        <w:tabs>
          <w:tab w:val="left" w:leader="none" w:pos="839"/>
          <w:tab w:val="left" w:leader="none" w:pos="840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1 Printer</w:t>
      </w:r>
    </w:p>
    <w:p w:rsidR="276C235A" w:rsidP="324F5784" w:rsidRDefault="276C235A" w14:paraId="3515C6A3" w14:textId="02C865A1">
      <w:pPr>
        <w:pStyle w:val="ListParagraph"/>
        <w:numPr>
          <w:ilvl w:val="0"/>
          <w:numId w:val="14"/>
        </w:numPr>
        <w:tabs>
          <w:tab w:val="left" w:leader="none" w:pos="839"/>
          <w:tab w:val="left" w:leader="none" w:pos="840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1 Laptop</w:t>
      </w:r>
    </w:p>
    <w:p w:rsidR="276C235A" w:rsidP="324F5784" w:rsidRDefault="276C235A" w14:paraId="1527D74A" w14:textId="0A965B81">
      <w:pPr>
        <w:pStyle w:val="ListParagraph"/>
        <w:numPr>
          <w:ilvl w:val="0"/>
          <w:numId w:val="15"/>
        </w:numPr>
        <w:tabs>
          <w:tab w:val="left" w:leader="none" w:pos="839"/>
          <w:tab w:val="left" w:leader="none" w:pos="840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1 Switch as shown in figure above</w:t>
      </w:r>
    </w:p>
    <w:p w:rsidR="276C235A" w:rsidP="7D4FF48F" w:rsidRDefault="276C235A" w14:paraId="402CB746" w14:textId="228E1F6C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The Third Network is made of IPv4 Addressing having the IP addresses in the</w:t>
      </w:r>
    </w:p>
    <w:p w:rsidR="276C235A" w:rsidP="324F5784" w:rsidRDefault="276C235A" w14:paraId="064D678B" w14:textId="381A360E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range of 192.168.30.2 – 192.168.30.4</w:t>
      </w:r>
    </w:p>
    <w:p w:rsidR="276C235A" w:rsidP="276C235A" w:rsidRDefault="276C235A" w14:paraId="6415C0DE" w14:textId="3B493746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Default Gateway for this Network is 192.168.30.1</w:t>
      </w:r>
    </w:p>
    <w:p w:rsidR="324F5784" w:rsidP="324F5784" w:rsidRDefault="324F5784" w14:paraId="347A5130" w14:textId="1253302D">
      <w:pPr>
        <w:pStyle w:val="Normal"/>
        <w:rPr>
          <w:noProof w:val="0"/>
          <w:sz w:val="28"/>
          <w:szCs w:val="28"/>
          <w:lang w:val="en-US"/>
        </w:rPr>
      </w:pPr>
    </w:p>
    <w:p w:rsidR="276C235A" w:rsidP="276C235A" w:rsidRDefault="276C235A" w14:paraId="760C5B18" w14:textId="06EA6E36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Devices in this network –</w:t>
      </w:r>
    </w:p>
    <w:p w:rsidR="276C235A" w:rsidP="324F5784" w:rsidRDefault="276C235A" w14:paraId="610A30AE" w14:textId="1B7EFEF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-  1 PC </w:t>
      </w:r>
    </w:p>
    <w:p w:rsidR="276C235A" w:rsidP="324F5784" w:rsidRDefault="276C235A" w14:paraId="3E836A90" w14:textId="308BFEF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- 1 Laptop </w:t>
      </w:r>
    </w:p>
    <w:p w:rsidR="276C235A" w:rsidP="324F5784" w:rsidRDefault="276C235A" w14:paraId="7971F1B1" w14:textId="140E98E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- 1 Switch as shown in Fig below</w:t>
      </w:r>
    </w:p>
    <w:p w:rsidR="324F5784" w:rsidP="324F5784" w:rsidRDefault="324F5784" w14:paraId="1F68C0AD" w14:textId="58FA6820">
      <w:pPr>
        <w:pStyle w:val="Normal"/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</w:t>
      </w:r>
      <w:r>
        <w:drawing>
          <wp:inline wp14:editId="3D54B872" wp14:anchorId="114E50C8">
            <wp:extent cx="4572000" cy="3028950"/>
            <wp:effectExtent l="0" t="0" r="0" b="0"/>
            <wp:docPr id="1250893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4f0980f07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F5784" w:rsidP="324F5784" w:rsidRDefault="324F5784" w14:paraId="1A776E3B" w14:textId="46BDE746">
      <w:pPr>
        <w:pStyle w:val="Normal"/>
        <w:rPr>
          <w:noProof w:val="0"/>
          <w:sz w:val="28"/>
          <w:szCs w:val="28"/>
          <w:lang w:val="en-US"/>
        </w:rPr>
      </w:pPr>
    </w:p>
    <w:p w:rsidR="276C235A" w:rsidP="7D4FF48F" w:rsidRDefault="276C235A" w14:paraId="2327AE41" w14:textId="425C28B9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3 (1941) Routers are used to connect all these 3 LANs together. Dynamic routing</w:t>
      </w:r>
    </w:p>
    <w:p w:rsidR="276C235A" w:rsidP="276C235A" w:rsidRDefault="276C235A" w14:paraId="1D2D8F6C" w14:textId="5511CAF1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is used to route traffic all across 3 networks.</w:t>
      </w:r>
    </w:p>
    <w:p w:rsidR="276C235A" w:rsidP="276C235A" w:rsidRDefault="276C235A" w14:paraId="7D59F9DC" w14:textId="05C7DE40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 xml:space="preserve"> </w:t>
      </w:r>
    </w:p>
    <w:p w:rsidR="276C235A" w:rsidP="276C235A" w:rsidRDefault="276C235A" w14:paraId="62B91D50" w14:textId="01F02265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Networks Connected with Router 1 (router0)</w:t>
      </w:r>
    </w:p>
    <w:p w:rsidR="276C235A" w:rsidP="276C235A" w:rsidRDefault="276C235A" w14:paraId="1DCE3F89" w14:textId="273056D8">
      <w:pPr>
        <w:pStyle w:val="Normal"/>
        <w:tabs>
          <w:tab w:val="left" w:leader="none" w:pos="839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>
        <w:tab/>
      </w:r>
      <w:r w:rsidRPr="276C235A" w:rsidR="276C235A">
        <w:rPr>
          <w:noProof w:val="0"/>
          <w:sz w:val="28"/>
          <w:szCs w:val="28"/>
          <w:lang w:val="en-US"/>
        </w:rPr>
        <w:t>192.168.1.0</w:t>
      </w:r>
    </w:p>
    <w:p w:rsidR="276C235A" w:rsidP="276C235A" w:rsidRDefault="276C235A" w14:paraId="64C11421" w14:textId="56DCEEB3">
      <w:pPr>
        <w:pStyle w:val="Normal"/>
        <w:tabs>
          <w:tab w:val="left" w:leader="none" w:pos="839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>
        <w:tab/>
      </w:r>
      <w:r w:rsidRPr="276C235A" w:rsidR="276C235A">
        <w:rPr>
          <w:noProof w:val="0"/>
          <w:sz w:val="28"/>
          <w:szCs w:val="28"/>
          <w:lang w:val="en-US"/>
        </w:rPr>
        <w:t>100.0.0.0</w:t>
      </w:r>
    </w:p>
    <w:p w:rsidR="276C235A" w:rsidP="276C235A" w:rsidRDefault="276C235A" w14:paraId="031D9162" w14:textId="4616B769">
      <w:pPr>
        <w:pStyle w:val="Normal"/>
        <w:tabs>
          <w:tab w:val="left" w:leader="none" w:pos="839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>
        <w:tab/>
      </w:r>
      <w:r w:rsidRPr="276C235A" w:rsidR="276C235A">
        <w:rPr>
          <w:noProof w:val="0"/>
          <w:sz w:val="28"/>
          <w:szCs w:val="28"/>
          <w:lang w:val="en-US"/>
        </w:rPr>
        <w:t>10.0.0.0</w:t>
      </w:r>
    </w:p>
    <w:p w:rsidR="276C235A" w:rsidP="276C235A" w:rsidRDefault="276C235A" w14:paraId="23B817BE" w14:textId="1E699954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 xml:space="preserve"> </w:t>
      </w:r>
    </w:p>
    <w:p w:rsidR="276C235A" w:rsidP="276C235A" w:rsidRDefault="276C235A" w14:paraId="25A0C5F1" w14:textId="38DAD83C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Networks Connected with Router 2 (router1)</w:t>
      </w:r>
    </w:p>
    <w:p w:rsidR="276C235A" w:rsidP="276C235A" w:rsidRDefault="276C235A" w14:paraId="0E8DD224" w14:textId="6261F5DA">
      <w:pPr>
        <w:pStyle w:val="Normal"/>
        <w:tabs>
          <w:tab w:val="left" w:leader="none" w:pos="839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>
        <w:tab/>
      </w:r>
      <w:r w:rsidRPr="276C235A" w:rsidR="276C235A">
        <w:rPr>
          <w:noProof w:val="0"/>
          <w:sz w:val="28"/>
          <w:szCs w:val="28"/>
          <w:lang w:val="en-US"/>
        </w:rPr>
        <w:t>10.0.0.0</w:t>
      </w:r>
    </w:p>
    <w:p w:rsidR="276C235A" w:rsidP="276C235A" w:rsidRDefault="276C235A" w14:paraId="6E2ADE5A" w14:textId="33035801">
      <w:pPr>
        <w:pStyle w:val="Normal"/>
        <w:tabs>
          <w:tab w:val="left" w:leader="none" w:pos="839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>
        <w:tab/>
      </w:r>
      <w:r w:rsidRPr="276C235A" w:rsidR="276C235A">
        <w:rPr>
          <w:noProof w:val="0"/>
          <w:sz w:val="28"/>
          <w:szCs w:val="28"/>
          <w:lang w:val="en-US"/>
        </w:rPr>
        <w:t>20.0.0.0</w:t>
      </w:r>
    </w:p>
    <w:p w:rsidR="276C235A" w:rsidP="276C235A" w:rsidRDefault="276C235A" w14:paraId="2BA5CD58" w14:textId="088F2FA2">
      <w:pPr>
        <w:pStyle w:val="Normal"/>
        <w:tabs>
          <w:tab w:val="left" w:leader="none" w:pos="839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>
        <w:tab/>
      </w:r>
      <w:r w:rsidRPr="276C235A" w:rsidR="276C235A">
        <w:rPr>
          <w:noProof w:val="0"/>
          <w:sz w:val="28"/>
          <w:szCs w:val="28"/>
          <w:lang w:val="en-US"/>
        </w:rPr>
        <w:t>192.168.30.0</w:t>
      </w:r>
    </w:p>
    <w:p w:rsidR="276C235A" w:rsidP="276C235A" w:rsidRDefault="276C235A" w14:paraId="430BF390" w14:textId="28D8C573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 xml:space="preserve"> </w:t>
      </w:r>
    </w:p>
    <w:p w:rsidR="276C235A" w:rsidP="276C235A" w:rsidRDefault="276C235A" w14:paraId="420FBD57" w14:textId="007A4365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Networks Connected with Router 3 (router2)</w:t>
      </w:r>
    </w:p>
    <w:p w:rsidR="276C235A" w:rsidP="276C235A" w:rsidRDefault="276C235A" w14:paraId="23C4A3D2" w14:textId="054B2AC3">
      <w:pPr>
        <w:pStyle w:val="Normal"/>
        <w:tabs>
          <w:tab w:val="left" w:leader="none" w:pos="839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>
        <w:tab/>
      </w:r>
      <w:r w:rsidRPr="276C235A" w:rsidR="276C235A">
        <w:rPr>
          <w:noProof w:val="0"/>
          <w:sz w:val="28"/>
          <w:szCs w:val="28"/>
          <w:lang w:val="en-US"/>
        </w:rPr>
        <w:t>20.0.0.0</w:t>
      </w:r>
    </w:p>
    <w:p w:rsidR="276C235A" w:rsidP="276C235A" w:rsidRDefault="276C235A" w14:paraId="6AAF55AD" w14:textId="37FA672A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>
        <w:tab/>
      </w:r>
      <w:r w:rsidRPr="276C235A" w:rsidR="276C235A">
        <w:rPr>
          <w:noProof w:val="0"/>
          <w:sz w:val="28"/>
          <w:szCs w:val="28"/>
          <w:lang w:val="en-US"/>
        </w:rPr>
        <w:t>192.168.10.0</w:t>
      </w:r>
    </w:p>
    <w:p w:rsidR="276C235A" w:rsidP="276C235A" w:rsidRDefault="276C235A" w14:paraId="3831985D" w14:textId="627FEEFF">
      <w:pPr>
        <w:pStyle w:val="Normal"/>
      </w:pPr>
    </w:p>
    <w:p w:rsidR="276C235A" w:rsidP="324F5784" w:rsidRDefault="276C235A" w14:paraId="03CC1C42" w14:textId="119D67D7">
      <w:pPr>
        <w:pStyle w:val="Normal"/>
        <w:rPr>
          <w:noProof w:val="0"/>
          <w:color w:val="538135" w:themeColor="accent6" w:themeTint="FF" w:themeShade="BF"/>
          <w:sz w:val="36"/>
          <w:szCs w:val="36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4.4 Network Devices and Connection Stage</w:t>
      </w:r>
    </w:p>
    <w:p w:rsidR="276C235A" w:rsidP="324F5784" w:rsidRDefault="276C235A" w14:paraId="097C768D" w14:textId="19B3ADF5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Network Devices used in this Network</w:t>
      </w:r>
    </w:p>
    <w:p w:rsidR="276C235A" w:rsidP="324F5784" w:rsidRDefault="276C235A" w14:paraId="2C4E322C" w14:textId="6AA3BAAA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-1941 Router with 2 Gigabit Ethernets and 4 Serial Connection Ports</w:t>
      </w:r>
    </w:p>
    <w:p w:rsidR="276C235A" w:rsidP="276C235A" w:rsidRDefault="276C235A" w14:paraId="378F08BE" w14:textId="3363E6F3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HTTP Server</w:t>
      </w:r>
    </w:p>
    <w:p w:rsidR="276C235A" w:rsidP="276C235A" w:rsidRDefault="276C235A" w14:paraId="5BB4AC10" w14:textId="691C9630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FTP Server</w:t>
      </w:r>
    </w:p>
    <w:p w:rsidR="276C235A" w:rsidP="276C235A" w:rsidRDefault="276C235A" w14:paraId="0594B456" w14:textId="31946E8C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2960 Switch with 24 Fast Ethernets and 2 Gigabit Ethernet Ports</w:t>
      </w:r>
    </w:p>
    <w:p w:rsidR="276C235A" w:rsidP="276C235A" w:rsidRDefault="276C235A" w14:paraId="319D760B" w14:textId="6C38D302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PT Printer</w:t>
      </w:r>
    </w:p>
    <w:p w:rsidR="276C235A" w:rsidP="276C235A" w:rsidRDefault="276C235A" w14:paraId="4D3562D6" w14:textId="0B4FF15A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Personal Computer</w:t>
      </w:r>
    </w:p>
    <w:p w:rsidR="276C235A" w:rsidP="276C235A" w:rsidRDefault="276C235A" w14:paraId="360E70B2" w14:textId="66D16978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SYSLOG Server</w:t>
      </w:r>
    </w:p>
    <w:p w:rsidR="276C235A" w:rsidP="276C235A" w:rsidRDefault="276C235A" w14:paraId="487604B8" w14:textId="05729159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Laptop</w:t>
      </w:r>
    </w:p>
    <w:p w:rsidR="276C235A" w:rsidP="276C235A" w:rsidRDefault="276C235A" w14:paraId="51CB7AC3" w14:textId="651FB9CC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Mobile Tower with 3G/4G Service</w:t>
      </w:r>
    </w:p>
    <w:p w:rsidR="276C235A" w:rsidP="276C235A" w:rsidRDefault="276C235A" w14:paraId="110F886B" w14:textId="359731BA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-</w:t>
      </w:r>
      <w:r w:rsidRPr="324F5784" w:rsidR="324F5784">
        <w:rPr>
          <w:noProof w:val="0"/>
          <w:sz w:val="28"/>
          <w:szCs w:val="28"/>
          <w:lang w:val="en-US"/>
        </w:rPr>
        <w:t>4G Compatible Smart Phone</w:t>
      </w:r>
    </w:p>
    <w:p w:rsidR="324F5784" w:rsidP="324F5784" w:rsidRDefault="324F5784" w14:paraId="26E6698F" w14:textId="4B0AACA1">
      <w:pPr>
        <w:pStyle w:val="Normal"/>
        <w:rPr>
          <w:noProof w:val="0"/>
          <w:sz w:val="28"/>
          <w:szCs w:val="28"/>
          <w:lang w:val="en-US"/>
        </w:rPr>
      </w:pPr>
    </w:p>
    <w:p w:rsidR="276C235A" w:rsidP="276C235A" w:rsidRDefault="276C235A" w14:paraId="24DFE525" w14:textId="79A4F12D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Cabling used in this Network</w:t>
      </w:r>
    </w:p>
    <w:p w:rsidR="276C235A" w:rsidP="324F5784" w:rsidRDefault="276C235A" w14:paraId="483DD647" w14:textId="0FC2F845">
      <w:pPr>
        <w:pStyle w:val="ListParagraph"/>
        <w:numPr>
          <w:ilvl w:val="0"/>
          <w:numId w:val="1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Copper Straight-through Cable</w:t>
      </w:r>
    </w:p>
    <w:p w:rsidR="276C235A" w:rsidP="324F5784" w:rsidRDefault="276C235A" w14:paraId="5E4C80AD" w14:textId="55C3F0BE">
      <w:pPr>
        <w:pStyle w:val="ListParagraph"/>
        <w:numPr>
          <w:ilvl w:val="0"/>
          <w:numId w:val="17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Serial DCE Cable</w:t>
      </w:r>
    </w:p>
    <w:p w:rsidR="276C235A" w:rsidP="324F5784" w:rsidRDefault="276C235A" w14:paraId="519EB199" w14:textId="12B04383">
      <w:pPr>
        <w:pStyle w:val="Normal"/>
        <w:ind w:left="0"/>
        <w:rPr>
          <w:noProof w:val="0"/>
          <w:sz w:val="28"/>
          <w:szCs w:val="28"/>
          <w:lang w:val="en-US"/>
        </w:rPr>
      </w:pPr>
    </w:p>
    <w:p w:rsidR="276C235A" w:rsidP="324F5784" w:rsidRDefault="276C235A" w14:paraId="1D54F373" w14:textId="5483176F">
      <w:pPr>
        <w:pStyle w:val="Normal"/>
        <w:ind w:left="0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Straight-Through Cable is used between</w:t>
      </w:r>
    </w:p>
    <w:p w:rsidR="276C235A" w:rsidP="324F5784" w:rsidRDefault="276C235A" w14:paraId="0DBFFAD9" w14:textId="64BAE50B">
      <w:pPr>
        <w:pStyle w:val="ListParagraph"/>
        <w:numPr>
          <w:ilvl w:val="0"/>
          <w:numId w:val="18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PC to Switch</w:t>
      </w:r>
    </w:p>
    <w:p w:rsidR="276C235A" w:rsidP="324F5784" w:rsidRDefault="276C235A" w14:paraId="74D04C31" w14:textId="0B93CE81">
      <w:pPr>
        <w:pStyle w:val="ListParagraph"/>
        <w:numPr>
          <w:ilvl w:val="0"/>
          <w:numId w:val="19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Switch to Router</w:t>
      </w:r>
    </w:p>
    <w:p w:rsidR="276C235A" w:rsidP="324F5784" w:rsidRDefault="276C235A" w14:paraId="20A363F7" w14:textId="70D94B87">
      <w:pPr>
        <w:pStyle w:val="ListParagraph"/>
        <w:numPr>
          <w:ilvl w:val="0"/>
          <w:numId w:val="20"/>
        </w:numPr>
        <w:tabs>
          <w:tab w:val="left" w:leader="none" w:pos="839"/>
          <w:tab w:val="left" w:leader="none" w:pos="840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Laptop to Switch</w:t>
      </w:r>
    </w:p>
    <w:p w:rsidR="276C235A" w:rsidP="324F5784" w:rsidRDefault="276C235A" w14:paraId="18E71C93" w14:textId="6E3F570E">
      <w:pPr>
        <w:pStyle w:val="ListParagraph"/>
        <w:numPr>
          <w:ilvl w:val="0"/>
          <w:numId w:val="21"/>
        </w:numPr>
        <w:tabs>
          <w:tab w:val="left" w:leader="none" w:pos="839"/>
          <w:tab w:val="left" w:leader="none" w:pos="840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Server to Switch</w:t>
      </w:r>
    </w:p>
    <w:p w:rsidR="324F5784" w:rsidP="324F5784" w:rsidRDefault="324F5784" w14:paraId="21F9CDF4" w14:textId="3ED6F6AC">
      <w:pPr>
        <w:pStyle w:val="Normal"/>
        <w:rPr>
          <w:noProof w:val="0"/>
          <w:sz w:val="28"/>
          <w:szCs w:val="28"/>
          <w:lang w:val="en-US"/>
        </w:rPr>
      </w:pPr>
    </w:p>
    <w:p w:rsidR="276C235A" w:rsidP="276C235A" w:rsidRDefault="276C235A" w14:paraId="708F3CCB" w14:textId="23BA6ED6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Serial Cable is used between</w:t>
      </w:r>
    </w:p>
    <w:p w:rsidR="276C235A" w:rsidP="324F5784" w:rsidRDefault="276C235A" w14:paraId="11826365" w14:textId="38AE2B79">
      <w:pPr>
        <w:pStyle w:val="ListParagraph"/>
        <w:numPr>
          <w:ilvl w:val="0"/>
          <w:numId w:val="22"/>
        </w:numPr>
        <w:tabs>
          <w:tab w:val="left" w:leader="none" w:pos="359"/>
          <w:tab w:val="left" w:leader="none" w:pos="840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 xml:space="preserve">Router to Router </w:t>
      </w:r>
    </w:p>
    <w:p w:rsidR="276C235A" w:rsidP="276C235A" w:rsidRDefault="276C235A" w14:paraId="10F4651B" w14:textId="3B9027CC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 xml:space="preserve"> </w:t>
      </w:r>
    </w:p>
    <w:p w:rsidR="276C235A" w:rsidP="7D4FF48F" w:rsidRDefault="276C235A" w14:paraId="1BF522EB" w14:textId="0EBB0553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2 Different Servers are put across the networks to perform some more functions</w:t>
      </w:r>
    </w:p>
    <w:p w:rsidR="276C235A" w:rsidP="276C235A" w:rsidRDefault="276C235A" w14:paraId="0B13EA1E" w14:textId="6011CCD5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like Web Access, File transfer.</w:t>
      </w:r>
    </w:p>
    <w:p w:rsidR="276C235A" w:rsidP="276C235A" w:rsidRDefault="276C235A" w14:paraId="3373DA9B" w14:textId="1BE96BF4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These Servers are HTTP and FTP.</w:t>
      </w:r>
    </w:p>
    <w:p w:rsidR="276C235A" w:rsidP="7D4FF48F" w:rsidRDefault="276C235A" w14:paraId="4BB8D722" w14:textId="1A7E0B84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HTTP is used for Web traffic like if we want to access any website HTTP protocol</w:t>
      </w:r>
    </w:p>
    <w:p w:rsidR="276C235A" w:rsidP="276C235A" w:rsidRDefault="276C235A" w14:paraId="13E219BD" w14:textId="2D67A4A2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or server comes into play.</w:t>
      </w:r>
    </w:p>
    <w:p w:rsidR="276C235A" w:rsidP="7D4FF48F" w:rsidRDefault="276C235A" w14:paraId="0B3C4BDA" w14:textId="799E8D6D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FTP is used for file transfer like if we want to store some files on the server or</w:t>
      </w:r>
    </w:p>
    <w:p w:rsidR="276C235A" w:rsidP="276C235A" w:rsidRDefault="276C235A" w14:paraId="55D61B2A" w14:textId="6D64222F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download some files from a server FTP protocol or server comes into play. </w:t>
      </w:r>
    </w:p>
    <w:p w:rsidR="276C235A" w:rsidP="7D4FF48F" w:rsidRDefault="276C235A" w14:paraId="52DEAF97" w14:textId="263B3A57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In proper connection IP addresses are very important to communicate across the</w:t>
      </w:r>
    </w:p>
    <w:p w:rsidR="276C235A" w:rsidP="276C235A" w:rsidRDefault="276C235A" w14:paraId="4A649960" w14:textId="30E3B22E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network. IP used in this network is Class A and Class C.</w:t>
      </w:r>
    </w:p>
    <w:p w:rsidR="276C235A" w:rsidP="324F5784" w:rsidRDefault="276C235A" w14:paraId="77DFDE23" w14:textId="58F9FCB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>From Class A IPs used are--</w:t>
      </w:r>
    </w:p>
    <w:p w:rsidR="276C235A" w:rsidP="324F5784" w:rsidRDefault="276C235A" w14:paraId="47C70962" w14:textId="7F3F282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100.50.0.1 @ router interface gigabit ethernet 0/1 </w:t>
      </w:r>
    </w:p>
    <w:p w:rsidR="276C235A" w:rsidP="324F5784" w:rsidRDefault="276C235A" w14:paraId="26711834" w14:textId="616D131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100.50.0.2 @ HTTP Server Port fast ethernet 0 </w:t>
      </w:r>
    </w:p>
    <w:p w:rsidR="276C235A" w:rsidP="324F5784" w:rsidRDefault="276C235A" w14:paraId="62750BCB" w14:textId="496EF56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10.10.10.1 @ router interface Serial 0/0/0 </w:t>
      </w:r>
    </w:p>
    <w:p w:rsidR="276C235A" w:rsidP="324F5784" w:rsidRDefault="276C235A" w14:paraId="1DB95EF6" w14:textId="7D4E34E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10.10.10.2 @ router interface Serial 0/0/0 </w:t>
      </w:r>
    </w:p>
    <w:p w:rsidR="276C235A" w:rsidP="324F5784" w:rsidRDefault="276C235A" w14:paraId="7CBDED43" w14:textId="7448E84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20.20.20.1 @ router interface Serial 0/0/1 </w:t>
      </w:r>
    </w:p>
    <w:p w:rsidR="276C235A" w:rsidP="324F5784" w:rsidRDefault="276C235A" w14:paraId="2E31DEB9" w14:textId="2C5D8FE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rFonts w:ascii="Calibri" w:hAnsi="Calibri" w:eastAsia="Calibri" w:cs="Calibri"/>
          <w:noProof w:val="0"/>
          <w:sz w:val="28"/>
          <w:szCs w:val="28"/>
          <w:lang w:val="en-US"/>
        </w:rPr>
        <w:t>20.20.20.2 @ router interface Serial 0/0/0</w:t>
      </w:r>
    </w:p>
    <w:p w:rsidR="276C235A" w:rsidP="324F5784" w:rsidRDefault="276C235A" w14:paraId="6D909BBA" w14:textId="5567D62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76C235A" w:rsidP="7D4FF48F" w:rsidRDefault="276C235A" w14:paraId="37C4DBEB" w14:textId="6E9185F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As large number of IPs are from Class C because it has </w:t>
      </w:r>
      <w:proofErr w:type="gramStart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the most</w:t>
      </w:r>
      <w:proofErr w:type="gramEnd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number of hosts</w:t>
      </w:r>
    </w:p>
    <w:p w:rsidR="276C235A" w:rsidP="324F5784" w:rsidRDefault="276C235A" w14:paraId="0AC8F989" w14:textId="1765140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from other classes such as A and B.</w:t>
      </w:r>
    </w:p>
    <w:p w:rsidR="276C235A" w:rsidP="324F5784" w:rsidRDefault="276C235A" w14:paraId="56B25668" w14:textId="05AFE476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proofErr w:type="spellEnd"/>
    </w:p>
    <w:p w:rsidR="276C235A" w:rsidP="7D4FF48F" w:rsidRDefault="276C235A" w14:paraId="5B62B052" w14:textId="423E5806">
      <w:pPr>
        <w:pStyle w:val="Normal"/>
        <w:spacing w:line="480" w:lineRule="auto"/>
        <w:rPr>
          <w:rStyle w:val="Strong"/>
          <w:noProof w:val="0"/>
          <w:sz w:val="40"/>
          <w:szCs w:val="40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 </w:t>
      </w:r>
    </w:p>
    <w:p w:rsidR="276C235A" w:rsidP="7D4FF48F" w:rsidRDefault="276C235A" w14:paraId="66749F7B" w14:textId="2BDD6273">
      <w:pPr>
        <w:pStyle w:val="Normal"/>
        <w:spacing w:line="480" w:lineRule="auto"/>
        <w:rPr>
          <w:rStyle w:val="Strong"/>
          <w:noProof w:val="0"/>
          <w:sz w:val="40"/>
          <w:szCs w:val="40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  CHAPTER 5 </w:t>
      </w:r>
    </w:p>
    <w:p w:rsidR="276C235A" w:rsidP="324F5784" w:rsidRDefault="276C235A" w14:paraId="4700E130" w14:textId="01D4F633">
      <w:pPr>
        <w:pStyle w:val="Normal"/>
        <w:spacing w:line="480" w:lineRule="auto"/>
        <w:rPr>
          <w:rStyle w:val="Strong"/>
          <w:noProof w:val="0"/>
          <w:sz w:val="40"/>
          <w:szCs w:val="40"/>
          <w:lang w:val="en-US"/>
        </w:rPr>
      </w:pPr>
      <w:r w:rsidRPr="7D4FF48F" w:rsidR="7D4FF48F">
        <w:rPr>
          <w:rStyle w:val="Strong"/>
          <w:noProof w:val="0"/>
          <w:sz w:val="36"/>
          <w:szCs w:val="36"/>
          <w:lang w:val="en-US"/>
        </w:rPr>
        <w:t xml:space="preserve">                                   IMPLEMENTATION   </w:t>
      </w:r>
    </w:p>
    <w:p w:rsidR="276C235A" w:rsidP="324F5784" w:rsidRDefault="276C235A" w14:paraId="5E35EDDB" w14:textId="196292C8">
      <w:pPr>
        <w:pStyle w:val="Normal"/>
        <w:spacing w:line="480" w:lineRule="auto"/>
        <w:rPr>
          <w:noProof w:val="0"/>
          <w:color w:val="000000" w:themeColor="text1" w:themeTint="FF" w:themeShade="FF"/>
          <w:sz w:val="36"/>
          <w:szCs w:val="36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5.1 Configuring the Network </w:t>
      </w:r>
    </w:p>
    <w:p w:rsidR="276C235A" w:rsidP="7D4FF48F" w:rsidRDefault="276C235A" w14:paraId="6793FE34" w14:textId="2483CA91">
      <w:pPr>
        <w:pStyle w:val="Normal"/>
        <w:spacing w:line="216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Placing devices and connecting it with cables is not enough! We have to do far</w:t>
      </w:r>
    </w:p>
    <w:p w:rsidR="276C235A" w:rsidP="7D4FF48F" w:rsidRDefault="276C235A" w14:paraId="02C71D70" w14:textId="6F58EBC9">
      <w:pPr>
        <w:pStyle w:val="Normal"/>
        <w:spacing w:line="216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more than this. After connecting with cables first task is to assign them IP</w:t>
      </w:r>
    </w:p>
    <w:p w:rsidR="276C235A" w:rsidP="7D4FF48F" w:rsidRDefault="276C235A" w14:paraId="59741CA0" w14:textId="3DBC1384">
      <w:pPr>
        <w:pStyle w:val="Normal"/>
        <w:spacing w:line="216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addresses. As discussed above Class A and C IPv4 are used. After assigning IP to</w:t>
      </w:r>
    </w:p>
    <w:p w:rsidR="276C235A" w:rsidP="7D4FF48F" w:rsidRDefault="276C235A" w14:paraId="2C6F23FC" w14:textId="2CA35064">
      <w:pPr>
        <w:pStyle w:val="Normal"/>
        <w:spacing w:line="216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each interface in the network. Next step is to check connectivity from one PC to</w:t>
      </w:r>
    </w:p>
    <w:p w:rsidR="276C235A" w:rsidP="7D4FF48F" w:rsidRDefault="276C235A" w14:paraId="47D05B7E" w14:textId="1998ABAE">
      <w:pPr>
        <w:pStyle w:val="Normal"/>
        <w:spacing w:line="216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another. But here connectivity only works inside the network, our network is still</w:t>
      </w:r>
    </w:p>
    <w:p w:rsidR="276C235A" w:rsidP="7D4FF48F" w:rsidRDefault="276C235A" w14:paraId="7D1CBA34" w14:textId="7E5A9F12">
      <w:pPr>
        <w:pStyle w:val="Normal"/>
        <w:spacing w:line="216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not capable of communicating with outside PCs as you can see in Figures above</w:t>
      </w:r>
    </w:p>
    <w:p w:rsidR="276C235A" w:rsidP="324F5784" w:rsidRDefault="276C235A" w14:paraId="1BF4B80F" w14:textId="342781D6">
      <w:pPr>
        <w:pStyle w:val="Normal"/>
        <w:spacing w:line="216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and below.</w:t>
      </w:r>
    </w:p>
    <w:p w:rsidR="276C235A" w:rsidP="276C235A" w:rsidRDefault="276C235A" w14:paraId="1EBB846D" w14:textId="05A9BB07">
      <w:pPr>
        <w:pStyle w:val="Normal"/>
        <w:spacing w:line="216" w:lineRule="auto"/>
        <w:jc w:val="left"/>
      </w:pPr>
      <w:r>
        <w:drawing>
          <wp:inline wp14:editId="177ECE38" wp14:anchorId="43C6AB2D">
            <wp:extent cx="5651106" cy="3790950"/>
            <wp:effectExtent l="0" t="0" r="0" b="0"/>
            <wp:docPr id="966948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7550b12bd45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1106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276C235A" w:rsidRDefault="276C235A" w14:paraId="7D340BF0" w14:textId="1A4CFF18">
      <w:pPr>
        <w:pStyle w:val="Normal"/>
        <w:spacing w:line="216" w:lineRule="auto"/>
        <w:jc w:val="left"/>
      </w:pPr>
    </w:p>
    <w:p w:rsidR="276C235A" w:rsidP="324F5784" w:rsidRDefault="276C235A" w14:paraId="51FEAD87" w14:textId="0E886D4B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 xml:space="preserve">Ping is a command used to test connectivity between two hosts or devices. </w:t>
      </w:r>
    </w:p>
    <w:p w:rsidR="276C235A" w:rsidP="324F5784" w:rsidRDefault="276C235A" w14:paraId="03641260" w14:textId="5F1E86DB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 xml:space="preserve">Ping test from PC3 to PC1 is </w:t>
      </w:r>
      <w:r w:rsidRPr="324F5784" w:rsidR="324F5784">
        <w:rPr>
          <w:noProof w:val="0"/>
          <w:sz w:val="28"/>
          <w:szCs w:val="28"/>
          <w:lang w:val="en-US"/>
        </w:rPr>
        <w:t>successful.</w:t>
      </w:r>
    </w:p>
    <w:p w:rsidR="276C235A" w:rsidP="7D4FF48F" w:rsidRDefault="276C235A" w14:paraId="7B8082DD" w14:textId="6E362503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Let’s take another test of sending a ICMP packet from PC 3 to PC7 (other</w:t>
      </w:r>
    </w:p>
    <w:p w:rsidR="276C235A" w:rsidP="276C235A" w:rsidRDefault="276C235A" w14:paraId="2372758F" w14:textId="2AA203F3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network)  and check whether it successfully reached or not.</w:t>
      </w:r>
    </w:p>
    <w:p w:rsidR="324F5784" w:rsidP="324F5784" w:rsidRDefault="324F5784" w14:paraId="12402E60" w14:textId="643584D4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In below figure it failed.</w:t>
      </w:r>
    </w:p>
    <w:p w:rsidR="276C235A" w:rsidP="276C235A" w:rsidRDefault="276C235A" w14:paraId="64C66D3C" w14:textId="0FCE3038">
      <w:pPr>
        <w:pStyle w:val="Normal"/>
        <w:spacing w:line="216" w:lineRule="auto"/>
        <w:jc w:val="left"/>
      </w:pPr>
      <w:r>
        <w:drawing>
          <wp:inline wp14:editId="42D022CB" wp14:anchorId="4FED0C3B">
            <wp:extent cx="5705475" cy="2864624"/>
            <wp:effectExtent l="0" t="0" r="0" b="0"/>
            <wp:docPr id="10869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d4a76f00a48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5475" cy="28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276C235A" w:rsidRDefault="276C235A" w14:paraId="5B432879" w14:textId="343C8B01">
      <w:pPr>
        <w:pStyle w:val="Normal"/>
        <w:spacing w:line="216" w:lineRule="auto"/>
        <w:jc w:val="left"/>
      </w:pPr>
    </w:p>
    <w:p w:rsidR="276C235A" w:rsidP="276C235A" w:rsidRDefault="276C235A" w14:paraId="31399937" w14:textId="21F8311B">
      <w:pPr>
        <w:pStyle w:val="Normal"/>
        <w:spacing w:line="216" w:lineRule="auto"/>
        <w:jc w:val="left"/>
      </w:pPr>
      <w:r>
        <w:drawing>
          <wp:inline wp14:editId="2A9D37EB" wp14:anchorId="329498A8">
            <wp:extent cx="5648325" cy="1235571"/>
            <wp:effectExtent l="0" t="0" r="0" b="0"/>
            <wp:docPr id="148534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55a9cd30d41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325" cy="12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276C235A" w:rsidRDefault="276C235A" w14:paraId="3C308A2A" w14:textId="1DC556E4">
      <w:pPr>
        <w:pStyle w:val="Normal"/>
        <w:spacing w:line="216" w:lineRule="auto"/>
        <w:jc w:val="left"/>
      </w:pPr>
    </w:p>
    <w:p w:rsidR="276C235A" w:rsidP="7D4FF48F" w:rsidRDefault="276C235A" w14:paraId="2CE96FE2" w14:textId="3F978FAE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This failure occurs because we have not told router, where it should send the</w:t>
      </w:r>
    </w:p>
    <w:p w:rsidR="276C235A" w:rsidP="276C235A" w:rsidRDefault="276C235A" w14:paraId="6FAEDF3A" w14:textId="0C427AA5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packet it comes to it.</w:t>
      </w:r>
    </w:p>
    <w:p w:rsidR="276C235A" w:rsidP="276C235A" w:rsidRDefault="276C235A" w14:paraId="7B4FF185" w14:textId="0E15B167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The concept of Routing comes here. There are two types of routing.</w:t>
      </w:r>
    </w:p>
    <w:p w:rsidR="276C235A" w:rsidP="276C235A" w:rsidRDefault="276C235A" w14:paraId="0231B7B8" w14:textId="73F6954D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Static Routing</w:t>
      </w:r>
    </w:p>
    <w:p w:rsidR="276C235A" w:rsidP="276C235A" w:rsidRDefault="276C235A" w14:paraId="3448E363" w14:textId="6D215009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-</w:t>
      </w:r>
      <w:r w:rsidRPr="324F5784" w:rsidR="324F5784">
        <w:rPr>
          <w:noProof w:val="0"/>
          <w:sz w:val="28"/>
          <w:szCs w:val="28"/>
          <w:lang w:val="en-US"/>
        </w:rPr>
        <w:t>Dynamic Routing</w:t>
      </w:r>
    </w:p>
    <w:p w:rsidR="324F5784" w:rsidP="324F5784" w:rsidRDefault="324F5784" w14:paraId="516A824A" w14:textId="6D5ACBC7">
      <w:pPr>
        <w:pStyle w:val="Normal"/>
        <w:rPr>
          <w:noProof w:val="0"/>
          <w:sz w:val="28"/>
          <w:szCs w:val="28"/>
          <w:lang w:val="en-US"/>
        </w:rPr>
      </w:pPr>
    </w:p>
    <w:p w:rsidR="276C235A" w:rsidP="7D4FF48F" w:rsidRDefault="276C235A" w14:paraId="460A4399" w14:textId="4F7D1C4B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 For our project we have used dynamic routing concept because it is </w:t>
      </w:r>
      <w:proofErr w:type="gramStart"/>
      <w:r w:rsidRPr="7D4FF48F" w:rsidR="7D4FF48F">
        <w:rPr>
          <w:noProof w:val="0"/>
          <w:sz w:val="28"/>
          <w:szCs w:val="28"/>
          <w:lang w:val="en-US"/>
        </w:rPr>
        <w:t>more easy</w:t>
      </w:r>
      <w:proofErr w:type="gramEnd"/>
      <w:r w:rsidRPr="7D4FF48F" w:rsidR="7D4FF48F">
        <w:rPr>
          <w:noProof w:val="0"/>
          <w:sz w:val="28"/>
          <w:szCs w:val="28"/>
          <w:lang w:val="en-US"/>
        </w:rPr>
        <w:t xml:space="preserve"> to</w:t>
      </w:r>
    </w:p>
    <w:p w:rsidR="276C235A" w:rsidP="276C235A" w:rsidRDefault="276C235A" w14:paraId="54A823EE" w14:textId="6CCBD4C9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use.</w:t>
      </w:r>
    </w:p>
    <w:p w:rsidR="276C235A" w:rsidP="7D4FF48F" w:rsidRDefault="276C235A" w14:paraId="77A7C3C8" w14:textId="5A072F23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Another task for configuring this network was configuration of Servers </w:t>
      </w:r>
      <w:proofErr w:type="gramStart"/>
      <w:r w:rsidRPr="7D4FF48F" w:rsidR="7D4FF48F">
        <w:rPr>
          <w:noProof w:val="0"/>
          <w:sz w:val="28"/>
          <w:szCs w:val="28"/>
          <w:lang w:val="en-US"/>
        </w:rPr>
        <w:t>i.e.</w:t>
      </w:r>
      <w:proofErr w:type="gramEnd"/>
      <w:r w:rsidRPr="7D4FF48F" w:rsidR="7D4FF48F">
        <w:rPr>
          <w:noProof w:val="0"/>
          <w:sz w:val="28"/>
          <w:szCs w:val="28"/>
          <w:lang w:val="en-US"/>
        </w:rPr>
        <w:t xml:space="preserve"> Syslog,</w:t>
      </w:r>
    </w:p>
    <w:p w:rsidR="276C235A" w:rsidP="7D4FF48F" w:rsidRDefault="276C235A" w14:paraId="2968EF9A" w14:textId="719140DE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HTTP, FTP. For Syslog server I have turned down all the service except logging</w:t>
      </w:r>
    </w:p>
    <w:p w:rsidR="276C235A" w:rsidP="7D4FF48F" w:rsidRDefault="276C235A" w14:paraId="7353DB78" w14:textId="7D4D9017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service called ‘SYSLOG’ so that it can focus only to logging information come from</w:t>
      </w:r>
    </w:p>
    <w:p w:rsidR="276C235A" w:rsidP="276C235A" w:rsidRDefault="276C235A" w14:paraId="1920B389" w14:textId="1CF66CF8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IDS.</w:t>
      </w:r>
    </w:p>
    <w:p w:rsidR="276C235A" w:rsidP="7D4FF48F" w:rsidRDefault="276C235A" w14:paraId="32D96BCD" w14:textId="7B80A1B4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For configuring HTTP same concept like syslog. Here I made a custom webpage</w:t>
      </w:r>
    </w:p>
    <w:p w:rsidR="276C235A" w:rsidP="7D4FF48F" w:rsidRDefault="276C235A" w14:paraId="2BEBF680" w14:textId="19003049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which can be accessed from any host in the any network by IP address called</w:t>
      </w:r>
    </w:p>
    <w:p w:rsidR="276C235A" w:rsidP="276C235A" w:rsidRDefault="276C235A" w14:paraId="78BD42B9" w14:textId="6430F61C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100.50.0.2</w:t>
      </w:r>
    </w:p>
    <w:p w:rsidR="276C235A" w:rsidP="7D4FF48F" w:rsidRDefault="276C235A" w14:paraId="53C481DA" w14:textId="065BE5AB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For configuring FTP same concept. Here I made a user called ‘harsh’ and</w:t>
      </w:r>
    </w:p>
    <w:p w:rsidR="276C235A" w:rsidP="324F5784" w:rsidRDefault="276C235A" w14:paraId="63017401" w14:textId="165FBB19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password  ‘123’.</w:t>
      </w:r>
    </w:p>
    <w:p w:rsidR="276C235A" w:rsidP="276C235A" w:rsidRDefault="276C235A" w14:paraId="550C3702" w14:textId="771546C5">
      <w:pPr>
        <w:pStyle w:val="Normal"/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So now our entire network is configured properly.</w:t>
      </w:r>
    </w:p>
    <w:p w:rsidR="276C235A" w:rsidP="324F5784" w:rsidRDefault="276C235A" w14:paraId="76087E0D" w14:textId="5DA4AF50">
      <w:pPr>
        <w:pStyle w:val="Normal"/>
        <w:spacing w:line="480" w:lineRule="auto"/>
        <w:rPr>
          <w:rStyle w:val="Strong"/>
          <w:noProof w:val="0"/>
          <w:sz w:val="40"/>
          <w:szCs w:val="40"/>
          <w:lang w:val="en-US"/>
        </w:rPr>
      </w:pPr>
      <w:r w:rsidRPr="324F5784" w:rsidR="324F5784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</w:t>
      </w:r>
    </w:p>
    <w:p w:rsidR="276C235A" w:rsidP="7D4FF48F" w:rsidRDefault="276C235A" w14:paraId="6E3461EE" w14:textId="09106C58">
      <w:pPr>
        <w:pStyle w:val="Normal"/>
        <w:spacing w:line="480" w:lineRule="auto"/>
        <w:rPr>
          <w:rStyle w:val="Strong"/>
          <w:noProof w:val="0"/>
          <w:sz w:val="40"/>
          <w:szCs w:val="40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</w:t>
      </w:r>
    </w:p>
    <w:p w:rsidR="276C235A" w:rsidP="7D4FF48F" w:rsidRDefault="276C235A" w14:paraId="443603E1" w14:textId="06CAE317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76C235A" w:rsidP="7D4FF48F" w:rsidRDefault="276C235A" w14:paraId="77B36DE3" w14:textId="62234E7B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76C235A" w:rsidP="7D4FF48F" w:rsidRDefault="276C235A" w14:paraId="753ACF87" w14:textId="3CB37951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76C235A" w:rsidP="7D4FF48F" w:rsidRDefault="276C235A" w14:paraId="6493ACC9" w14:textId="0252E24A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76C235A" w:rsidP="7D4FF48F" w:rsidRDefault="276C235A" w14:paraId="1F8875CE" w14:textId="47D5287A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76C235A" w:rsidP="7D4FF48F" w:rsidRDefault="276C235A" w14:paraId="2A246435" w14:textId="2B5F3409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76C235A" w:rsidP="7D4FF48F" w:rsidRDefault="276C235A" w14:paraId="315B81E7" w14:textId="439EAF41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 </w:t>
      </w:r>
    </w:p>
    <w:p w:rsidR="276C235A" w:rsidP="7D4FF48F" w:rsidRDefault="276C235A" w14:paraId="4936AAC8" w14:textId="383EBCB1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0119A6A9" w:rsidR="0119A6A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  CHAPTER 6</w:t>
      </w:r>
    </w:p>
    <w:p w:rsidR="276C235A" w:rsidP="324F5784" w:rsidRDefault="276C235A" w14:paraId="768E130E" w14:textId="19D51C51">
      <w:pPr>
        <w:pStyle w:val="Normal"/>
        <w:spacing w:line="480" w:lineRule="auto"/>
        <w:rPr>
          <w:rStyle w:val="Strong"/>
          <w:noProof w:val="0"/>
          <w:sz w:val="40"/>
          <w:szCs w:val="40"/>
          <w:lang w:val="en-US"/>
        </w:rPr>
      </w:pPr>
      <w:r w:rsidRPr="0119A6A9" w:rsidR="0119A6A9">
        <w:rPr>
          <w:rStyle w:val="Strong"/>
          <w:noProof w:val="0"/>
          <w:sz w:val="36"/>
          <w:szCs w:val="36"/>
          <w:lang w:val="en-US"/>
        </w:rPr>
        <w:t xml:space="preserve">            EXPERIMENTAL RESULTS, TESTING AND ANALYSIS</w:t>
      </w:r>
    </w:p>
    <w:p w:rsidR="7D4FF48F" w:rsidP="7D4FF48F" w:rsidRDefault="7D4FF48F" w14:paraId="4AA3E5C0" w14:textId="1EC575C1">
      <w:pPr>
        <w:pStyle w:val="Normal"/>
        <w:spacing w:line="480" w:lineRule="auto"/>
        <w:rPr>
          <w:rStyle w:val="Strong"/>
          <w:noProof w:val="0"/>
          <w:sz w:val="24"/>
          <w:szCs w:val="24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6.1 RESULT</w:t>
      </w:r>
    </w:p>
    <w:p w:rsidR="276C235A" w:rsidP="7D4FF48F" w:rsidRDefault="276C235A" w14:paraId="51122C09" w14:textId="73DC6626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Before moving towards the implementation of IDS. It is important to test the</w:t>
      </w:r>
    </w:p>
    <w:p w:rsidR="276C235A" w:rsidP="276C235A" w:rsidRDefault="276C235A" w14:paraId="09EE4E68" w14:textId="705B5CB5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connectivity of the entire network.</w:t>
      </w:r>
    </w:p>
    <w:p w:rsidR="276C235A" w:rsidP="276C235A" w:rsidRDefault="276C235A" w14:paraId="47EFB904" w14:textId="729AF085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So here are the testing results.</w:t>
      </w:r>
    </w:p>
    <w:p w:rsidR="276C235A" w:rsidP="276C235A" w:rsidRDefault="276C235A" w14:paraId="5D31DC8C" w14:textId="0F2A7F84">
      <w:pPr>
        <w:pStyle w:val="Normal"/>
      </w:pPr>
      <w:r>
        <w:drawing>
          <wp:inline wp14:editId="06DFD11C" wp14:anchorId="08753C74">
            <wp:extent cx="5819775" cy="2679522"/>
            <wp:effectExtent l="0" t="0" r="0" b="0"/>
            <wp:docPr id="433544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310fb384a4f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9775" cy="26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7D4FF48F" w:rsidRDefault="276C235A" w14:paraId="10F91B6A" w14:textId="0996FF0A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In this a Packet is sent to PC7 from PC1 and acknowledgement of that packet is</w:t>
      </w:r>
    </w:p>
    <w:p w:rsidR="276C235A" w:rsidP="276C235A" w:rsidRDefault="276C235A" w14:paraId="54332221" w14:textId="7CC8EE59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received back to the PC1 and the whole process is successfully completed.</w:t>
      </w:r>
    </w:p>
    <w:p w:rsidR="324F5784" w:rsidP="324F5784" w:rsidRDefault="324F5784" w14:paraId="54676683" w14:textId="73E9864F">
      <w:pPr>
        <w:pStyle w:val="Normal"/>
        <w:rPr>
          <w:rStyle w:val="Strong"/>
          <w:noProof w:val="0"/>
          <w:sz w:val="28"/>
          <w:szCs w:val="28"/>
          <w:lang w:val="en-US"/>
        </w:rPr>
      </w:pPr>
    </w:p>
    <w:p w:rsidR="276C235A" w:rsidP="324F5784" w:rsidRDefault="276C235A" w14:paraId="4B7317BE" w14:textId="5DAF0C43">
      <w:pPr>
        <w:pStyle w:val="Normal"/>
        <w:rPr>
          <w:noProof w:val="0"/>
          <w:color w:val="00B050"/>
          <w:sz w:val="36"/>
          <w:szCs w:val="36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6.1.1 Implementation of NIDS using CLI</w:t>
      </w:r>
    </w:p>
    <w:p w:rsidR="276C235A" w:rsidP="7D4FF48F" w:rsidRDefault="276C235A" w14:paraId="5AE2C970" w14:textId="63440621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Now the main task has reached. We have to apply IDS into this network for</w:t>
      </w:r>
    </w:p>
    <w:p w:rsidR="276C235A" w:rsidP="276C235A" w:rsidRDefault="276C235A" w14:paraId="7EDF5631" w14:textId="7DF22A02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securing it.</w:t>
      </w:r>
    </w:p>
    <w:p w:rsidR="276C235A" w:rsidP="7D4FF48F" w:rsidRDefault="276C235A" w14:paraId="3324347A" w14:textId="4834AE59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Our IDS will be implemented on Router0 on interface (gigabit ethernet 0/0). Our</w:t>
      </w:r>
    </w:p>
    <w:p w:rsidR="276C235A" w:rsidP="7D4FF48F" w:rsidRDefault="276C235A" w14:paraId="122C57F8" w14:textId="232F5FE3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IDS will scan all the ICMP traffic which is coming into the Network 1 from this</w:t>
      </w:r>
    </w:p>
    <w:p w:rsidR="276C235A" w:rsidP="276C235A" w:rsidRDefault="276C235A" w14:paraId="3D270731" w14:textId="5147EF97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interface. For that we have used IPS Signature 2004</w:t>
      </w:r>
    </w:p>
    <w:p w:rsidR="276C235A" w:rsidP="276C235A" w:rsidRDefault="276C235A" w14:paraId="287665B0" w14:textId="4378799D">
      <w:pPr>
        <w:pStyle w:val="Normal"/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2004 ICMP Echo Request (Info, Atomic)</w:t>
      </w:r>
    </w:p>
    <w:p w:rsidR="276C235A" w:rsidP="7D4FF48F" w:rsidRDefault="276C235A" w14:paraId="2B1E3008" w14:textId="19AC799E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Triggers when an IP datagram is received with the “protocol” field in the IP</w:t>
      </w:r>
    </w:p>
    <w:p w:rsidR="276C235A" w:rsidP="7D4FF48F" w:rsidRDefault="276C235A" w14:paraId="0EE45DA8" w14:textId="61B88BC4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header set to 1 (ICMP) and the “type” field in the ICMP header set to 8 (Echo</w:t>
      </w:r>
    </w:p>
    <w:p w:rsidR="276C235A" w:rsidP="276C235A" w:rsidRDefault="276C235A" w14:paraId="41D3C769" w14:textId="6CB89A06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 xml:space="preserve">Request). </w:t>
      </w:r>
    </w:p>
    <w:p w:rsidR="276C235A" w:rsidP="7D4FF48F" w:rsidRDefault="276C235A" w14:paraId="18C78092" w14:textId="0615686A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Although we have a list of different Signatures which made for different types of</w:t>
      </w:r>
    </w:p>
    <w:p w:rsidR="276C235A" w:rsidP="276C235A" w:rsidRDefault="276C235A" w14:paraId="6E92D24A" w14:textId="5E6931C6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data traffic. Some signatures are –</w:t>
      </w:r>
    </w:p>
    <w:p w:rsidR="276C235A" w:rsidP="276C235A" w:rsidRDefault="276C235A" w14:paraId="3FD8F247" w14:textId="01E9EBA9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2001 ICMP Host Unreachable (Info, Atomic)</w:t>
      </w:r>
    </w:p>
    <w:p w:rsidR="276C235A" w:rsidP="276C235A" w:rsidRDefault="276C235A" w14:paraId="7185966B" w14:textId="3C1B0B17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1101 Unknown IP Protocol (Attack, Atomic)</w:t>
      </w:r>
    </w:p>
    <w:p w:rsidR="276C235A" w:rsidP="276C235A" w:rsidRDefault="276C235A" w14:paraId="31DAF9C9" w14:textId="46A29AC3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2007 ICMP Timestamp Request (Info, Atomic)</w:t>
      </w:r>
    </w:p>
    <w:p w:rsidR="276C235A" w:rsidP="276C235A" w:rsidRDefault="276C235A" w14:paraId="3229B461" w14:textId="4A1ECB5C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276C235A" w:rsidR="276C235A">
        <w:rPr>
          <w:noProof w:val="0"/>
          <w:sz w:val="28"/>
          <w:szCs w:val="28"/>
          <w:lang w:val="en-US"/>
        </w:rPr>
        <w:t>-</w:t>
      </w:r>
      <w:r w:rsidRPr="276C235A" w:rsidR="276C235A">
        <w:rPr>
          <w:noProof w:val="0"/>
          <w:sz w:val="28"/>
          <w:szCs w:val="28"/>
          <w:lang w:val="en-US"/>
        </w:rPr>
        <w:t>3040 TCP - no bits set in flags (Attack, Atomic)</w:t>
      </w:r>
    </w:p>
    <w:p w:rsidR="276C235A" w:rsidP="276C235A" w:rsidRDefault="276C235A" w14:paraId="31D12541" w14:textId="3D97E166">
      <w:pPr>
        <w:pStyle w:val="Normal"/>
        <w:tabs>
          <w:tab w:val="left" w:leader="none" w:pos="839"/>
          <w:tab w:val="left" w:leader="none" w:pos="840"/>
        </w:tabs>
        <w:rPr>
          <w:noProof w:val="0"/>
          <w:sz w:val="28"/>
          <w:szCs w:val="28"/>
          <w:lang w:val="en-US"/>
        </w:rPr>
      </w:pPr>
      <w:r w:rsidRPr="324F5784" w:rsidR="324F5784">
        <w:rPr>
          <w:noProof w:val="0"/>
          <w:sz w:val="28"/>
          <w:szCs w:val="28"/>
          <w:lang w:val="en-US"/>
        </w:rPr>
        <w:t>-</w:t>
      </w:r>
      <w:r w:rsidRPr="324F5784" w:rsidR="324F5784">
        <w:rPr>
          <w:noProof w:val="0"/>
          <w:sz w:val="28"/>
          <w:szCs w:val="28"/>
          <w:lang w:val="en-US"/>
        </w:rPr>
        <w:t>3100 Smail Attack (Attack, Compound)</w:t>
      </w:r>
    </w:p>
    <w:p w:rsidR="324F5784" w:rsidP="324F5784" w:rsidRDefault="324F5784" w14:paraId="66A17286" w14:textId="301C5C04">
      <w:pPr>
        <w:pStyle w:val="Normal"/>
        <w:rPr>
          <w:noProof w:val="0"/>
          <w:sz w:val="28"/>
          <w:szCs w:val="28"/>
          <w:lang w:val="en-US"/>
        </w:rPr>
      </w:pPr>
    </w:p>
    <w:p w:rsidR="276C235A" w:rsidP="7D4FF48F" w:rsidRDefault="276C235A" w14:paraId="14BF4A1F" w14:textId="7E072C3A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For implementing IDS on router0 we have to firstly activate security package of</w:t>
      </w:r>
    </w:p>
    <w:p w:rsidR="276C235A" w:rsidP="276C235A" w:rsidRDefault="276C235A" w14:paraId="54F998D9" w14:textId="312D0125">
      <w:pPr>
        <w:pStyle w:val="Normal"/>
        <w:rPr>
          <w:noProof w:val="0"/>
          <w:sz w:val="28"/>
          <w:szCs w:val="28"/>
          <w:lang w:val="en-US"/>
        </w:rPr>
      </w:pPr>
      <w:r w:rsidRPr="7D4FF48F" w:rsidR="7D4FF48F">
        <w:rPr>
          <w:noProof w:val="0"/>
          <w:sz w:val="28"/>
          <w:szCs w:val="28"/>
          <w:lang w:val="en-US"/>
        </w:rPr>
        <w:t>that router. We have activated ‘securityk9’ package</w:t>
      </w:r>
    </w:p>
    <w:p w:rsidR="276C235A" w:rsidP="276C235A" w:rsidRDefault="276C235A" w14:paraId="65518BB0" w14:textId="1B8B4F6F">
      <w:pPr>
        <w:pStyle w:val="Normal"/>
      </w:pPr>
      <w:r>
        <w:drawing>
          <wp:inline wp14:editId="1EAD3F54" wp14:anchorId="09FEA2CC">
            <wp:extent cx="4630222" cy="4972050"/>
            <wp:effectExtent l="0" t="0" r="0" b="0"/>
            <wp:docPr id="1558915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f5e129cd8d4d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0222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324F5784" w:rsidRDefault="276C235A" w14:paraId="01C19E0C" w14:textId="3C1FA6A3">
      <w:pPr>
        <w:pStyle w:val="Normal"/>
        <w:rPr>
          <w:noProof w:val="0"/>
          <w:color w:val="00B050"/>
          <w:sz w:val="28"/>
          <w:szCs w:val="28"/>
          <w:lang w:val="en-US"/>
        </w:rPr>
      </w:pPr>
      <w:r w:rsidRPr="324F5784" w:rsidR="324F5784">
        <w:rPr>
          <w:noProof w:val="0"/>
          <w:color w:val="00B050"/>
          <w:sz w:val="28"/>
          <w:szCs w:val="28"/>
          <w:lang w:val="en-US"/>
        </w:rPr>
        <w:t xml:space="preserve"> </w:t>
      </w:r>
    </w:p>
    <w:p w:rsidR="276C235A" w:rsidP="324F5784" w:rsidRDefault="276C235A" w14:paraId="528874C5" w14:textId="0EA2C2C4">
      <w:pPr>
        <w:pStyle w:val="Normal"/>
        <w:rPr>
          <w:noProof w:val="0"/>
          <w:color w:val="000000" w:themeColor="text1" w:themeTint="FF" w:themeShade="FF"/>
          <w:sz w:val="36"/>
          <w:szCs w:val="36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 xml:space="preserve">6.1.2 Commands for Implementing IDS  </w:t>
      </w:r>
    </w:p>
    <w:p w:rsidR="276C235A" w:rsidP="276C235A" w:rsidRDefault="276C235A" w14:paraId="6B1D3DA8" w14:textId="221E2664">
      <w:pPr>
        <w:pStyle w:val="Normal"/>
      </w:pPr>
      <w:r>
        <w:drawing>
          <wp:inline wp14:editId="58E4EE42" wp14:anchorId="467B3C75">
            <wp:extent cx="5838106" cy="3223121"/>
            <wp:effectExtent l="0" t="0" r="0" b="0"/>
            <wp:docPr id="440427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48fa7288a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06" cy="32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C235A" w:rsidP="276C235A" w:rsidRDefault="276C235A" w14:paraId="35860118" w14:textId="7FA6BAE7">
      <w:pPr>
        <w:pStyle w:val="Normal"/>
      </w:pPr>
      <w:r>
        <w:drawing>
          <wp:inline wp14:editId="441C4C1A" wp14:anchorId="692A6F32">
            <wp:extent cx="6010275" cy="3230523"/>
            <wp:effectExtent l="0" t="0" r="0" b="0"/>
            <wp:docPr id="905451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4b8724e1f49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0275" cy="32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F5784" w:rsidP="324F5784" w:rsidRDefault="324F5784" w14:paraId="4F8A26FA" w14:textId="5319431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6.1.3 IDS Enabled &amp; Protected Network</w:t>
      </w:r>
    </w:p>
    <w:p w:rsidR="324F5784" w:rsidP="7D4FF48F" w:rsidRDefault="324F5784" w14:paraId="1FF1374B" w14:textId="7F1203B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Network-based intrusion detection systems (NIDS) are devices intelligently</w:t>
      </w:r>
    </w:p>
    <w:p w:rsidR="324F5784" w:rsidP="7D4FF48F" w:rsidRDefault="324F5784" w14:paraId="1D337857" w14:textId="050C4FE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distributed within networks that passively inspect traffic traversing devices on</w:t>
      </w:r>
    </w:p>
    <w:p w:rsidR="324F5784" w:rsidP="7D4FF48F" w:rsidRDefault="324F5784" w14:paraId="2661AB7E" w14:textId="1FA827D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which they sit. NIDS can be hardware or software-based systems and, depending</w:t>
      </w:r>
    </w:p>
    <w:p w:rsidR="324F5784" w:rsidP="7D4FF48F" w:rsidRDefault="324F5784" w14:paraId="66C057C4" w14:textId="3E7E4F2C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on the manufacturer of the system, can attach to various network mediums such</w:t>
      </w:r>
    </w:p>
    <w:p w:rsidR="324F5784" w:rsidP="7D4FF48F" w:rsidRDefault="324F5784" w14:paraId="6100E0EB" w14:textId="39133E0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as Ethernet, FDDI, and others. Oftentimes, NIDS have two network interfaces.</w:t>
      </w:r>
    </w:p>
    <w:p w:rsidR="324F5784" w:rsidP="7D4FF48F" w:rsidRDefault="324F5784" w14:paraId="148DE363" w14:textId="4CC2958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One is used for listening to network conversations in promiscuous mode and the</w:t>
      </w:r>
    </w:p>
    <w:p w:rsidR="324F5784" w:rsidP="7D4FF48F" w:rsidRDefault="324F5784" w14:paraId="4BD96CAB" w14:textId="7A8CE6B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other is used for control and reporting. With the advent of switching, which</w:t>
      </w:r>
    </w:p>
    <w:p w:rsidR="324F5784" w:rsidP="7D4FF48F" w:rsidRDefault="324F5784" w14:paraId="358CCB3E" w14:textId="3F81C89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isolates unicast conversations to ingress and egress switch ports, network</w:t>
      </w:r>
    </w:p>
    <w:p w:rsidR="324F5784" w:rsidP="7D4FF48F" w:rsidRDefault="324F5784" w14:paraId="67786DCA" w14:textId="1421283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infrastructure vendors have devised port-mirroring techniques to replicate all</w:t>
      </w:r>
    </w:p>
    <w:p w:rsidR="324F5784" w:rsidP="7D4FF48F" w:rsidRDefault="324F5784" w14:paraId="4A5369B4" w14:textId="30A09FD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network traffic to the NIDS. There are other means of supplying traffic to the IDS</w:t>
      </w:r>
    </w:p>
    <w:p w:rsidR="324F5784" w:rsidP="7D4FF48F" w:rsidRDefault="324F5784" w14:paraId="3D4C64A7" w14:textId="2C97DB5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such as network taps. Cisco uses Switched Port Analyzer (SPAN) functionality to</w:t>
      </w:r>
    </w:p>
    <w:p w:rsidR="324F5784" w:rsidP="7D4FF48F" w:rsidRDefault="324F5784" w14:paraId="5AFE912B" w14:textId="6296F4F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facilitate this capability on their network devices and, in some network</w:t>
      </w:r>
    </w:p>
    <w:p w:rsidR="324F5784" w:rsidP="7D4FF48F" w:rsidRDefault="324F5784" w14:paraId="30995DD3" w14:textId="7B1B2EF0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equipment, includes NIDS components directly within the switch. We’ll discuss</w:t>
      </w:r>
    </w:p>
    <w:p w:rsidR="324F5784" w:rsidP="7D4FF48F" w:rsidRDefault="324F5784" w14:paraId="38B18ADD" w14:textId="6F55CF3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Cisco’s IDS products in the next chapter. While there are many NIDS vendors, all</w:t>
      </w:r>
    </w:p>
    <w:p w:rsidR="324F5784" w:rsidP="7D4FF48F" w:rsidRDefault="324F5784" w14:paraId="0EAFD894" w14:textId="780745C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systems tend to function in one of two ways; NIDS are either signature-based or</w:t>
      </w:r>
    </w:p>
    <w:p w:rsidR="324F5784" w:rsidP="7D4FF48F" w:rsidRDefault="324F5784" w14:paraId="00A164E1" w14:textId="17C77CF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anomaly-based systems. Both are mechanisms that separate benign traffic from</w:t>
      </w:r>
    </w:p>
    <w:p w:rsidR="324F5784" w:rsidP="7D4FF48F" w:rsidRDefault="324F5784" w14:paraId="3EB9B5E4" w14:textId="30ABAF4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its malicious brethren. Potential issues with NIDS include high-speed network</w:t>
      </w:r>
    </w:p>
    <w:p w:rsidR="324F5784" w:rsidP="7D4FF48F" w:rsidRDefault="324F5784" w14:paraId="62DFFB64" w14:textId="6F878F0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data overload, tuning difficulties, encryption, and signature development lag</w:t>
      </w:r>
    </w:p>
    <w:p w:rsidR="324F5784" w:rsidP="7D4FF48F" w:rsidRDefault="324F5784" w14:paraId="2DA269A2" w14:textId="380C52E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time. We’ll cover how IDS work and the difficulties involved with them later in</w:t>
      </w:r>
    </w:p>
    <w:p w:rsidR="324F5784" w:rsidP="324F5784" w:rsidRDefault="324F5784" w14:paraId="5DEB96B3" w14:textId="0819049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gramStart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this  section</w:t>
      </w:r>
      <w:proofErr w:type="gramEnd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7D4FF48F" w:rsidP="7D4FF48F" w:rsidRDefault="7D4FF48F" w14:paraId="0F5644D8" w14:textId="6656A4F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D4FF48F" w:rsidP="7D4FF48F" w:rsidRDefault="7D4FF48F" w14:paraId="491CA82E" w14:textId="091675C6">
      <w:pPr>
        <w:pStyle w:val="Normal"/>
        <w:rPr>
          <w:rStyle w:val="Strong"/>
          <w:noProof w:val="0"/>
          <w:sz w:val="24"/>
          <w:szCs w:val="24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6.2 RESULT ANALYSIS</w:t>
      </w:r>
    </w:p>
    <w:p w:rsidR="7D4FF48F" w:rsidP="7D4FF48F" w:rsidRDefault="7D4FF48F" w14:paraId="07AAB820" w14:textId="6681FF2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recognize and report alterations to data. </w:t>
      </w:r>
    </w:p>
    <w:p w:rsidR="7D4FF48F" w:rsidP="7D4FF48F" w:rsidRDefault="7D4FF48F" w14:paraId="6F81B9CB" w14:textId="69DDCE1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detect when your system is under attack. </w:t>
      </w:r>
    </w:p>
    <w:p w:rsidR="7D4FF48F" w:rsidP="7D4FF48F" w:rsidRDefault="7D4FF48F" w14:paraId="7EDCA6B7" w14:textId="2F6B1EF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detect errors in your system configuration. </w:t>
      </w:r>
    </w:p>
    <w:p w:rsidR="7D4FF48F" w:rsidP="7D4FF48F" w:rsidRDefault="7D4FF48F" w14:paraId="32F95EF0" w14:textId="2D50437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NOT </w:t>
      </w:r>
      <w:proofErr w:type="spellStart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analyse</w:t>
      </w:r>
      <w:proofErr w:type="spellEnd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all the traffic on a busy network. </w:t>
      </w:r>
    </w:p>
    <w:p w:rsidR="7D4FF48F" w:rsidP="7D4FF48F" w:rsidRDefault="7D4FF48F" w14:paraId="5E7C242E" w14:textId="6182326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CAN NOT prevent system from that attack which it detects. </w:t>
      </w:r>
    </w:p>
    <w:p w:rsidR="7D4FF48F" w:rsidP="7D4FF48F" w:rsidRDefault="7D4FF48F" w14:paraId="41CF4707" w14:textId="0CA9F00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- CAN NOT deal with some of the modern network hardware and features.</w:t>
      </w:r>
    </w:p>
    <w:p w:rsidR="7D4FF48F" w:rsidP="7D4FF48F" w:rsidRDefault="7D4FF48F" w14:paraId="18B467BD" w14:textId="3B26CD7B">
      <w:pPr>
        <w:pStyle w:val="Normal"/>
        <w:rPr>
          <w:rStyle w:val="Strong"/>
          <w:noProof w:val="0"/>
          <w:sz w:val="28"/>
          <w:szCs w:val="28"/>
          <w:lang w:val="en-US"/>
        </w:rPr>
      </w:pPr>
    </w:p>
    <w:p w:rsidR="7D4FF48F" w:rsidP="7D4FF48F" w:rsidRDefault="7D4FF48F" w14:paraId="7FE78703" w14:textId="507D9341">
      <w:pPr>
        <w:pStyle w:val="Normal"/>
        <w:rPr>
          <w:rStyle w:val="Strong"/>
          <w:noProof w:val="0"/>
          <w:sz w:val="28"/>
          <w:szCs w:val="28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6.3 CONCLUSION AND FUTURE WORK</w:t>
      </w:r>
    </w:p>
    <w:p w:rsidR="7D4FF48F" w:rsidP="7D4FF48F" w:rsidRDefault="7D4FF48F" w14:paraId="39525F4D" w14:textId="7F99AC57">
      <w:pPr>
        <w:pStyle w:val="Normal"/>
        <w:rPr>
          <w:rStyle w:val="Strong"/>
          <w:noProof w:val="0"/>
          <w:sz w:val="28"/>
          <w:szCs w:val="28"/>
          <w:lang w:val="en-US"/>
        </w:rPr>
      </w:pPr>
    </w:p>
    <w:p w:rsidR="7D4FF48F" w:rsidP="7D4FF48F" w:rsidRDefault="7D4FF48F" w14:paraId="66147ADE" w14:textId="4B8E2588">
      <w:pPr>
        <w:pStyle w:val="Normal"/>
        <w:rPr>
          <w:rStyle w:val="Strong"/>
          <w:noProof w:val="0"/>
          <w:sz w:val="28"/>
          <w:szCs w:val="28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CONCLUSION</w:t>
      </w:r>
    </w:p>
    <w:p w:rsidR="7D4FF48F" w:rsidP="7D4FF48F" w:rsidRDefault="7D4FF48F" w14:paraId="5C0EA356" w14:textId="4A2E1E5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In this project of implementing an Intrusion detection System using Cisco Packet</w:t>
      </w:r>
    </w:p>
    <w:p w:rsidR="7D4FF48F" w:rsidP="7D4FF48F" w:rsidRDefault="7D4FF48F" w14:paraId="448B2010" w14:textId="4B64B0F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Tracer, we created a network using different components likes pc’s, routers,</w:t>
      </w:r>
    </w:p>
    <w:p w:rsidR="7D4FF48F" w:rsidP="7D4FF48F" w:rsidRDefault="7D4FF48F" w14:paraId="6BA8D047" w14:textId="0742C28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switches, servers, connecting wires, hubs, etc.</w:t>
      </w:r>
    </w:p>
    <w:p w:rsidR="7D4FF48F" w:rsidP="7D4FF48F" w:rsidRDefault="7D4FF48F" w14:paraId="2B5EB2DB" w14:textId="366B45D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After Connecting the network, we accessed the networks and allotted different</w:t>
      </w:r>
    </w:p>
    <w:p w:rsidR="7D4FF48F" w:rsidP="7D4FF48F" w:rsidRDefault="7D4FF48F" w14:paraId="703D5A7F" w14:textId="250FF21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protocols to different components like FTP, HTTP etc. to servers, </w:t>
      </w:r>
      <w:proofErr w:type="gramStart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IP’s</w:t>
      </w:r>
      <w:proofErr w:type="gramEnd"/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to all the</w:t>
      </w:r>
    </w:p>
    <w:p w:rsidR="7D4FF48F" w:rsidP="7D4FF48F" w:rsidRDefault="7D4FF48F" w14:paraId="33030E5A" w14:textId="1859D94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devices in the network, And Shared ICMP packets through the network to ensure</w:t>
      </w:r>
    </w:p>
    <w:p w:rsidR="7D4FF48F" w:rsidP="7D4FF48F" w:rsidRDefault="7D4FF48F" w14:paraId="02E83035" w14:textId="6F3D3B3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its flawless working. Then we fed and flooded the network using Pings and</w:t>
      </w:r>
    </w:p>
    <w:p w:rsidR="7D4FF48F" w:rsidP="7D4FF48F" w:rsidRDefault="7D4FF48F" w14:paraId="203EBAAA" w14:textId="0B56796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monitored the ping, type of message and connection status. This was done to</w:t>
      </w:r>
    </w:p>
    <w:p w:rsidR="7D4FF48F" w:rsidP="7D4FF48F" w:rsidRDefault="7D4FF48F" w14:paraId="5B7FC048" w14:textId="5ECA549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test  the NIDS and implemented the IDS.</w:t>
      </w:r>
    </w:p>
    <w:p w:rsidR="7D4FF48F" w:rsidP="7D4FF48F" w:rsidRDefault="7D4FF48F" w14:paraId="1406A85F" w14:textId="2B19135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D4FF48F" w:rsidP="7D4FF48F" w:rsidRDefault="7D4FF48F" w14:paraId="377E949C" w14:textId="4570B122">
      <w:pPr>
        <w:pStyle w:val="Normal"/>
        <w:rPr>
          <w:rStyle w:val="Strong"/>
          <w:noProof w:val="0"/>
          <w:sz w:val="32"/>
          <w:szCs w:val="32"/>
          <w:lang w:val="en-US"/>
        </w:rPr>
      </w:pPr>
      <w:r w:rsidRPr="7D4FF48F" w:rsidR="7D4FF48F">
        <w:rPr>
          <w:rStyle w:val="Strong"/>
          <w:noProof w:val="0"/>
          <w:sz w:val="28"/>
          <w:szCs w:val="28"/>
          <w:lang w:val="en-US"/>
        </w:rPr>
        <w:t>FUTURE WORK</w:t>
      </w:r>
    </w:p>
    <w:p w:rsidR="7D4FF48F" w:rsidP="7D4FF48F" w:rsidRDefault="7D4FF48F" w14:paraId="1E9EF8A8" w14:textId="0390740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In future reference we need to work on the Honeypot System to implement and</w:t>
      </w:r>
    </w:p>
    <w:p w:rsidR="7D4FF48F" w:rsidP="7D4FF48F" w:rsidRDefault="7D4FF48F" w14:paraId="5D327164" w14:textId="010FFB1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D4FF48F" w:rsidR="7D4FF48F">
        <w:rPr>
          <w:rFonts w:ascii="Calibri" w:hAnsi="Calibri" w:eastAsia="Calibri" w:cs="Calibri"/>
          <w:noProof w:val="0"/>
          <w:sz w:val="28"/>
          <w:szCs w:val="28"/>
          <w:lang w:val="en-US"/>
        </w:rPr>
        <w:t>work the Intrusion Prevention System along with the Intrusion Detection System.</w:t>
      </w:r>
    </w:p>
    <w:p w:rsidR="324F5784" w:rsidP="324F5784" w:rsidRDefault="324F5784" w14:paraId="4186797C" w14:textId="2107B86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4F5784" w:rsidP="7D4FF48F" w:rsidRDefault="324F5784" w14:paraId="532391B6" w14:textId="0741787B">
      <w:pPr>
        <w:pStyle w:val="Normal"/>
        <w:spacing w:line="480" w:lineRule="auto"/>
        <w:rPr>
          <w:rStyle w:val="Strong"/>
          <w:noProof w:val="0"/>
          <w:sz w:val="40"/>
          <w:szCs w:val="40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</w:t>
      </w:r>
    </w:p>
    <w:p w:rsidR="324F5784" w:rsidP="7D4FF48F" w:rsidRDefault="324F5784" w14:paraId="402A1C0D" w14:textId="2F8EF41A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24F5784" w:rsidP="7D4FF48F" w:rsidRDefault="324F5784" w14:paraId="7E6B100A" w14:textId="0DD59FD2">
      <w:pPr>
        <w:pStyle w:val="Normal"/>
        <w:spacing w:line="48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24F5784" w:rsidP="7D4FF48F" w:rsidRDefault="324F5784" w14:paraId="433DBEF3" w14:textId="2EA2C408">
      <w:pPr>
        <w:pStyle w:val="Normal"/>
        <w:spacing w:line="480" w:lineRule="auto"/>
        <w:rPr>
          <w:rStyle w:val="Strong"/>
          <w:noProof w:val="0"/>
          <w:sz w:val="40"/>
          <w:szCs w:val="40"/>
          <w:lang w:val="en-US"/>
        </w:rPr>
      </w:pPr>
      <w:r w:rsidRPr="7D4FF48F" w:rsidR="7D4FF48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CHAPTER 7</w:t>
      </w:r>
    </w:p>
    <w:p w:rsidR="324F5784" w:rsidP="324F5784" w:rsidRDefault="324F5784" w14:paraId="728AB611" w14:textId="63962508">
      <w:pPr>
        <w:pStyle w:val="Normal"/>
        <w:spacing w:line="480" w:lineRule="auto"/>
        <w:rPr>
          <w:rStyle w:val="Strong"/>
          <w:noProof w:val="0"/>
          <w:sz w:val="40"/>
          <w:szCs w:val="40"/>
          <w:lang w:val="en-US"/>
        </w:rPr>
      </w:pPr>
      <w:r w:rsidRPr="7D4FF48F" w:rsidR="7D4FF48F">
        <w:rPr>
          <w:rStyle w:val="Strong"/>
          <w:noProof w:val="0"/>
          <w:sz w:val="36"/>
          <w:szCs w:val="36"/>
          <w:lang w:val="en-US"/>
        </w:rPr>
        <w:t xml:space="preserve">                                    REFERENCES</w:t>
      </w:r>
    </w:p>
    <w:p w:rsidR="276C235A" w:rsidP="324F5784" w:rsidRDefault="276C235A" w14:paraId="02445250" w14:textId="3A37C14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noProof w:val="0"/>
          <w:color w:val="000000" w:themeColor="text1" w:themeTint="FF" w:themeShade="FF"/>
          <w:sz w:val="28"/>
          <w:szCs w:val="28"/>
          <w:lang w:val="en-US"/>
        </w:rPr>
        <w:t xml:space="preserve">1) </w:t>
      </w:r>
      <w:hyperlink w:anchor="" r:id="Rad4d1b72b98941e6">
        <w:r w:rsidRPr="324F5784" w:rsidR="324F5784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What is an Intrusion Detection System (IDS)? - Check Point Software</w:t>
        </w:r>
      </w:hyperlink>
    </w:p>
    <w:p w:rsidR="324F5784" w:rsidP="324F5784" w:rsidRDefault="324F5784" w14:paraId="179A14A6" w14:textId="6C38676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noProof w:val="0"/>
          <w:color w:val="000000" w:themeColor="text1" w:themeTint="FF" w:themeShade="FF"/>
          <w:sz w:val="28"/>
          <w:szCs w:val="28"/>
          <w:lang w:val="en-US"/>
        </w:rPr>
        <w:t xml:space="preserve">2) </w:t>
      </w:r>
      <w:hyperlink r:id="R5bfece3d21d74190">
        <w:r w:rsidRPr="324F5784" w:rsidR="324F5784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taxonomy.pdf (bstu.by)</w:t>
        </w:r>
      </w:hyperlink>
    </w:p>
    <w:p w:rsidR="324F5784" w:rsidP="324F5784" w:rsidRDefault="324F5784" w14:paraId="13EEAFA3" w14:textId="6929140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noProof w:val="0"/>
          <w:color w:val="000000" w:themeColor="text1" w:themeTint="FF" w:themeShade="FF"/>
          <w:sz w:val="28"/>
          <w:szCs w:val="28"/>
          <w:lang w:val="en-US"/>
        </w:rPr>
        <w:t xml:space="preserve">3) </w:t>
      </w:r>
      <w:hyperlink w:anchor="v=onepage&amp;q=IDS%20network%20host%20sig&amp;f=false" r:id="Rea9a0b705ee94ede">
        <w:r w:rsidRPr="324F5784" w:rsidR="324F5784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Computer and Information Security Handbook - John R. Vacca - Google Books</w:t>
        </w:r>
      </w:hyperlink>
    </w:p>
    <w:p w:rsidR="324F5784" w:rsidP="324F5784" w:rsidRDefault="324F5784" w14:paraId="705983C4" w14:textId="061DBF7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noProof w:val="0"/>
          <w:color w:val="000000" w:themeColor="text1" w:themeTint="FF" w:themeShade="FF"/>
          <w:sz w:val="28"/>
          <w:szCs w:val="28"/>
          <w:lang w:val="en-US"/>
        </w:rPr>
        <w:t xml:space="preserve">4) </w:t>
      </w:r>
      <w:hyperlink w:anchor="v=snippet&amp;q=%22intrusion%20prevention%20system%22%20AND%20(reaction%20OR%20reacti&amp;f=false" r:id="Rd22e2868a92c41e7">
        <w:r w:rsidRPr="324F5784" w:rsidR="324F5784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Computer Security: Protecting Digital Resources - Robert Newman - Google Books</w:t>
        </w:r>
      </w:hyperlink>
    </w:p>
    <w:p w:rsidR="324F5784" w:rsidP="324F5784" w:rsidRDefault="324F5784" w14:paraId="5C3C1807" w14:textId="166231D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4F5784" w:rsidR="324F5784">
        <w:rPr>
          <w:noProof w:val="0"/>
          <w:color w:val="000000" w:themeColor="text1" w:themeTint="FF" w:themeShade="FF"/>
          <w:sz w:val="28"/>
          <w:szCs w:val="28"/>
          <w:lang w:val="en-US"/>
        </w:rPr>
        <w:t xml:space="preserve">5) </w:t>
      </w:r>
      <w:hyperlink w:anchor="v=snippet&amp;q=%22intrusion%20prevent&amp;f=false" r:id="R13b194e56a4d4c5d">
        <w:r w:rsidRPr="324F5784" w:rsidR="324F5784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Network and System Security - Google Books</w:t>
        </w:r>
      </w:hyperlink>
    </w:p>
    <w:p w:rsidR="276C235A" w:rsidP="276C235A" w:rsidRDefault="276C235A" w14:paraId="343773DC" w14:textId="4DFCCB7B">
      <w:pPr>
        <w:pStyle w:val="Normal"/>
        <w:rPr>
          <w:noProof w:val="0"/>
          <w:color w:val="FF0000"/>
          <w:sz w:val="32"/>
          <w:szCs w:val="32"/>
          <w:lang w:val="en-US"/>
        </w:rPr>
      </w:pPr>
    </w:p>
    <w:p w:rsidR="276C235A" w:rsidP="276C235A" w:rsidRDefault="276C235A" w14:paraId="1BEE3315" w14:textId="027631DA">
      <w:pPr>
        <w:pStyle w:val="Normal"/>
        <w:rPr>
          <w:noProof w:val="0"/>
          <w:sz w:val="28"/>
          <w:szCs w:val="28"/>
          <w:lang w:val="en-US"/>
        </w:rPr>
      </w:pPr>
    </w:p>
    <w:p w:rsidR="276C235A" w:rsidP="276C235A" w:rsidRDefault="276C235A" w14:paraId="5BDF57E3" w14:textId="086D301A">
      <w:pPr>
        <w:pStyle w:val="Normal"/>
        <w:rPr>
          <w:noProof w:val="0"/>
          <w:color w:val="538135" w:themeColor="accent6" w:themeTint="FF" w:themeShade="BF"/>
          <w:sz w:val="28"/>
          <w:szCs w:val="28"/>
          <w:lang w:val="en-US"/>
        </w:rPr>
      </w:pPr>
    </w:p>
    <w:p w:rsidR="276C235A" w:rsidP="276C235A" w:rsidRDefault="276C235A" w14:paraId="353E443A" w14:textId="26AD65FC">
      <w:pPr>
        <w:pStyle w:val="Normal"/>
        <w:rPr>
          <w:noProof w:val="0"/>
          <w:color w:val="FF0000"/>
          <w:sz w:val="32"/>
          <w:szCs w:val="32"/>
          <w:lang w:val="en-US"/>
        </w:rPr>
      </w:pPr>
    </w:p>
    <w:p w:rsidR="276C235A" w:rsidP="276C235A" w:rsidRDefault="276C235A" w14:paraId="6BBA6570" w14:textId="3CEC5358">
      <w:pPr>
        <w:pStyle w:val="Normal"/>
        <w:rPr>
          <w:noProof w:val="0"/>
          <w:color w:val="FF0000"/>
          <w:sz w:val="32"/>
          <w:szCs w:val="32"/>
          <w:lang w:val="en-US"/>
        </w:rPr>
      </w:pPr>
      <w:r w:rsidRPr="276C235A" w:rsidR="276C235A">
        <w:rPr>
          <w:noProof w:val="0"/>
          <w:color w:val="FF0000"/>
          <w:sz w:val="32"/>
          <w:szCs w:val="32"/>
          <w:lang w:val="en-US"/>
        </w:rPr>
        <w:t xml:space="preserve">  </w:t>
      </w:r>
    </w:p>
    <w:p w:rsidR="276C235A" w:rsidP="276C235A" w:rsidRDefault="276C235A" w14:paraId="0C4104D4" w14:textId="3053205C">
      <w:pPr>
        <w:pStyle w:val="Normal"/>
        <w:rPr>
          <w:noProof w:val="0"/>
          <w:sz w:val="28"/>
          <w:szCs w:val="28"/>
          <w:lang w:val="en-US"/>
        </w:rPr>
      </w:pPr>
    </w:p>
    <w:p w:rsidR="276C235A" w:rsidP="276C235A" w:rsidRDefault="276C235A" w14:paraId="50DE7E9B" w14:textId="0A8434D0">
      <w:pPr>
        <w:pStyle w:val="Normal"/>
        <w:rPr>
          <w:noProof w:val="0"/>
          <w:sz w:val="28"/>
          <w:szCs w:val="28"/>
          <w:lang w:val="en-US"/>
        </w:rPr>
      </w:pPr>
    </w:p>
    <w:p w:rsidR="276C235A" w:rsidP="276C235A" w:rsidRDefault="276C235A" w14:paraId="3B8EC354" w14:textId="5A5109F2">
      <w:pPr>
        <w:pStyle w:val="Normal"/>
        <w:spacing w:line="480" w:lineRule="auto"/>
        <w:rPr>
          <w:noProof w:val="0"/>
          <w:color w:val="FF0000"/>
          <w:sz w:val="32"/>
          <w:szCs w:val="32"/>
          <w:lang w:val="en-US"/>
        </w:rPr>
      </w:pPr>
    </w:p>
    <w:p w:rsidR="276C235A" w:rsidP="276C235A" w:rsidRDefault="276C235A" w14:paraId="23A22AAE" w14:textId="6550C0F8">
      <w:pPr>
        <w:pStyle w:val="Normal"/>
        <w:rPr>
          <w:noProof w:val="0"/>
          <w:lang w:val="en-US"/>
        </w:rPr>
      </w:pPr>
    </w:p>
    <w:p w:rsidR="276C235A" w:rsidP="276C235A" w:rsidRDefault="276C235A" w14:paraId="6BD0BE64" w14:textId="7956F09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382CEA"/>
    <w:rsid w:val="0119A6A9"/>
    <w:rsid w:val="05D345C4"/>
    <w:rsid w:val="1D382CEA"/>
    <w:rsid w:val="276C235A"/>
    <w:rsid w:val="3028B139"/>
    <w:rsid w:val="306FF761"/>
    <w:rsid w:val="324F5784"/>
    <w:rsid w:val="3B4A7EB5"/>
    <w:rsid w:val="3F0F1FAD"/>
    <w:rsid w:val="7D4FF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82CEA"/>
  <w15:chartTrackingRefBased/>
  <w15:docId w15:val="{4A3A49CB-E495-4BD0-8245-3A8C49B8AA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QuoteChar" w:customStyle="1" mc:Ignorable="w14">
    <w:name xmlns:w="http://schemas.openxmlformats.org/wordprocessingml/2006/main" w:val="Quote Char"/>
    <w:basedOn xmlns:w="http://schemas.openxmlformats.org/wordprocessingml/2006/main" w:val="DefaultParagraphFont"/>
    <w:link xmlns:w="http://schemas.openxmlformats.org/wordprocessingml/2006/main" w:val="Quote"/>
    <w:uiPriority xmlns:w="http://schemas.openxmlformats.org/wordprocessingml/2006/main" w:val="29"/>
    <w:rPr xmlns:w="http://schemas.openxmlformats.org/wordprocessingml/2006/main">
      <w:i/>
      <w:iCs/>
      <w:color w:val="404040" w:themeColor="text1" w:themeTint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Quote" mc:Ignorable="w14">
    <w:name xmlns:w="http://schemas.openxmlformats.org/wordprocessingml/2006/main" w:val="Quot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QuoteChar"/>
    <w:uiPriority xmlns:w="http://schemas.openxmlformats.org/wordprocessingml/2006/main" w:val="29"/>
    <w:qFormat xmlns:w="http://schemas.openxmlformats.org/wordprocessingml/2006/main"/>
    <w:pPr xmlns:w="http://schemas.openxmlformats.org/wordprocessingml/2006/main">
      <w:spacing xmlns:w="http://schemas.openxmlformats.org/wordprocessingml/2006/main" w:before="200"/>
      <w:ind xmlns:w="http://schemas.openxmlformats.org/wordprocessingml/2006/main" w:left="864" w:right="864"/>
      <w:jc xmlns:w="http://schemas.openxmlformats.org/wordprocessingml/2006/main" w:val="center"/>
    </w:pPr>
    <w:rPr xmlns:w="http://schemas.openxmlformats.org/wordprocessingml/2006/main"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fb3ff8b31f3a4e1a" /><Relationship Type="http://schemas.openxmlformats.org/officeDocument/2006/relationships/image" Target="/media/image4.png" Id="R328f6177f9b64e4b" /><Relationship Type="http://schemas.openxmlformats.org/officeDocument/2006/relationships/image" Target="/media/image5.png" Id="R97cd5950dafa465e" /><Relationship Type="http://schemas.openxmlformats.org/officeDocument/2006/relationships/image" Target="/media/imaged.png" Id="R57548fa7288a4643" /><Relationship Type="http://schemas.openxmlformats.org/officeDocument/2006/relationships/image" Target="/media/imagef.png" Id="R20f294cee0d140e8" /><Relationship Type="http://schemas.openxmlformats.org/officeDocument/2006/relationships/image" Target="/media/image10.png" Id="R2f2cfe70d1a94428" /><Relationship Type="http://schemas.openxmlformats.org/officeDocument/2006/relationships/image" Target="/media/image11.png" Id="R7d84f0980f074d6b" /><Relationship Type="http://schemas.openxmlformats.org/officeDocument/2006/relationships/image" Target="/media/image12.png" Id="Rc047550b12bd45dc" /><Relationship Type="http://schemas.openxmlformats.org/officeDocument/2006/relationships/image" Target="/media/image13.png" Id="Ra0fd4a76f00a4870" /><Relationship Type="http://schemas.openxmlformats.org/officeDocument/2006/relationships/image" Target="/media/image14.png" Id="Ra0855a9cd30d413a" /><Relationship Type="http://schemas.openxmlformats.org/officeDocument/2006/relationships/image" Target="/media/image15.png" Id="R138310fb384a4fb2" /><Relationship Type="http://schemas.openxmlformats.org/officeDocument/2006/relationships/image" Target="/media/image16.png" Id="Ra2f5e129cd8d4db4" /><Relationship Type="http://schemas.openxmlformats.org/officeDocument/2006/relationships/hyperlink" Target="https://www.checkpoint.com/cyber-hub/network-security/what-is-an-intrusion-detection-system-ids/" TargetMode="External" Id="Rad4d1b72b98941e6" /><Relationship Type="http://schemas.openxmlformats.org/officeDocument/2006/relationships/hyperlink" Target="https://neuro.bstu.by/ai/To-dom/My_research/Paper-0-again/For-research/D-mining/Anomaly-D/Intrusion-detection/taxonomy.pdf" TargetMode="External" Id="R5bfece3d21d74190" /><Relationship Type="http://schemas.openxmlformats.org/officeDocument/2006/relationships/hyperlink" Target="https://books.google.co.in/books?id=TnE85sckwMAC&amp;q=IDS+network+host+sig&amp;redir_esc=y" TargetMode="External" Id="Rea9a0b705ee94ede" /><Relationship Type="http://schemas.openxmlformats.org/officeDocument/2006/relationships/hyperlink" Target="https://books.google.co.in/books?id=_R5ndK-i3vkC&amp;q=%22intrusion+prevention+system%22+AND+(reaction+OR+reacti&amp;redir_esc=y" TargetMode="External" Id="Rd22e2868a92c41e7" /><Relationship Type="http://schemas.openxmlformats.org/officeDocument/2006/relationships/hyperlink" Target="https://books.google.co.in/books?id=ebbwmOFWvR8C&amp;q=%22intrusion+prevent&amp;redir_esc=y" TargetMode="External" Id="R13b194e56a4d4c5d" /><Relationship Type="http://schemas.openxmlformats.org/officeDocument/2006/relationships/numbering" Target="/word/numbering.xml" Id="Rae570bc5e3ec4537" /><Relationship Type="http://schemas.openxmlformats.org/officeDocument/2006/relationships/image" Target="/media/image18.png" Id="R11f9316f80c44bb4" /><Relationship Type="http://schemas.openxmlformats.org/officeDocument/2006/relationships/image" Target="/media/image19.png" Id="R4004b8724e1f492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2021-11-07T15:10:56.0470672Z</dcterms:created>
  <dcterms:modified xsi:type="dcterms:W3CDTF">2021-11-11T13:26:40.0965561Z</dcterms:modified>
  <dc:creator>sri charan caichandra</dc:creator>
  <lastModifiedBy>sri charan caichandra</lastModifiedBy>
</coreProperties>
</file>