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23E477E3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B0F21">
        <w:rPr>
          <w:rFonts w:eastAsia="Times New Roman" w:cs="Times New Roman"/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1FA16A0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="00CB0F21">
        <w:rPr>
          <w:rFonts w:eastAsia="Times New Roman" w:cs="Times New Roman"/>
          <w:szCs w:val="28"/>
        </w:rPr>
        <w:t>216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7CD130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 w:rsidR="00CB0F21">
        <w:rPr>
          <w:rFonts w:eastAsia="Times New Roman" w:cs="Times New Roman"/>
          <w:szCs w:val="28"/>
        </w:rPr>
        <w:t xml:space="preserve"> Ермакова М. П.</w:t>
      </w:r>
    </w:p>
    <w:p w14:paraId="00000014" w14:textId="711E4838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CB0F21">
        <w:t>Бахарев В.Д.</w:t>
      </w:r>
    </w:p>
    <w:p w14:paraId="00000015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5AAEA882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 w:rsidR="00CB0F21">
        <w:rPr>
          <w:rFonts w:eastAsia="Times New Roman" w:cs="Times New Roman"/>
          <w:szCs w:val="28"/>
        </w:rPr>
        <w:t xml:space="preserve"> 10.10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702E6C" w:rsidRDefault="00702E6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702E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46C59B70" w:rsidR="00702E6C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Вариант</w:t>
      </w:r>
      <w:r w:rsidR="00CB0F21">
        <w:rPr>
          <w:b/>
          <w:sz w:val="24"/>
          <w:szCs w:val="24"/>
        </w:rPr>
        <w:t xml:space="preserve"> 10</w:t>
      </w:r>
      <w:r>
        <w:rPr>
          <w:b/>
          <w:sz w:val="24"/>
          <w:szCs w:val="24"/>
        </w:rPr>
        <w:t>.</w:t>
      </w:r>
    </w:p>
    <w:p w14:paraId="5ED43018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Родительский процесс создает дочерний процесс. Первой строчкой пользователь в консоль </w:t>
      </w:r>
    </w:p>
    <w:p w14:paraId="0D45FA04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родительского процесса вводит имя файла, которое будет использовано для открытия файла с </w:t>
      </w:r>
    </w:p>
    <w:p w14:paraId="50951124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таким именем на чтение. Стандартный поток ввода дочернего процесса переопределяется </w:t>
      </w:r>
    </w:p>
    <w:p w14:paraId="01BF79EF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открытым файлом. Дочерний процесс читает команды из стандартного потока ввода. </w:t>
      </w:r>
    </w:p>
    <w:p w14:paraId="29B56FDC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Стандартный поток вывода дочернего процесса перенаправляется в pipe1. Родительский процесс </w:t>
      </w:r>
    </w:p>
    <w:p w14:paraId="309120F1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читает из pipe1 и прочитанное выводит в свой стандартный поток вывода. Родительский и </w:t>
      </w:r>
    </w:p>
    <w:p w14:paraId="482AA274" w14:textId="4AA99C1C" w:rsid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>дочерний процесс должны быть представлены разными программами.</w:t>
      </w:r>
    </w:p>
    <w:p w14:paraId="1D8B60C7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>10 вариант</w:t>
      </w:r>
      <w:proofErr w:type="gramStart"/>
      <w:r w:rsidRPr="00CB0F21">
        <w:rPr>
          <w:bCs/>
          <w:sz w:val="24"/>
          <w:szCs w:val="24"/>
        </w:rPr>
        <w:t>)</w:t>
      </w:r>
      <w:proofErr w:type="gramEnd"/>
      <w:r w:rsidRPr="00CB0F21">
        <w:rPr>
          <w:bCs/>
          <w:sz w:val="24"/>
          <w:szCs w:val="24"/>
        </w:rPr>
        <w:t xml:space="preserve"> В файле записаны команды вида: «число&lt;</w:t>
      </w:r>
      <w:proofErr w:type="spellStart"/>
      <w:r w:rsidRPr="00CB0F21">
        <w:rPr>
          <w:bCs/>
          <w:sz w:val="24"/>
          <w:szCs w:val="24"/>
        </w:rPr>
        <w:t>endline</w:t>
      </w:r>
      <w:proofErr w:type="spellEnd"/>
      <w:r w:rsidRPr="00CB0F21">
        <w:rPr>
          <w:bCs/>
          <w:sz w:val="24"/>
          <w:szCs w:val="24"/>
        </w:rPr>
        <w:t xml:space="preserve">&gt;». Дочерний процесс производит </w:t>
      </w:r>
    </w:p>
    <w:p w14:paraId="070C6912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проверку этого числа на простоту. Если число составное, то дочерний процесс пишет это число в </w:t>
      </w:r>
    </w:p>
    <w:p w14:paraId="0227828D" w14:textId="77777777" w:rsidR="00CB0F21" w:rsidRP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 xml:space="preserve">стандартный поток вывода. Если число отрицательное или простое, то тогда дочерний и </w:t>
      </w:r>
    </w:p>
    <w:p w14:paraId="3FBB60D5" w14:textId="40C818BD" w:rsidR="00CB0F21" w:rsidRDefault="00CB0F21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  <w:r w:rsidRPr="00CB0F21">
        <w:rPr>
          <w:bCs/>
          <w:sz w:val="24"/>
          <w:szCs w:val="24"/>
        </w:rPr>
        <w:t>родительский процессы завершаются. Количество чисел может быть произвольным.</w:t>
      </w:r>
    </w:p>
    <w:p w14:paraId="30A08F60" w14:textId="77777777" w:rsidR="00EB3E02" w:rsidRPr="00CB0F21" w:rsidRDefault="00EB3E02" w:rsidP="00CB0F2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both"/>
        <w:rPr>
          <w:bCs/>
          <w:sz w:val="24"/>
          <w:szCs w:val="24"/>
        </w:rPr>
      </w:pPr>
    </w:p>
    <w:p w14:paraId="0000001E" w14:textId="6301691E" w:rsidR="00702E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0" w14:textId="77777777" w:rsidR="00702E6C" w:rsidRDefault="00000000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702E6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pid_t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fork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void</w:t>
      </w:r>
      <w:proofErr w:type="spellEnd"/>
      <w:r>
        <w:rPr>
          <w:sz w:val="24"/>
          <w:szCs w:val="24"/>
        </w:rPr>
        <w:t xml:space="preserve">); – создает дочерний процесс. </w:t>
      </w:r>
    </w:p>
    <w:p w14:paraId="25DFC383" w14:textId="77777777" w:rsidR="00CB0F21" w:rsidRPr="00CB0F21" w:rsidRDefault="00000000" w:rsidP="00CB0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pipe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*</w:t>
      </w:r>
      <w:proofErr w:type="spellStart"/>
      <w:r>
        <w:rPr>
          <w:sz w:val="24"/>
          <w:szCs w:val="24"/>
        </w:rPr>
        <w:t>fd</w:t>
      </w:r>
      <w:proofErr w:type="spellEnd"/>
      <w:r>
        <w:rPr>
          <w:sz w:val="24"/>
          <w:szCs w:val="24"/>
        </w:rPr>
        <w:t>); –</w:t>
      </w:r>
      <w:r w:rsidR="00CB0F21">
        <w:rPr>
          <w:sz w:val="24"/>
          <w:szCs w:val="24"/>
        </w:rPr>
        <w:t xml:space="preserve"> </w:t>
      </w:r>
      <w:r w:rsidR="00CB0F21" w:rsidRPr="00CB0F21">
        <w:rPr>
          <w:sz w:val="24"/>
          <w:szCs w:val="24"/>
        </w:rPr>
        <w:t xml:space="preserve">создание неименованного канала для передачи данных между </w:t>
      </w:r>
    </w:p>
    <w:p w14:paraId="00000022" w14:textId="145C307D" w:rsidR="00702E6C" w:rsidRDefault="00CB0F21" w:rsidP="00CB0F21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0"/>
        <w:rPr>
          <w:sz w:val="24"/>
          <w:szCs w:val="24"/>
        </w:rPr>
      </w:pPr>
      <w:r w:rsidRPr="00CB0F21">
        <w:rPr>
          <w:sz w:val="24"/>
          <w:szCs w:val="24"/>
        </w:rPr>
        <w:t>процессами</w:t>
      </w:r>
    </w:p>
    <w:p w14:paraId="6A0D2F8A" w14:textId="4540353B" w:rsidR="00CB0F21" w:rsidRDefault="00CB0F21" w:rsidP="00CB0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CB0F21">
        <w:rPr>
          <w:sz w:val="24"/>
          <w:szCs w:val="24"/>
        </w:rPr>
        <w:t>void</w:t>
      </w:r>
      <w:proofErr w:type="spellEnd"/>
      <w:r w:rsidRPr="00CB0F21">
        <w:rPr>
          <w:sz w:val="24"/>
          <w:szCs w:val="24"/>
        </w:rPr>
        <w:t xml:space="preserve"> </w:t>
      </w:r>
      <w:proofErr w:type="spellStart"/>
      <w:proofErr w:type="gramStart"/>
      <w:r w:rsidRPr="00CB0F21">
        <w:rPr>
          <w:sz w:val="24"/>
          <w:szCs w:val="24"/>
        </w:rPr>
        <w:t>exit</w:t>
      </w:r>
      <w:proofErr w:type="spellEnd"/>
      <w:r w:rsidRPr="00CB0F21">
        <w:rPr>
          <w:sz w:val="24"/>
          <w:szCs w:val="24"/>
        </w:rPr>
        <w:t>(</w:t>
      </w:r>
      <w:proofErr w:type="spellStart"/>
      <w:proofErr w:type="gramEnd"/>
      <w:r w:rsidRPr="00CB0F21">
        <w:rPr>
          <w:sz w:val="24"/>
          <w:szCs w:val="24"/>
        </w:rPr>
        <w:t>int</w:t>
      </w:r>
      <w:proofErr w:type="spellEnd"/>
      <w:r w:rsidRPr="00CB0F21">
        <w:rPr>
          <w:sz w:val="24"/>
          <w:szCs w:val="24"/>
        </w:rPr>
        <w:t xml:space="preserve"> </w:t>
      </w:r>
      <w:proofErr w:type="spellStart"/>
      <w:r w:rsidRPr="00CB0F21">
        <w:rPr>
          <w:sz w:val="24"/>
          <w:szCs w:val="24"/>
        </w:rPr>
        <w:t>status</w:t>
      </w:r>
      <w:proofErr w:type="spellEnd"/>
      <w:r w:rsidRPr="00CB0F21">
        <w:rPr>
          <w:sz w:val="24"/>
          <w:szCs w:val="24"/>
        </w:rPr>
        <w:t>) - завершения выполнения процесса и возвращение статуса</w:t>
      </w:r>
    </w:p>
    <w:p w14:paraId="7DDA214D" w14:textId="1A724468" w:rsidR="00CB0F21" w:rsidRPr="00CB0F21" w:rsidRDefault="00CB0F21" w:rsidP="00CB0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CB0F21">
        <w:rPr>
          <w:sz w:val="24"/>
          <w:szCs w:val="24"/>
          <w:lang w:val="en-US"/>
        </w:rPr>
        <w:t xml:space="preserve">int </w:t>
      </w:r>
      <w:proofErr w:type="spellStart"/>
      <w:proofErr w:type="gramStart"/>
      <w:r w:rsidRPr="00CB0F21">
        <w:rPr>
          <w:sz w:val="24"/>
          <w:szCs w:val="24"/>
          <w:lang w:val="en-US"/>
        </w:rPr>
        <w:t>exec</w:t>
      </w:r>
      <w:r>
        <w:rPr>
          <w:sz w:val="24"/>
          <w:szCs w:val="24"/>
          <w:lang w:val="en-US"/>
        </w:rPr>
        <w:t>l</w:t>
      </w:r>
      <w:proofErr w:type="spellEnd"/>
      <w:r w:rsidRPr="00CB0F21">
        <w:rPr>
          <w:sz w:val="24"/>
          <w:szCs w:val="24"/>
          <w:lang w:val="en-US"/>
        </w:rPr>
        <w:t>(</w:t>
      </w:r>
      <w:proofErr w:type="gramEnd"/>
      <w:r w:rsidRPr="00CB0F21">
        <w:rPr>
          <w:sz w:val="24"/>
          <w:szCs w:val="24"/>
          <w:lang w:val="en-US"/>
        </w:rPr>
        <w:t xml:space="preserve">const char *filename, char *const </w:t>
      </w:r>
      <w:proofErr w:type="spellStart"/>
      <w:proofErr w:type="gramStart"/>
      <w:r w:rsidRPr="00CB0F21">
        <w:rPr>
          <w:sz w:val="24"/>
          <w:szCs w:val="24"/>
          <w:lang w:val="en-US"/>
        </w:rPr>
        <w:t>argv</w:t>
      </w:r>
      <w:proofErr w:type="spellEnd"/>
      <w:r w:rsidRPr="00CB0F21">
        <w:rPr>
          <w:sz w:val="24"/>
          <w:szCs w:val="24"/>
          <w:lang w:val="en-US"/>
        </w:rPr>
        <w:t>[</w:t>
      </w:r>
      <w:proofErr w:type="gramEnd"/>
      <w:r w:rsidRPr="00CB0F21">
        <w:rPr>
          <w:sz w:val="24"/>
          <w:szCs w:val="24"/>
          <w:lang w:val="en-US"/>
        </w:rPr>
        <w:t xml:space="preserve">], char *const </w:t>
      </w:r>
      <w:proofErr w:type="spellStart"/>
      <w:proofErr w:type="gramStart"/>
      <w:r w:rsidRPr="00CB0F21">
        <w:rPr>
          <w:sz w:val="24"/>
          <w:szCs w:val="24"/>
          <w:lang w:val="en-US"/>
        </w:rPr>
        <w:t>envp</w:t>
      </w:r>
      <w:proofErr w:type="spellEnd"/>
      <w:r w:rsidRPr="00CB0F21">
        <w:rPr>
          <w:sz w:val="24"/>
          <w:szCs w:val="24"/>
          <w:lang w:val="en-US"/>
        </w:rPr>
        <w:t>[</w:t>
      </w:r>
      <w:proofErr w:type="gramEnd"/>
      <w:r w:rsidRPr="00CB0F21">
        <w:rPr>
          <w:sz w:val="24"/>
          <w:szCs w:val="24"/>
          <w:lang w:val="en-US"/>
        </w:rPr>
        <w:t>])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  <w:lang w:val="en-US"/>
        </w:rPr>
        <w:t xml:space="preserve">- </w:t>
      </w:r>
      <w:r w:rsidRPr="00CB0F21">
        <w:rPr>
          <w:sz w:val="24"/>
          <w:szCs w:val="24"/>
        </w:rPr>
        <w:t>замена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</w:rPr>
        <w:t>образа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</w:rPr>
        <w:t>памяти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</w:rPr>
        <w:t>процесса</w:t>
      </w:r>
    </w:p>
    <w:p w14:paraId="075A4DE5" w14:textId="4D14F217" w:rsidR="00CB0F21" w:rsidRPr="00CB0F21" w:rsidRDefault="00CB0F21" w:rsidP="00CB0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CB0F21">
        <w:rPr>
          <w:sz w:val="24"/>
          <w:szCs w:val="24"/>
          <w:lang w:val="en-US"/>
        </w:rPr>
        <w:t xml:space="preserve">int dup2(int </w:t>
      </w:r>
      <w:proofErr w:type="spellStart"/>
      <w:r w:rsidRPr="00CB0F21">
        <w:rPr>
          <w:sz w:val="24"/>
          <w:szCs w:val="24"/>
          <w:lang w:val="en-US"/>
        </w:rPr>
        <w:t>oldfd</w:t>
      </w:r>
      <w:proofErr w:type="spellEnd"/>
      <w:r w:rsidRPr="00CB0F21">
        <w:rPr>
          <w:sz w:val="24"/>
          <w:szCs w:val="24"/>
          <w:lang w:val="en-US"/>
        </w:rPr>
        <w:t xml:space="preserve">, int </w:t>
      </w:r>
      <w:proofErr w:type="spellStart"/>
      <w:r w:rsidRPr="00CB0F21">
        <w:rPr>
          <w:sz w:val="24"/>
          <w:szCs w:val="24"/>
          <w:lang w:val="en-US"/>
        </w:rPr>
        <w:t>newfd</w:t>
      </w:r>
      <w:proofErr w:type="spellEnd"/>
      <w:r w:rsidRPr="00CB0F21">
        <w:rPr>
          <w:sz w:val="24"/>
          <w:szCs w:val="24"/>
          <w:lang w:val="en-US"/>
        </w:rPr>
        <w:t xml:space="preserve">) - </w:t>
      </w:r>
      <w:r w:rsidRPr="00CB0F21">
        <w:rPr>
          <w:sz w:val="24"/>
          <w:szCs w:val="24"/>
        </w:rPr>
        <w:t>переназначение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</w:rPr>
        <w:t>файлового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</w:rPr>
        <w:t>дескриптора</w:t>
      </w:r>
    </w:p>
    <w:p w14:paraId="68500E0E" w14:textId="2A91AB9C" w:rsidR="00CB0F21" w:rsidRPr="00CB0F21" w:rsidRDefault="00CB0F21" w:rsidP="00CB0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CB0F21">
        <w:rPr>
          <w:sz w:val="24"/>
          <w:szCs w:val="24"/>
          <w:lang w:val="en-US"/>
        </w:rPr>
        <w:t xml:space="preserve">int </w:t>
      </w:r>
      <w:proofErr w:type="gramStart"/>
      <w:r w:rsidRPr="00CB0F21">
        <w:rPr>
          <w:sz w:val="24"/>
          <w:szCs w:val="24"/>
          <w:lang w:val="en-US"/>
        </w:rPr>
        <w:t>open(</w:t>
      </w:r>
      <w:proofErr w:type="gramEnd"/>
      <w:r w:rsidRPr="00CB0F21">
        <w:rPr>
          <w:sz w:val="24"/>
          <w:szCs w:val="24"/>
          <w:lang w:val="en-US"/>
        </w:rPr>
        <w:t xml:space="preserve">const char *pathname, int flags, </w:t>
      </w:r>
      <w:proofErr w:type="spellStart"/>
      <w:r w:rsidRPr="00CB0F21">
        <w:rPr>
          <w:sz w:val="24"/>
          <w:szCs w:val="24"/>
          <w:lang w:val="en-US"/>
        </w:rPr>
        <w:t>mode_t</w:t>
      </w:r>
      <w:proofErr w:type="spellEnd"/>
      <w:r w:rsidRPr="00CB0F21">
        <w:rPr>
          <w:sz w:val="24"/>
          <w:szCs w:val="24"/>
          <w:lang w:val="en-US"/>
        </w:rPr>
        <w:t xml:space="preserve"> mode) - </w:t>
      </w:r>
      <w:r w:rsidRPr="00CB0F21">
        <w:rPr>
          <w:sz w:val="24"/>
          <w:szCs w:val="24"/>
        </w:rPr>
        <w:t>открытие</w:t>
      </w:r>
      <w:r w:rsidRPr="00CB0F21">
        <w:rPr>
          <w:sz w:val="24"/>
          <w:szCs w:val="24"/>
          <w:lang w:val="en-US"/>
        </w:rPr>
        <w:t>\</w:t>
      </w:r>
      <w:r w:rsidRPr="00CB0F21">
        <w:rPr>
          <w:sz w:val="24"/>
          <w:szCs w:val="24"/>
        </w:rPr>
        <w:t>создание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</w:rPr>
        <w:t>файла</w:t>
      </w:r>
    </w:p>
    <w:p w14:paraId="1BFF5947" w14:textId="7308A062" w:rsidR="00CB0F21" w:rsidRPr="00EB3E02" w:rsidRDefault="00CB0F21" w:rsidP="00CB0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 w:rsidRPr="00CB0F21">
        <w:rPr>
          <w:sz w:val="24"/>
          <w:szCs w:val="24"/>
          <w:lang w:val="en-US"/>
        </w:rPr>
        <w:t xml:space="preserve">int </w:t>
      </w:r>
      <w:proofErr w:type="gramStart"/>
      <w:r w:rsidRPr="00CB0F21">
        <w:rPr>
          <w:sz w:val="24"/>
          <w:szCs w:val="24"/>
          <w:lang w:val="en-US"/>
        </w:rPr>
        <w:t>close(</w:t>
      </w:r>
      <w:proofErr w:type="gramEnd"/>
      <w:r w:rsidRPr="00CB0F21">
        <w:rPr>
          <w:sz w:val="24"/>
          <w:szCs w:val="24"/>
          <w:lang w:val="en-US"/>
        </w:rPr>
        <w:t xml:space="preserve">int </w:t>
      </w:r>
      <w:proofErr w:type="spellStart"/>
      <w:r w:rsidRPr="00CB0F21">
        <w:rPr>
          <w:sz w:val="24"/>
          <w:szCs w:val="24"/>
          <w:lang w:val="en-US"/>
        </w:rPr>
        <w:t>fd</w:t>
      </w:r>
      <w:proofErr w:type="spellEnd"/>
      <w:r w:rsidRPr="00CB0F21">
        <w:rPr>
          <w:sz w:val="24"/>
          <w:szCs w:val="24"/>
          <w:lang w:val="en-US"/>
        </w:rPr>
        <w:t xml:space="preserve">) - </w:t>
      </w:r>
      <w:r w:rsidRPr="00CB0F21">
        <w:rPr>
          <w:sz w:val="24"/>
          <w:szCs w:val="24"/>
        </w:rPr>
        <w:t>закрыть</w:t>
      </w:r>
      <w:r w:rsidRPr="00CB0F21">
        <w:rPr>
          <w:sz w:val="24"/>
          <w:szCs w:val="24"/>
          <w:lang w:val="en-US"/>
        </w:rPr>
        <w:t xml:space="preserve"> </w:t>
      </w:r>
      <w:r w:rsidRPr="00CB0F21">
        <w:rPr>
          <w:sz w:val="24"/>
          <w:szCs w:val="24"/>
        </w:rPr>
        <w:t>файл</w:t>
      </w:r>
    </w:p>
    <w:p w14:paraId="6642C152" w14:textId="65B2FED8" w:rsidR="00EB3E02" w:rsidRPr="00EB3E02" w:rsidRDefault="00EB3E02" w:rsidP="00CB0F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B3E02">
        <w:rPr>
          <w:sz w:val="24"/>
          <w:szCs w:val="24"/>
          <w:lang w:val="en-US"/>
        </w:rPr>
        <w:t>pid</w:t>
      </w:r>
      <w:proofErr w:type="spellEnd"/>
      <w:r w:rsidRPr="00EB3E02">
        <w:rPr>
          <w:sz w:val="24"/>
          <w:szCs w:val="24"/>
        </w:rPr>
        <w:t>_</w:t>
      </w:r>
      <w:r w:rsidRPr="00EB3E02">
        <w:rPr>
          <w:sz w:val="24"/>
          <w:szCs w:val="24"/>
          <w:lang w:val="en-US"/>
        </w:rPr>
        <w:t>t</w:t>
      </w:r>
      <w:r w:rsidRPr="00EB3E02">
        <w:rPr>
          <w:sz w:val="24"/>
          <w:szCs w:val="24"/>
        </w:rPr>
        <w:t xml:space="preserve"> </w:t>
      </w:r>
      <w:proofErr w:type="gramStart"/>
      <w:r w:rsidRPr="00EB3E02">
        <w:rPr>
          <w:sz w:val="24"/>
          <w:szCs w:val="24"/>
          <w:lang w:val="en-US"/>
        </w:rPr>
        <w:t>wait</w:t>
      </w:r>
      <w:r w:rsidRPr="00EB3E02">
        <w:rPr>
          <w:sz w:val="24"/>
          <w:szCs w:val="24"/>
        </w:rPr>
        <w:t>(</w:t>
      </w:r>
      <w:proofErr w:type="gramEnd"/>
      <w:r w:rsidRPr="00EB3E02">
        <w:rPr>
          <w:sz w:val="24"/>
          <w:szCs w:val="24"/>
          <w:lang w:val="en-US"/>
        </w:rPr>
        <w:t>int</w:t>
      </w:r>
      <w:r w:rsidRPr="00EB3E02">
        <w:rPr>
          <w:sz w:val="24"/>
          <w:szCs w:val="24"/>
        </w:rPr>
        <w:t xml:space="preserve"> *</w:t>
      </w:r>
      <w:r w:rsidRPr="00EB3E02">
        <w:rPr>
          <w:sz w:val="24"/>
          <w:szCs w:val="24"/>
          <w:lang w:val="en-US"/>
        </w:rPr>
        <w:t>status</w:t>
      </w:r>
      <w:r w:rsidRPr="00EB3E02">
        <w:rPr>
          <w:sz w:val="24"/>
          <w:szCs w:val="24"/>
        </w:rPr>
        <w:t>) - Ожидание завершения дочернего процесса</w:t>
      </w:r>
    </w:p>
    <w:p w14:paraId="37ACE5B3" w14:textId="5673F15C" w:rsidR="00EB3E02" w:rsidRPr="00EB3E02" w:rsidRDefault="00EB3E02" w:rsidP="00EB3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EB3E02">
        <w:rPr>
          <w:bCs/>
          <w:sz w:val="24"/>
          <w:szCs w:val="24"/>
        </w:rPr>
        <w:lastRenderedPageBreak/>
        <w:t xml:space="preserve">В рамках лабораторной работы была разработана </w:t>
      </w:r>
      <w:proofErr w:type="spellStart"/>
      <w:r w:rsidRPr="00EB3E02">
        <w:rPr>
          <w:bCs/>
          <w:sz w:val="24"/>
          <w:szCs w:val="24"/>
        </w:rPr>
        <w:t>многопроцессная</w:t>
      </w:r>
      <w:proofErr w:type="spellEnd"/>
      <w:r w:rsidRPr="00EB3E02">
        <w:rPr>
          <w:bCs/>
          <w:sz w:val="24"/>
          <w:szCs w:val="24"/>
        </w:rPr>
        <w:t xml:space="preserve"> система для обработки числовых данных из файла. Программа состоит из двух частей: родительского процесса, который управляет вводом-выводом и координацией, и дочернего процесса, выполняющего фильтрацию чисел.</w:t>
      </w:r>
    </w:p>
    <w:p w14:paraId="1013604D" w14:textId="0A7570C5" w:rsidR="00EB3E02" w:rsidRPr="00EB3E02" w:rsidRDefault="00EB3E02" w:rsidP="00EB3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EB3E02">
        <w:rPr>
          <w:bCs/>
          <w:sz w:val="24"/>
          <w:szCs w:val="24"/>
        </w:rPr>
        <w:t>Родительский процесс начинает работу с запроса имени файла у пользователя. После получения имени он открывает указанный файл для чтения и создает неименованный канал (</w:t>
      </w:r>
      <w:proofErr w:type="spellStart"/>
      <w:r w:rsidRPr="00EB3E02">
        <w:rPr>
          <w:bCs/>
          <w:sz w:val="24"/>
          <w:szCs w:val="24"/>
        </w:rPr>
        <w:t>pipe</w:t>
      </w:r>
      <w:proofErr w:type="spellEnd"/>
      <w:r w:rsidRPr="00EB3E02">
        <w:rPr>
          <w:bCs/>
          <w:sz w:val="24"/>
          <w:szCs w:val="24"/>
        </w:rPr>
        <w:t xml:space="preserve">) для </w:t>
      </w:r>
      <w:proofErr w:type="spellStart"/>
      <w:r w:rsidRPr="00EB3E02">
        <w:rPr>
          <w:bCs/>
          <w:sz w:val="24"/>
          <w:szCs w:val="24"/>
        </w:rPr>
        <w:t>межпроцессного</w:t>
      </w:r>
      <w:proofErr w:type="spellEnd"/>
      <w:r w:rsidRPr="00EB3E02">
        <w:rPr>
          <w:bCs/>
          <w:sz w:val="24"/>
          <w:szCs w:val="24"/>
        </w:rPr>
        <w:t xml:space="preserve"> взаимодействия. Затем с помощью системного вызова </w:t>
      </w:r>
      <w:proofErr w:type="spellStart"/>
      <w:proofErr w:type="gramStart"/>
      <w:r w:rsidRPr="00EB3E02">
        <w:rPr>
          <w:bCs/>
          <w:sz w:val="24"/>
          <w:szCs w:val="24"/>
        </w:rPr>
        <w:t>fork</w:t>
      </w:r>
      <w:proofErr w:type="spellEnd"/>
      <w:r w:rsidRPr="00EB3E02">
        <w:rPr>
          <w:bCs/>
          <w:sz w:val="24"/>
          <w:szCs w:val="24"/>
        </w:rPr>
        <w:t>(</w:t>
      </w:r>
      <w:proofErr w:type="gramEnd"/>
      <w:r w:rsidRPr="00EB3E02">
        <w:rPr>
          <w:bCs/>
          <w:sz w:val="24"/>
          <w:szCs w:val="24"/>
        </w:rPr>
        <w:t xml:space="preserve">) создается дочерний процесс. В дочернем процессе происходит перенаправление стандартных потоков ввода-вывода: стандартный ввод связывается с открытым файлом, а стандартный вывод - с записывающей стороной канала. После этого дочерний процесс заменяет свой образ на программу-обработчик с помощью </w:t>
      </w:r>
      <w:proofErr w:type="spellStart"/>
      <w:proofErr w:type="gramStart"/>
      <w:r w:rsidRPr="00EB3E02">
        <w:rPr>
          <w:bCs/>
          <w:sz w:val="24"/>
          <w:szCs w:val="24"/>
        </w:rPr>
        <w:t>execl</w:t>
      </w:r>
      <w:proofErr w:type="spellEnd"/>
      <w:r w:rsidRPr="00EB3E02">
        <w:rPr>
          <w:bCs/>
          <w:sz w:val="24"/>
          <w:szCs w:val="24"/>
        </w:rPr>
        <w:t>(</w:t>
      </w:r>
      <w:proofErr w:type="gramEnd"/>
      <w:r w:rsidRPr="00EB3E02">
        <w:rPr>
          <w:bCs/>
          <w:sz w:val="24"/>
          <w:szCs w:val="24"/>
        </w:rPr>
        <w:t>).</w:t>
      </w:r>
    </w:p>
    <w:p w14:paraId="1B43FD1B" w14:textId="1EBB1731" w:rsidR="00EB3E02" w:rsidRPr="00EB3E02" w:rsidRDefault="00EB3E02" w:rsidP="00EB3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EB3E02">
        <w:rPr>
          <w:bCs/>
          <w:sz w:val="24"/>
          <w:szCs w:val="24"/>
        </w:rPr>
        <w:t>Дочерний процесс представляет собой программу-фильтр, которая читает числа из стандартного ввода и проверяет их на простоту. Если число оказывается простым или отрицательным, дочерний процесс завершает работу. В противном случае число выводится в стандартный вывод, который перенаправлен в канал.</w:t>
      </w:r>
    </w:p>
    <w:p w14:paraId="49500E97" w14:textId="6ABAE39E" w:rsidR="00EB3E02" w:rsidRPr="00EB3E02" w:rsidRDefault="00EB3E02" w:rsidP="00EB3E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EB3E02">
        <w:rPr>
          <w:bCs/>
          <w:sz w:val="24"/>
          <w:szCs w:val="24"/>
        </w:rPr>
        <w:t xml:space="preserve">Родительский процесс тем временем читает данные из читающей стороны канала и выводит их пользователю. После завершения передачи данных родительский процесс ожидает завершения дочернего процесса с помощью </w:t>
      </w:r>
      <w:proofErr w:type="spellStart"/>
      <w:proofErr w:type="gramStart"/>
      <w:r w:rsidRPr="00EB3E02">
        <w:rPr>
          <w:bCs/>
          <w:sz w:val="24"/>
          <w:szCs w:val="24"/>
        </w:rPr>
        <w:t>wait</w:t>
      </w:r>
      <w:proofErr w:type="spellEnd"/>
      <w:r w:rsidRPr="00EB3E02">
        <w:rPr>
          <w:bCs/>
          <w:sz w:val="24"/>
          <w:szCs w:val="24"/>
        </w:rPr>
        <w:t>(</w:t>
      </w:r>
      <w:proofErr w:type="gramEnd"/>
      <w:r w:rsidRPr="00EB3E02">
        <w:rPr>
          <w:bCs/>
          <w:sz w:val="24"/>
          <w:szCs w:val="24"/>
        </w:rPr>
        <w:t>) и корректно закрывает все файловые дескрипторы.</w:t>
      </w:r>
    </w:p>
    <w:p w14:paraId="00000024" w14:textId="0A23289C" w:rsidR="00702E6C" w:rsidRPr="00CB0F21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CB0F21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000025" w14:textId="12A3C228" w:rsidR="00702E6C" w:rsidRPr="00CB0F21" w:rsidRDefault="00EB3E02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000000" w:rsidRPr="00CB0F21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017812C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&gt; </w:t>
      </w:r>
    </w:p>
    <w:p w14:paraId="7674BE3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77B356F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fcntl.h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361B620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&lt;sys/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wait.h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&gt;  </w:t>
      </w:r>
    </w:p>
    <w:p w14:paraId="538D41F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D29B31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73C8894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F47D989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char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file_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200];</w:t>
      </w:r>
    </w:p>
    <w:p w14:paraId="32714E2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FCF67D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const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message[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"Enter name of file: ";</w:t>
      </w:r>
    </w:p>
    <w:p w14:paraId="12CE5AE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STDOUT_FILENO, message,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(message));</w:t>
      </w:r>
    </w:p>
    <w:p w14:paraId="1181F63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1CF222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size_t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 =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STDIN_FILENO,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file_name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file_name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) - 1);</w:t>
      </w:r>
    </w:p>
    <w:p w14:paraId="425CFB6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42610E4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if 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&lt;= 0) {</w:t>
      </w:r>
    </w:p>
    <w:p w14:paraId="4362A63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A8F45F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const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mess[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"Error reading the file\n";</w:t>
      </w:r>
    </w:p>
    <w:p w14:paraId="257C51E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STDOUT_FILENO, mess,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(mess));</w:t>
      </w:r>
    </w:p>
    <w:p w14:paraId="2D5FBD3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4CEB228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7398615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7DA5D2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if 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file_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len_name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- 1] == '\n') {</w:t>
      </w:r>
    </w:p>
    <w:p w14:paraId="4F35982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file_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len_name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- 1] = '\0';</w:t>
      </w:r>
    </w:p>
    <w:p w14:paraId="561C212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031E75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} else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file_name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'\0';</w:t>
      </w:r>
    </w:p>
    <w:p w14:paraId="6583965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42C77B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int file =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open(</w:t>
      </w:r>
      <w:proofErr w:type="spellStart"/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file_name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, O_RDONLY);</w:t>
      </w:r>
    </w:p>
    <w:p w14:paraId="38FA03C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6F774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if (file == -1) {</w:t>
      </w:r>
    </w:p>
    <w:p w14:paraId="5140C3E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const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mess[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"Error opening file\n";</w:t>
      </w:r>
    </w:p>
    <w:p w14:paraId="3CA8433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STDOUT_FILENO, mess,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(mess));</w:t>
      </w:r>
    </w:p>
    <w:p w14:paraId="1E278E1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6E81EA0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08FC162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EB1A6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int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2];</w:t>
      </w:r>
    </w:p>
    <w:p w14:paraId="5B60D6C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D1B953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if (pipe(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) == -1) {</w:t>
      </w:r>
    </w:p>
    <w:p w14:paraId="16371B9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const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mess[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"Error create pipe\n";</w:t>
      </w:r>
    </w:p>
    <w:p w14:paraId="5B296E4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STDOUT_FILENO, mess,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(mess));</w:t>
      </w:r>
    </w:p>
    <w:p w14:paraId="5F797E0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52E3B3C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04746A6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121CE9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const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pid_t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child =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fork(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08FFA8B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2F9166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switch (child)</w:t>
      </w:r>
    </w:p>
    <w:p w14:paraId="38DC63A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79E8396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case -1:</w:t>
      </w:r>
    </w:p>
    <w:p w14:paraId="5CF05ED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{  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const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msg[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"error: failed to spawn new process\n";</w:t>
      </w:r>
    </w:p>
    <w:p w14:paraId="0C745B1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STDERR_FILENO, msg,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(msg));</w:t>
      </w:r>
    </w:p>
    <w:p w14:paraId="66D85A0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1502870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D01D74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break;</w:t>
      </w:r>
    </w:p>
    <w:p w14:paraId="6AAC952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</w:p>
    <w:p w14:paraId="79E4167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case 0:</w:t>
      </w:r>
    </w:p>
    <w:p w14:paraId="3E3EF719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109A5D84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close(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0]);</w:t>
      </w:r>
    </w:p>
    <w:p w14:paraId="0D0245D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B3E9F2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dup2(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1], STDOUT_FILENO);</w:t>
      </w:r>
    </w:p>
    <w:p w14:paraId="1C6D592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close(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1]);</w:t>
      </w:r>
    </w:p>
    <w:p w14:paraId="2A02759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B666A84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dup2(file, STDIN_FILENO);</w:t>
      </w:r>
    </w:p>
    <w:p w14:paraId="63110E1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close(file);</w:t>
      </w:r>
    </w:p>
    <w:p w14:paraId="205559E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056791F9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spellStart"/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execl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("./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child", "child", NULL);</w:t>
      </w:r>
    </w:p>
    <w:p w14:paraId="7157ABC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B653B6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const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mess[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"Error executing child\n";</w:t>
      </w:r>
    </w:p>
    <w:p w14:paraId="05A5612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STDERR_FILENO, mess,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(mess) - 1);</w:t>
      </w:r>
    </w:p>
    <w:p w14:paraId="348CAA2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1368484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22A88DE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</w:p>
    <w:p w14:paraId="37598C4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default:</w:t>
      </w:r>
    </w:p>
    <w:p w14:paraId="0168193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{</w:t>
      </w:r>
    </w:p>
    <w:p w14:paraId="119C82D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close(file);</w:t>
      </w:r>
    </w:p>
    <w:p w14:paraId="3C54317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close(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1]);</w:t>
      </w:r>
    </w:p>
    <w:p w14:paraId="04FBADB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64510A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char </w:t>
      </w:r>
      <w:proofErr w:type="spellStart"/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100];</w:t>
      </w:r>
    </w:p>
    <w:p w14:paraId="629D1DE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size_t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4091001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5BD055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while(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= read(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0],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))) &gt; 0) {</w:t>
      </w:r>
    </w:p>
    <w:p w14:paraId="0F81A62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STDOUT_FILENO,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buf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7BD0FD9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1B9C68C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A6BC699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close(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child_to_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parent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0]);</w:t>
      </w:r>
    </w:p>
    <w:p w14:paraId="73AEB98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wait(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NULL);</w:t>
      </w:r>
    </w:p>
    <w:p w14:paraId="1110DAC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r w:rsidRPr="00EB3E02">
        <w:rPr>
          <w:rFonts w:ascii="Consolas" w:eastAsia="Consolas" w:hAnsi="Consolas" w:cs="Consolas"/>
          <w:sz w:val="20"/>
          <w:szCs w:val="20"/>
        </w:rPr>
        <w:t>}</w:t>
      </w:r>
    </w:p>
    <w:p w14:paraId="4EA67AB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3BF41B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</w:rPr>
        <w:t xml:space="preserve">    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</w:rPr>
        <w:t>break</w:t>
      </w:r>
      <w:proofErr w:type="spellEnd"/>
      <w:r w:rsidRPr="00EB3E02">
        <w:rPr>
          <w:rFonts w:ascii="Consolas" w:eastAsia="Consolas" w:hAnsi="Consolas" w:cs="Consolas"/>
          <w:sz w:val="20"/>
          <w:szCs w:val="20"/>
        </w:rPr>
        <w:t>;</w:t>
      </w:r>
    </w:p>
    <w:p w14:paraId="3B498F0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</w:rPr>
        <w:t>    }</w:t>
      </w:r>
    </w:p>
    <w:p w14:paraId="1001EA0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</w:rPr>
        <w:br/>
      </w:r>
    </w:p>
    <w:p w14:paraId="347C9FA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Pr="00EB3E02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2C05CCF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5941C61" w14:textId="77777777" w:rsid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</w:rPr>
        <w:t>}</w:t>
      </w:r>
    </w:p>
    <w:p w14:paraId="3506773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2A5478A" w14:textId="65EFCFE7" w:rsidR="00EB3E02" w:rsidRPr="00CB0F21" w:rsidRDefault="00EB3E02" w:rsidP="00EB3E02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</w:t>
      </w:r>
      <w:r w:rsidRPr="00CB0F21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2C286EA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stdbool.h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26292B1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unistd.h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&gt; </w:t>
      </w:r>
    </w:p>
    <w:p w14:paraId="146632C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stdlib.h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2FB78D1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#include &lt;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stdio.h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&gt;</w:t>
      </w:r>
    </w:p>
    <w:p w14:paraId="2FAD2C3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185E09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bool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is_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prime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int num) {</w:t>
      </w:r>
    </w:p>
    <w:p w14:paraId="2805096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447398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if (num &lt; 2) return false;</w:t>
      </w:r>
    </w:p>
    <w:p w14:paraId="1B77640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if (num == 2) return true;</w:t>
      </w:r>
    </w:p>
    <w:p w14:paraId="4E448AC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368BC26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for (int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= 2;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*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&lt;= num;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++) {</w:t>
      </w:r>
    </w:p>
    <w:p w14:paraId="2AAE2E1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if (num %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i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== 0) {</w:t>
      </w:r>
    </w:p>
    <w:p w14:paraId="772B943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return false;</w:t>
      </w:r>
    </w:p>
    <w:p w14:paraId="5DE26DC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529A5D1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06F2D1A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return true;</w:t>
      </w:r>
    </w:p>
    <w:p w14:paraId="2C614B9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2B9D662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064A389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read_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3FE28F8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int number = 0;</w:t>
      </w:r>
    </w:p>
    <w:p w14:paraId="71A999F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bool start = false;</w:t>
      </w:r>
    </w:p>
    <w:p w14:paraId="12857E9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</w:rPr>
        <w:t>char</w:t>
      </w:r>
      <w:proofErr w:type="spellEnd"/>
      <w:r w:rsidRPr="00EB3E02">
        <w:rPr>
          <w:rFonts w:ascii="Consolas" w:eastAsia="Consolas" w:hAnsi="Consolas" w:cs="Consolas"/>
          <w:sz w:val="20"/>
          <w:szCs w:val="20"/>
        </w:rPr>
        <w:t xml:space="preserve"> c;</w:t>
      </w:r>
    </w:p>
    <w:p w14:paraId="26562E1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size_t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;</w:t>
      </w:r>
    </w:p>
    <w:p w14:paraId="5333DE6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char flag = 1;</w:t>
      </w:r>
    </w:p>
    <w:p w14:paraId="07E82DC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712FDCC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while(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read(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STDIN_FILENO, &amp;c, 1)) &gt; 0) {</w:t>
      </w:r>
    </w:p>
    <w:p w14:paraId="54361A8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if (c == '-') {</w:t>
      </w:r>
    </w:p>
    <w:p w14:paraId="3AA3C11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flag = -1;</w:t>
      </w:r>
    </w:p>
    <w:p w14:paraId="3732B33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lastRenderedPageBreak/>
        <w:t>        } else if (c &gt;= '0' &amp;&amp; c &lt;= '9') {</w:t>
      </w:r>
    </w:p>
    <w:p w14:paraId="2F114EF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number = number * 10 + (c - '0');</w:t>
      </w:r>
    </w:p>
    <w:p w14:paraId="460F56B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start = true;</w:t>
      </w:r>
    </w:p>
    <w:p w14:paraId="557E5D0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} else if (c == '\n' || c == ' ' || c == '\t' || c == '\r') {</w:t>
      </w:r>
    </w:p>
    <w:p w14:paraId="6BC4D33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if (start) {</w:t>
      </w:r>
    </w:p>
    <w:p w14:paraId="78E83C8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    return number * flag;</w:t>
      </w:r>
    </w:p>
    <w:p w14:paraId="0067B70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}</w:t>
      </w:r>
    </w:p>
    <w:p w14:paraId="25E55E3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B5D03B4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} else {</w:t>
      </w:r>
    </w:p>
    <w:p w14:paraId="6A640BC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printf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"s = %c", c);</w:t>
      </w:r>
    </w:p>
    <w:p w14:paraId="1B25713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const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mess[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] = "Error: invalid character in input\n";</w:t>
      </w:r>
    </w:p>
    <w:p w14:paraId="06763317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STDERR_FILENO, mess,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(mess) - 1);</w:t>
      </w:r>
    </w:p>
    <w:p w14:paraId="7F92AB7B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EXIT_FAILURE);</w:t>
      </w:r>
    </w:p>
    <w:p w14:paraId="38C97B61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}</w:t>
      </w:r>
    </w:p>
    <w:p w14:paraId="248F0F1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1F42601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506DF6F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if 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== 0 &amp;&amp; start) {</w:t>
      </w:r>
    </w:p>
    <w:p w14:paraId="25A7ADE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return number * flag;</w:t>
      </w:r>
    </w:p>
    <w:p w14:paraId="2CC67645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}</w:t>
      </w:r>
    </w:p>
    <w:p w14:paraId="54B3ED4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5A2060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return -1;</w:t>
      </w:r>
    </w:p>
    <w:p w14:paraId="03CDD02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09B61B1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2A3A156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void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int n) {</w:t>
      </w:r>
    </w:p>
    <w:p w14:paraId="1154C8C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char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buffer[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32];</w:t>
      </w:r>
    </w:p>
    <w:p w14:paraId="7CA7F78C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int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snprintf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buffer,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sizeof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(buffer), "%d\n", n);</w:t>
      </w:r>
    </w:p>
    <w:p w14:paraId="52D0B3F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STDOUT_FILENO, buffer,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len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2B94D92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//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STDOUT_FILENO, "\n", 1);</w:t>
      </w:r>
    </w:p>
    <w:p w14:paraId="085C9A5F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14:paraId="639AEE20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49AE23A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main(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14:paraId="3899C7CE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int number;</w:t>
      </w:r>
    </w:p>
    <w:p w14:paraId="7E930E63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6A9BE306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while(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1) {</w:t>
      </w:r>
    </w:p>
    <w:p w14:paraId="79614F24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number =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read_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num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14:paraId="252622D9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if (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is_prime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(number) || number &lt; 0) {</w:t>
      </w:r>
    </w:p>
    <w:p w14:paraId="4313A19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>            _</w:t>
      </w:r>
      <w:proofErr w:type="gram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exit(</w:t>
      </w:r>
      <w:proofErr w:type="gramEnd"/>
      <w:r w:rsidRPr="00EB3E02">
        <w:rPr>
          <w:rFonts w:ascii="Consolas" w:eastAsia="Consolas" w:hAnsi="Consolas" w:cs="Consolas"/>
          <w:sz w:val="20"/>
          <w:szCs w:val="20"/>
          <w:lang w:val="en-US"/>
        </w:rPr>
        <w:t>0);</w:t>
      </w:r>
    </w:p>
    <w:p w14:paraId="632B17FD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    } else </w:t>
      </w:r>
      <w:proofErr w:type="spellStart"/>
      <w:r w:rsidRPr="00EB3E02">
        <w:rPr>
          <w:rFonts w:ascii="Consolas" w:eastAsia="Consolas" w:hAnsi="Consolas" w:cs="Consolas"/>
          <w:sz w:val="20"/>
          <w:szCs w:val="20"/>
          <w:lang w:val="en-US"/>
        </w:rPr>
        <w:t>write_num</w:t>
      </w:r>
      <w:proofErr w:type="spellEnd"/>
      <w:r w:rsidRPr="00EB3E02">
        <w:rPr>
          <w:rFonts w:ascii="Consolas" w:eastAsia="Consolas" w:hAnsi="Consolas" w:cs="Consolas"/>
          <w:sz w:val="20"/>
          <w:szCs w:val="20"/>
          <w:lang w:val="en-US"/>
        </w:rPr>
        <w:t>(number);</w:t>
      </w:r>
    </w:p>
    <w:p w14:paraId="0744219A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  <w:lang w:val="en-US"/>
        </w:rPr>
        <w:t xml:space="preserve">    </w:t>
      </w:r>
      <w:r w:rsidRPr="00EB3E02">
        <w:rPr>
          <w:rFonts w:ascii="Consolas" w:eastAsia="Consolas" w:hAnsi="Consolas" w:cs="Consolas"/>
          <w:sz w:val="20"/>
          <w:szCs w:val="20"/>
        </w:rPr>
        <w:t>}</w:t>
      </w:r>
    </w:p>
    <w:p w14:paraId="5BC9B882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64B82978" w14:textId="77777777" w:rsidR="00EB3E02" w:rsidRPr="00EB3E02" w:rsidRDefault="00EB3E02" w:rsidP="00EB3E02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</w:rPr>
        <w:t xml:space="preserve">    </w:t>
      </w:r>
      <w:proofErr w:type="spellStart"/>
      <w:r w:rsidRPr="00EB3E02">
        <w:rPr>
          <w:rFonts w:ascii="Consolas" w:eastAsia="Consolas" w:hAnsi="Consolas" w:cs="Consolas"/>
          <w:sz w:val="20"/>
          <w:szCs w:val="20"/>
        </w:rPr>
        <w:t>return</w:t>
      </w:r>
      <w:proofErr w:type="spellEnd"/>
      <w:r w:rsidRPr="00EB3E02">
        <w:rPr>
          <w:rFonts w:ascii="Consolas" w:eastAsia="Consolas" w:hAnsi="Consolas" w:cs="Consolas"/>
          <w:sz w:val="20"/>
          <w:szCs w:val="20"/>
        </w:rPr>
        <w:t xml:space="preserve"> 0;</w:t>
      </w:r>
    </w:p>
    <w:p w14:paraId="6B801DD5" w14:textId="5CF8EC55" w:rsidR="00EB3E02" w:rsidRDefault="00EB3E02" w:rsidP="002B34A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  <w:r w:rsidRPr="00EB3E02">
        <w:rPr>
          <w:rFonts w:ascii="Consolas" w:eastAsia="Consolas" w:hAnsi="Consolas" w:cs="Consolas"/>
          <w:sz w:val="20"/>
          <w:szCs w:val="20"/>
        </w:rPr>
        <w:t>}</w:t>
      </w:r>
    </w:p>
    <w:p w14:paraId="5BA041C9" w14:textId="77777777" w:rsidR="002B34A8" w:rsidRDefault="002B34A8" w:rsidP="002B34A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1A9508A8" w14:textId="77777777" w:rsidR="002B34A8" w:rsidRDefault="002B34A8" w:rsidP="002B34A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738BBEF" w14:textId="77777777" w:rsidR="002B34A8" w:rsidRDefault="002B34A8" w:rsidP="002B34A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3EE22D6C" w14:textId="77777777" w:rsidR="002B34A8" w:rsidRPr="002B34A8" w:rsidRDefault="002B34A8" w:rsidP="002B34A8">
      <w:pPr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</w:rPr>
      </w:pPr>
    </w:p>
    <w:p w14:paraId="72815CC6" w14:textId="05F56CCB" w:rsidR="002B34A8" w:rsidRDefault="00000000" w:rsidP="002B34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5168BB28" w14:textId="77777777" w:rsidR="002B34A8" w:rsidRPr="002B34A8" w:rsidRDefault="002B34A8" w:rsidP="002B34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11A7AEBE" w14:textId="1B090FB9" w:rsidR="002B34A8" w:rsidRDefault="002B34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Содержимое файла </w:t>
      </w:r>
      <w:r>
        <w:rPr>
          <w:b/>
          <w:sz w:val="24"/>
          <w:szCs w:val="24"/>
          <w:lang w:val="en-US"/>
        </w:rPr>
        <w:t>file.txt</w:t>
      </w:r>
      <w:r>
        <w:rPr>
          <w:b/>
          <w:sz w:val="24"/>
          <w:szCs w:val="24"/>
        </w:rPr>
        <w:t>:</w:t>
      </w:r>
    </w:p>
    <w:p w14:paraId="115E474B" w14:textId="4626C568" w:rsidR="002B34A8" w:rsidRDefault="002B34A8">
      <w:pPr>
        <w:spacing w:line="240" w:lineRule="auto"/>
        <w:rPr>
          <w:b/>
          <w:sz w:val="24"/>
          <w:szCs w:val="24"/>
        </w:rPr>
      </w:pPr>
      <w:r w:rsidRPr="002B34A8">
        <w:rPr>
          <w:b/>
          <w:sz w:val="24"/>
          <w:szCs w:val="24"/>
        </w:rPr>
        <w:drawing>
          <wp:inline distT="0" distB="0" distL="0" distR="0" wp14:anchorId="58700AA9" wp14:editId="3145E80A">
            <wp:extent cx="2972107" cy="1871856"/>
            <wp:effectExtent l="0" t="0" r="0" b="0"/>
            <wp:docPr id="209466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60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8974" cy="188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6C68" w14:textId="68E76D70" w:rsidR="002B34A8" w:rsidRDefault="002B34A8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Вывод программы:</w:t>
      </w:r>
    </w:p>
    <w:p w14:paraId="13079296" w14:textId="5DEB1CC0" w:rsidR="002B34A8" w:rsidRPr="002B34A8" w:rsidRDefault="002B34A8">
      <w:pPr>
        <w:spacing w:line="240" w:lineRule="auto"/>
        <w:rPr>
          <w:b/>
          <w:sz w:val="24"/>
          <w:szCs w:val="24"/>
        </w:rPr>
      </w:pPr>
      <w:r w:rsidRPr="002B34A8">
        <w:rPr>
          <w:b/>
          <w:sz w:val="24"/>
          <w:szCs w:val="24"/>
        </w:rPr>
        <w:drawing>
          <wp:inline distT="0" distB="0" distL="0" distR="0" wp14:anchorId="1FBAE91D" wp14:editId="673CE7D2">
            <wp:extent cx="4240755" cy="1015820"/>
            <wp:effectExtent l="0" t="0" r="7620" b="0"/>
            <wp:docPr id="2112905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056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3526" cy="102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F" w14:textId="77777777" w:rsidR="00702E6C" w:rsidRPr="00F31D58" w:rsidRDefault="00000000">
      <w:pPr>
        <w:spacing w:line="240" w:lineRule="auto"/>
        <w:rPr>
          <w:b/>
          <w:sz w:val="24"/>
          <w:szCs w:val="24"/>
          <w:lang w:val="en-US"/>
        </w:rPr>
      </w:pPr>
      <w:r w:rsidRPr="00F31D58">
        <w:rPr>
          <w:b/>
          <w:sz w:val="24"/>
          <w:szCs w:val="24"/>
        </w:rPr>
        <w:t>Тестирование</w:t>
      </w:r>
      <w:r w:rsidRPr="00F31D58">
        <w:rPr>
          <w:b/>
          <w:sz w:val="24"/>
          <w:szCs w:val="24"/>
          <w:lang w:val="en-US"/>
        </w:rPr>
        <w:t>:</w:t>
      </w:r>
    </w:p>
    <w:p w14:paraId="00000030" w14:textId="4C95F146" w:rsidR="00702E6C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B0F21">
        <w:rPr>
          <w:rFonts w:ascii="Consolas" w:eastAsia="Consolas" w:hAnsi="Consolas" w:cs="Consolas"/>
          <w:sz w:val="20"/>
          <w:szCs w:val="20"/>
          <w:lang w:val="en-US"/>
        </w:rPr>
        <w:t>$ .</w:t>
      </w:r>
      <w:proofErr w:type="gramEnd"/>
      <w:r w:rsidRPr="00CB0F21">
        <w:rPr>
          <w:rFonts w:ascii="Consolas" w:eastAsia="Consolas" w:hAnsi="Consolas" w:cs="Consolas"/>
          <w:sz w:val="20"/>
          <w:szCs w:val="20"/>
          <w:lang w:val="en-US"/>
        </w:rPr>
        <w:t>/</w:t>
      </w:r>
      <w:r w:rsidR="002B34A8">
        <w:rPr>
          <w:rFonts w:ascii="Consolas" w:eastAsia="Consolas" w:hAnsi="Consolas" w:cs="Consolas"/>
          <w:sz w:val="20"/>
          <w:szCs w:val="20"/>
          <w:lang w:val="en-US"/>
        </w:rPr>
        <w:t>parent</w:t>
      </w:r>
    </w:p>
    <w:p w14:paraId="0000003F" w14:textId="5ADB8AC9" w:rsidR="00702E6C" w:rsidRPr="00CB0F21" w:rsidRDefault="002B34A8" w:rsidP="002B34A8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rFonts w:ascii="Consolas" w:eastAsia="Consolas" w:hAnsi="Consolas" w:cs="Consolas"/>
          <w:sz w:val="20"/>
          <w:szCs w:val="20"/>
          <w:lang w:val="en-US"/>
        </w:rPr>
        <w:t>File.txt</w:t>
      </w:r>
    </w:p>
    <w:p w14:paraId="00000040" w14:textId="77777777" w:rsidR="00702E6C" w:rsidRPr="00F31D58" w:rsidRDefault="00702E6C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1" w14:textId="77777777" w:rsidR="00702E6C" w:rsidRPr="00F31D58" w:rsidRDefault="00000000">
      <w:pPr>
        <w:spacing w:line="120" w:lineRule="auto"/>
        <w:rPr>
          <w:b/>
          <w:sz w:val="24"/>
          <w:szCs w:val="24"/>
          <w:lang w:val="en-US"/>
        </w:rPr>
      </w:pPr>
      <w:proofErr w:type="spellStart"/>
      <w:r w:rsidRPr="00F31D58">
        <w:rPr>
          <w:b/>
          <w:sz w:val="24"/>
          <w:szCs w:val="24"/>
          <w:lang w:val="en-US"/>
        </w:rPr>
        <w:t>Strace</w:t>
      </w:r>
      <w:proofErr w:type="spellEnd"/>
      <w:r w:rsidRPr="00F31D58">
        <w:rPr>
          <w:b/>
          <w:sz w:val="24"/>
          <w:szCs w:val="24"/>
          <w:lang w:val="en-US"/>
        </w:rPr>
        <w:t>:</w:t>
      </w:r>
    </w:p>
    <w:p w14:paraId="00000042" w14:textId="057E9DDE" w:rsidR="00702E6C" w:rsidRPr="007849FA" w:rsidRDefault="00000000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CB0F21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="007849FA" w:rsidRPr="007849F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="007849FA" w:rsidRPr="007849FA">
        <w:rPr>
          <w:rFonts w:ascii="Consolas" w:eastAsia="Consolas" w:hAnsi="Consolas" w:cs="Consolas"/>
          <w:sz w:val="20"/>
          <w:szCs w:val="20"/>
          <w:lang w:val="en-US"/>
        </w:rPr>
        <w:t xml:space="preserve"> -f -o </w:t>
      </w:r>
      <w:proofErr w:type="gramStart"/>
      <w:r w:rsidR="007849FA" w:rsidRPr="007849FA">
        <w:rPr>
          <w:rFonts w:ascii="Consolas" w:eastAsia="Consolas" w:hAnsi="Consolas" w:cs="Consolas"/>
          <w:sz w:val="20"/>
          <w:szCs w:val="20"/>
          <w:lang w:val="en-US"/>
        </w:rPr>
        <w:t>trace.txt .</w:t>
      </w:r>
      <w:proofErr w:type="gramEnd"/>
      <w:r w:rsidR="007849FA" w:rsidRPr="007849FA">
        <w:rPr>
          <w:rFonts w:ascii="Consolas" w:eastAsia="Consolas" w:hAnsi="Consolas" w:cs="Consolas"/>
          <w:sz w:val="20"/>
          <w:szCs w:val="20"/>
          <w:lang w:val="en-US"/>
        </w:rPr>
        <w:t>/parent</w:t>
      </w:r>
    </w:p>
    <w:p w14:paraId="1A4C7D19" w14:textId="77777777" w:rsidR="007849FA" w:rsidRPr="007849FA" w:rsidRDefault="007849FA" w:rsidP="007849FA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r w:rsidRPr="007849FA">
        <w:rPr>
          <w:rFonts w:ascii="Consolas" w:eastAsia="Consolas" w:hAnsi="Consolas" w:cs="Consolas"/>
          <w:sz w:val="20"/>
          <w:szCs w:val="20"/>
          <w:lang w:val="en-US"/>
        </w:rPr>
        <w:t>pipe2([4, 5], 0)                  = 0</w:t>
      </w:r>
    </w:p>
    <w:p w14:paraId="0367F50A" w14:textId="77777777" w:rsidR="007849FA" w:rsidRPr="007849FA" w:rsidRDefault="007849FA" w:rsidP="007849FA">
      <w:pPr>
        <w:spacing w:line="120" w:lineRule="auto"/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7849FA">
        <w:rPr>
          <w:rFonts w:ascii="Consolas" w:eastAsia="Consolas" w:hAnsi="Consolas" w:cs="Consolas"/>
          <w:sz w:val="20"/>
          <w:szCs w:val="20"/>
          <w:lang w:val="en-US"/>
        </w:rPr>
        <w:t>clone(</w:t>
      </w:r>
      <w:proofErr w:type="spellStart"/>
      <w:proofErr w:type="gramEnd"/>
      <w:r w:rsidRPr="007849FA">
        <w:rPr>
          <w:rFonts w:ascii="Consolas" w:eastAsia="Consolas" w:hAnsi="Consolas" w:cs="Consolas"/>
          <w:sz w:val="20"/>
          <w:szCs w:val="20"/>
          <w:lang w:val="en-US"/>
        </w:rPr>
        <w:t>child_stack</w:t>
      </w:r>
      <w:proofErr w:type="spellEnd"/>
      <w:r w:rsidRPr="007849FA">
        <w:rPr>
          <w:rFonts w:ascii="Consolas" w:eastAsia="Consolas" w:hAnsi="Consolas" w:cs="Consolas"/>
          <w:sz w:val="20"/>
          <w:szCs w:val="20"/>
          <w:lang w:val="en-US"/>
        </w:rPr>
        <w:t xml:space="preserve">=NULL, flags=CLONE_CHILD_CLEARTID|CLONE_CHILD_SETTID|SIGCHLD, </w:t>
      </w:r>
      <w:proofErr w:type="spellStart"/>
      <w:r w:rsidRPr="007849FA">
        <w:rPr>
          <w:rFonts w:ascii="Consolas" w:eastAsia="Consolas" w:hAnsi="Consolas" w:cs="Consolas"/>
          <w:sz w:val="20"/>
          <w:szCs w:val="20"/>
          <w:lang w:val="en-US"/>
        </w:rPr>
        <w:t>child_tidptr</w:t>
      </w:r>
      <w:proofErr w:type="spellEnd"/>
      <w:r w:rsidRPr="007849FA">
        <w:rPr>
          <w:rFonts w:ascii="Consolas" w:eastAsia="Consolas" w:hAnsi="Consolas" w:cs="Consolas"/>
          <w:sz w:val="20"/>
          <w:szCs w:val="20"/>
          <w:lang w:val="en-US"/>
        </w:rPr>
        <w:t>=0x7f4e36201a10) = 5352</w:t>
      </w:r>
    </w:p>
    <w:p w14:paraId="00000150" w14:textId="77777777" w:rsidR="00702E6C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1FB1C421" w14:textId="48FF7FB2" w:rsidR="007849FA" w:rsidRPr="007849FA" w:rsidRDefault="007849FA" w:rsidP="007849F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7849FA">
        <w:rPr>
          <w:bCs/>
          <w:sz w:val="24"/>
          <w:szCs w:val="24"/>
        </w:rPr>
        <w:t xml:space="preserve">Программа корректно создает дочерний процесс и организует передачу данных между процессами с помощью </w:t>
      </w:r>
      <w:proofErr w:type="spellStart"/>
      <w:r w:rsidRPr="007849FA">
        <w:rPr>
          <w:bCs/>
          <w:sz w:val="24"/>
          <w:szCs w:val="24"/>
        </w:rPr>
        <w:t>pipe</w:t>
      </w:r>
      <w:proofErr w:type="spellEnd"/>
      <w:r w:rsidRPr="007849FA">
        <w:rPr>
          <w:bCs/>
          <w:sz w:val="24"/>
          <w:szCs w:val="24"/>
        </w:rPr>
        <w:t xml:space="preserve">, что подтверждается анализом системных вызовов </w:t>
      </w:r>
      <w:proofErr w:type="spellStart"/>
      <w:r w:rsidRPr="007849FA">
        <w:rPr>
          <w:bCs/>
          <w:sz w:val="24"/>
          <w:szCs w:val="24"/>
        </w:rPr>
        <w:t>strace</w:t>
      </w:r>
      <w:proofErr w:type="spellEnd"/>
      <w:r w:rsidRPr="007849FA">
        <w:rPr>
          <w:bCs/>
          <w:sz w:val="24"/>
          <w:szCs w:val="24"/>
        </w:rPr>
        <w:t xml:space="preserve">. </w:t>
      </w:r>
    </w:p>
    <w:p w14:paraId="00000151" w14:textId="4402D0F9" w:rsidR="00702E6C" w:rsidRPr="00F31D58" w:rsidRDefault="007849FA" w:rsidP="007849F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  <w:lang w:val="en-US"/>
        </w:rPr>
      </w:pPr>
      <w:r w:rsidRPr="007849FA">
        <w:rPr>
          <w:bCs/>
          <w:sz w:val="24"/>
          <w:szCs w:val="24"/>
        </w:rPr>
        <w:t xml:space="preserve">Основные проблемы при выполнении работы возникли с пониманием принципов работы с каналами </w:t>
      </w:r>
      <w:proofErr w:type="spellStart"/>
      <w:r w:rsidRPr="007849FA">
        <w:rPr>
          <w:bCs/>
          <w:sz w:val="24"/>
          <w:szCs w:val="24"/>
        </w:rPr>
        <w:t>pipe</w:t>
      </w:r>
      <w:proofErr w:type="spellEnd"/>
      <w:r w:rsidRPr="007849FA">
        <w:rPr>
          <w:bCs/>
          <w:sz w:val="24"/>
          <w:szCs w:val="24"/>
        </w:rPr>
        <w:t>, особенно в области правильного закрытия файловых дескрипторов и организации двунаправленной коммуникации между процессами. Также сложности вызвало перенаправление стандартных потоков ввода-вывода и синхронизация работы родительского и дочернего процессов.</w:t>
      </w:r>
    </w:p>
    <w:sectPr w:rsidR="00702E6C" w:rsidRPr="00F31D58">
      <w:headerReference w:type="default" r:id="rId10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CFADB8" w14:textId="77777777" w:rsidR="005152FC" w:rsidRDefault="005152FC">
      <w:pPr>
        <w:spacing w:after="0" w:line="240" w:lineRule="auto"/>
      </w:pPr>
      <w:r>
        <w:separator/>
      </w:r>
    </w:p>
  </w:endnote>
  <w:endnote w:type="continuationSeparator" w:id="0">
    <w:p w14:paraId="30013E8F" w14:textId="77777777" w:rsidR="005152FC" w:rsidRDefault="00515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C0EEF" w14:textId="77777777" w:rsidR="005152FC" w:rsidRDefault="005152FC">
      <w:pPr>
        <w:spacing w:after="0" w:line="240" w:lineRule="auto"/>
      </w:pPr>
      <w:r>
        <w:separator/>
      </w:r>
    </w:p>
  </w:footnote>
  <w:footnote w:type="continuationSeparator" w:id="0">
    <w:p w14:paraId="1FAEE1FE" w14:textId="77777777" w:rsidR="005152FC" w:rsidRDefault="00515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702E6C" w:rsidRDefault="00702E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BF23A6"/>
    <w:multiLevelType w:val="multilevel"/>
    <w:tmpl w:val="AF0C016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860898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E6C"/>
    <w:rsid w:val="002B34A8"/>
    <w:rsid w:val="0031333F"/>
    <w:rsid w:val="005152FC"/>
    <w:rsid w:val="00702E6C"/>
    <w:rsid w:val="007849FA"/>
    <w:rsid w:val="00CB0F21"/>
    <w:rsid w:val="00EB3E02"/>
    <w:rsid w:val="00F3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957AC"/>
  <w15:docId w15:val="{C9CD7608-4303-4836-BCBC-9B58344C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E0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Мария Ермакова</cp:lastModifiedBy>
  <cp:revision>3</cp:revision>
  <dcterms:created xsi:type="dcterms:W3CDTF">2025-10-19T15:09:00Z</dcterms:created>
  <dcterms:modified xsi:type="dcterms:W3CDTF">2025-10-19T18:36:00Z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