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72D" w14:textId="77777777" w:rsidR="00B4458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192E11" w14:textId="77777777" w:rsidR="00B4458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B08F5CE" w14:textId="77777777" w:rsidR="00B44582" w:rsidRDefault="00B4458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4582" w14:paraId="33F49891" w14:textId="77777777">
        <w:tc>
          <w:tcPr>
            <w:tcW w:w="4508" w:type="dxa"/>
          </w:tcPr>
          <w:p w14:paraId="41CA9915" w14:textId="77777777" w:rsidR="00B44582" w:rsidRDefault="00000000">
            <w:r>
              <w:t>Date</w:t>
            </w:r>
          </w:p>
        </w:tc>
        <w:tc>
          <w:tcPr>
            <w:tcW w:w="4843" w:type="dxa"/>
          </w:tcPr>
          <w:p w14:paraId="145FA2C8" w14:textId="77777777" w:rsidR="00B44582" w:rsidRDefault="00000000">
            <w:r>
              <w:t>26-05-2025</w:t>
            </w:r>
          </w:p>
        </w:tc>
      </w:tr>
      <w:tr w:rsidR="00B44582" w14:paraId="34197C25" w14:textId="77777777">
        <w:tc>
          <w:tcPr>
            <w:tcW w:w="4508" w:type="dxa"/>
          </w:tcPr>
          <w:p w14:paraId="498DB835" w14:textId="77777777" w:rsidR="00B44582" w:rsidRDefault="00000000">
            <w:r>
              <w:t>Team ID</w:t>
            </w:r>
          </w:p>
        </w:tc>
        <w:tc>
          <w:tcPr>
            <w:tcW w:w="4843" w:type="dxa"/>
          </w:tcPr>
          <w:p w14:paraId="5CE0B8AC" w14:textId="2D3E6AFA" w:rsidR="00B44582" w:rsidRDefault="00BB0D89">
            <w:r w:rsidRPr="00BB0D89">
              <w:t>LTVIP2025TMID53834</w:t>
            </w:r>
          </w:p>
        </w:tc>
      </w:tr>
      <w:tr w:rsidR="00B44582" w14:paraId="794A678F" w14:textId="77777777">
        <w:tc>
          <w:tcPr>
            <w:tcW w:w="4508" w:type="dxa"/>
          </w:tcPr>
          <w:p w14:paraId="50BC733A" w14:textId="77777777" w:rsidR="00B44582" w:rsidRDefault="00000000">
            <w:r>
              <w:t>Project Name</w:t>
            </w:r>
          </w:p>
        </w:tc>
        <w:tc>
          <w:tcPr>
            <w:tcW w:w="4843" w:type="dxa"/>
          </w:tcPr>
          <w:p w14:paraId="689D6577" w14:textId="1385A64C" w:rsidR="00B44582" w:rsidRDefault="00BB0D89">
            <w:r w:rsidRPr="00BB0D89">
              <w:t>Resolve</w:t>
            </w:r>
            <w:r w:rsidR="00153445">
              <w:t xml:space="preserve"> </w:t>
            </w:r>
            <w:r w:rsidRPr="00BB0D89">
              <w:t>Now: Your Platform for Online Complaints</w:t>
            </w:r>
          </w:p>
        </w:tc>
      </w:tr>
      <w:tr w:rsidR="00B44582" w14:paraId="205A3FF9" w14:textId="77777777">
        <w:tc>
          <w:tcPr>
            <w:tcW w:w="4508" w:type="dxa"/>
          </w:tcPr>
          <w:p w14:paraId="3673D747" w14:textId="77777777" w:rsidR="00B44582" w:rsidRDefault="00000000">
            <w:r>
              <w:t>Maximum Marks</w:t>
            </w:r>
          </w:p>
        </w:tc>
        <w:tc>
          <w:tcPr>
            <w:tcW w:w="4843" w:type="dxa"/>
          </w:tcPr>
          <w:p w14:paraId="1516A23A" w14:textId="77777777" w:rsidR="00B44582" w:rsidRDefault="00000000">
            <w:r>
              <w:t>4 Marks</w:t>
            </w:r>
          </w:p>
        </w:tc>
      </w:tr>
    </w:tbl>
    <w:p w14:paraId="4154F013" w14:textId="77777777" w:rsidR="00B44582" w:rsidRDefault="00B44582">
      <w:pPr>
        <w:rPr>
          <w:b/>
        </w:rPr>
      </w:pPr>
    </w:p>
    <w:p w14:paraId="728AE0B7" w14:textId="77777777" w:rsidR="00B44582" w:rsidRDefault="00000000">
      <w:pPr>
        <w:rPr>
          <w:b/>
        </w:rPr>
      </w:pPr>
      <w:r>
        <w:rPr>
          <w:b/>
        </w:rPr>
        <w:t>Functional Requirements:</w:t>
      </w:r>
    </w:p>
    <w:p w14:paraId="54DBC830" w14:textId="77777777" w:rsidR="00B44582" w:rsidRDefault="00000000">
      <w:r>
        <w:t>Following are the functional requirements of the proposed solution.</w:t>
      </w:r>
    </w:p>
    <w:p w14:paraId="0E9BAF15" w14:textId="77777777" w:rsidR="00B44582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44582" w14:paraId="73C41FFF" w14:textId="77777777">
        <w:tc>
          <w:tcPr>
            <w:tcW w:w="988" w:type="dxa"/>
          </w:tcPr>
          <w:p w14:paraId="059883B6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70190BE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21AA8A2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44582" w14:paraId="20C84DA9" w14:textId="77777777">
        <w:tc>
          <w:tcPr>
            <w:tcW w:w="988" w:type="dxa"/>
          </w:tcPr>
          <w:p w14:paraId="460C6EF9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60A31AD" w14:textId="77777777" w:rsidR="00B44582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3020B747" w14:textId="77777777" w:rsidR="00B44582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6967EC2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3FB2D" w14:textId="77777777" w:rsidR="00B44582" w:rsidRDefault="00B44582"/>
              </w:tc>
            </w:tr>
          </w:tbl>
          <w:p w14:paraId="52DA6E5A" w14:textId="77777777" w:rsidR="00B44582" w:rsidRDefault="00B44582">
            <w:pPr>
              <w:spacing w:after="160" w:line="259" w:lineRule="auto"/>
            </w:pPr>
          </w:p>
        </w:tc>
      </w:tr>
      <w:tr w:rsidR="00B44582" w14:paraId="1BD0B0DD" w14:textId="77777777">
        <w:tc>
          <w:tcPr>
            <w:tcW w:w="988" w:type="dxa"/>
          </w:tcPr>
          <w:p w14:paraId="3F581380" w14:textId="77777777" w:rsidR="00B44582" w:rsidRDefault="00B44582">
            <w:pPr>
              <w:spacing w:after="160" w:line="259" w:lineRule="auto"/>
            </w:pPr>
          </w:p>
        </w:tc>
        <w:tc>
          <w:tcPr>
            <w:tcW w:w="3543" w:type="dxa"/>
          </w:tcPr>
          <w:p w14:paraId="30F0FDCD" w14:textId="77777777" w:rsidR="00B44582" w:rsidRDefault="00B44582">
            <w:pPr>
              <w:spacing w:after="160" w:line="259" w:lineRule="auto"/>
            </w:pPr>
          </w:p>
        </w:tc>
        <w:tc>
          <w:tcPr>
            <w:tcW w:w="4820" w:type="dxa"/>
          </w:tcPr>
          <w:p w14:paraId="28457552" w14:textId="77777777" w:rsidR="00B44582" w:rsidRDefault="00B44582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5B1B576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B28815" w14:textId="77777777" w:rsidR="00B44582" w:rsidRDefault="00B44582"/>
              </w:tc>
            </w:tr>
          </w:tbl>
          <w:p w14:paraId="42F613F1" w14:textId="77777777" w:rsidR="00B44582" w:rsidRDefault="00B44582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B44582" w14:paraId="2CA8F58E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67DD7D" w14:textId="77777777" w:rsidR="00B44582" w:rsidRDefault="00000000">
                  <w:r>
                    <w:t>OAuth login using Google / GitHub</w:t>
                  </w:r>
                </w:p>
              </w:tc>
            </w:tr>
          </w:tbl>
          <w:p w14:paraId="68E106D9" w14:textId="77777777" w:rsidR="00B44582" w:rsidRDefault="00B44582">
            <w:pPr>
              <w:spacing w:after="160" w:line="259" w:lineRule="auto"/>
            </w:pPr>
          </w:p>
        </w:tc>
      </w:tr>
      <w:tr w:rsidR="00B44582" w14:paraId="2ABAEF18" w14:textId="77777777">
        <w:tc>
          <w:tcPr>
            <w:tcW w:w="988" w:type="dxa"/>
          </w:tcPr>
          <w:p w14:paraId="301DD5B1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39BC51D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09E5ACE6" w14:textId="77777777" w:rsidR="00B44582" w:rsidRDefault="00B44582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2694BC0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26B258" w14:textId="77777777" w:rsidR="00B44582" w:rsidRDefault="00B44582"/>
              </w:tc>
            </w:tr>
          </w:tbl>
          <w:p w14:paraId="32FF0FA5" w14:textId="77777777" w:rsidR="00B44582" w:rsidRDefault="00B44582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B44582" w14:paraId="15F5ECF3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080D5F" w14:textId="77777777" w:rsidR="00B44582" w:rsidRDefault="00000000">
                  <w:r>
                    <w:t>Posting complaints</w:t>
                  </w:r>
                </w:p>
              </w:tc>
            </w:tr>
          </w:tbl>
          <w:p w14:paraId="168FEE70" w14:textId="77777777" w:rsidR="00B44582" w:rsidRDefault="00B44582">
            <w:pPr>
              <w:spacing w:after="160" w:line="259" w:lineRule="auto"/>
            </w:pPr>
          </w:p>
        </w:tc>
      </w:tr>
      <w:tr w:rsidR="00B44582" w14:paraId="6586122E" w14:textId="77777777">
        <w:trPr>
          <w:trHeight w:val="1739"/>
        </w:trPr>
        <w:tc>
          <w:tcPr>
            <w:tcW w:w="988" w:type="dxa"/>
          </w:tcPr>
          <w:p w14:paraId="60732C3B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D74BC55" w14:textId="77777777" w:rsidR="00B44582" w:rsidRDefault="00B44582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74E06AD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9EE1B" w14:textId="77777777" w:rsidR="00B44582" w:rsidRDefault="00B44582"/>
              </w:tc>
            </w:tr>
          </w:tbl>
          <w:p w14:paraId="607046B9" w14:textId="77777777" w:rsidR="00B44582" w:rsidRDefault="00B44582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B44582" w14:paraId="55812EE0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560817" w14:textId="77777777" w:rsidR="00B44582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7F01D04" w14:textId="77777777" w:rsidR="00B44582" w:rsidRDefault="00B44582">
            <w:pPr>
              <w:spacing w:after="160" w:line="259" w:lineRule="auto"/>
            </w:pPr>
          </w:p>
        </w:tc>
        <w:tc>
          <w:tcPr>
            <w:tcW w:w="4820" w:type="dxa"/>
          </w:tcPr>
          <w:p w14:paraId="319613E5" w14:textId="77777777" w:rsidR="00B44582" w:rsidRDefault="00000000">
            <w:pPr>
              <w:spacing w:after="160" w:line="259" w:lineRule="auto"/>
            </w:pPr>
            <w:r>
              <w:t xml:space="preserve">User will log </w:t>
            </w:r>
            <w:proofErr w:type="gramStart"/>
            <w:r>
              <w:t>complaints ,</w:t>
            </w:r>
            <w:proofErr w:type="gramEnd"/>
            <w:r>
              <w:t xml:space="preserve"> Agent will Resolve</w:t>
            </w:r>
          </w:p>
        </w:tc>
      </w:tr>
    </w:tbl>
    <w:p w14:paraId="63744E51" w14:textId="77777777" w:rsidR="00B44582" w:rsidRDefault="00B44582">
      <w:pPr>
        <w:rPr>
          <w:b/>
        </w:rPr>
      </w:pPr>
    </w:p>
    <w:p w14:paraId="7FED70EF" w14:textId="77777777" w:rsidR="00B44582" w:rsidRDefault="00B44582">
      <w:pPr>
        <w:rPr>
          <w:b/>
        </w:rPr>
      </w:pPr>
    </w:p>
    <w:p w14:paraId="53127629" w14:textId="77777777" w:rsidR="00B44582" w:rsidRDefault="00B44582">
      <w:pPr>
        <w:rPr>
          <w:b/>
        </w:rPr>
      </w:pPr>
    </w:p>
    <w:p w14:paraId="064BEE1F" w14:textId="77777777" w:rsidR="00B44582" w:rsidRDefault="00000000">
      <w:pPr>
        <w:rPr>
          <w:b/>
        </w:rPr>
      </w:pPr>
      <w:r>
        <w:rPr>
          <w:b/>
        </w:rPr>
        <w:t>Non-functional Requirements:</w:t>
      </w:r>
    </w:p>
    <w:p w14:paraId="29FACBF7" w14:textId="77777777" w:rsidR="00B44582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44582" w14:paraId="4826016C" w14:textId="77777777">
        <w:tc>
          <w:tcPr>
            <w:tcW w:w="750" w:type="dxa"/>
          </w:tcPr>
          <w:p w14:paraId="156F9F1F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76381A50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15655CA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44582" w14:paraId="3721C202" w14:textId="77777777">
        <w:tc>
          <w:tcPr>
            <w:tcW w:w="750" w:type="dxa"/>
          </w:tcPr>
          <w:p w14:paraId="75115A4F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5C26CE1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ED7C807" w14:textId="77777777" w:rsidR="00B44582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B44582" w14:paraId="6CF04443" w14:textId="77777777">
        <w:tc>
          <w:tcPr>
            <w:tcW w:w="750" w:type="dxa"/>
          </w:tcPr>
          <w:p w14:paraId="251C9E2B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ECB07C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43B6F38" w14:textId="77777777" w:rsidR="00B44582" w:rsidRDefault="00B44582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0FD2D04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69FF2" w14:textId="77777777" w:rsidR="00B44582" w:rsidRDefault="00B44582"/>
              </w:tc>
            </w:tr>
          </w:tbl>
          <w:p w14:paraId="258CBA3D" w14:textId="77777777" w:rsidR="00B44582" w:rsidRDefault="00B44582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44582" w14:paraId="5A607AC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18177" w14:textId="77777777" w:rsidR="00B44582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42525E16" w14:textId="77777777" w:rsidR="00B44582" w:rsidRDefault="00B44582">
            <w:pPr>
              <w:spacing w:after="160" w:line="259" w:lineRule="auto"/>
            </w:pPr>
          </w:p>
        </w:tc>
      </w:tr>
      <w:tr w:rsidR="00B44582" w14:paraId="6CF65C37" w14:textId="77777777">
        <w:tc>
          <w:tcPr>
            <w:tcW w:w="750" w:type="dxa"/>
          </w:tcPr>
          <w:p w14:paraId="5877A91D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19F913C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1935A26" w14:textId="77777777" w:rsidR="00B44582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B44582" w14:paraId="57B1076C" w14:textId="77777777">
        <w:tc>
          <w:tcPr>
            <w:tcW w:w="750" w:type="dxa"/>
          </w:tcPr>
          <w:p w14:paraId="423C8B50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7B9541B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BDC53B2" w14:textId="77777777" w:rsidR="00B44582" w:rsidRDefault="00B44582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3A25DC3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839CDF" w14:textId="77777777" w:rsidR="00B44582" w:rsidRDefault="00B44582"/>
              </w:tc>
            </w:tr>
          </w:tbl>
          <w:p w14:paraId="597F306E" w14:textId="77777777" w:rsidR="00B44582" w:rsidRDefault="00B44582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44582" w14:paraId="4DC9181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1DA1A" w14:textId="77777777" w:rsidR="00B44582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36AE4C47" w14:textId="77777777" w:rsidR="00B44582" w:rsidRDefault="00B44582">
            <w:pPr>
              <w:spacing w:after="160" w:line="259" w:lineRule="auto"/>
            </w:pPr>
          </w:p>
        </w:tc>
      </w:tr>
      <w:tr w:rsidR="00B44582" w14:paraId="46A6B832" w14:textId="77777777">
        <w:tc>
          <w:tcPr>
            <w:tcW w:w="750" w:type="dxa"/>
          </w:tcPr>
          <w:p w14:paraId="3D76ACF3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CD5C3A4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FBF2A7D" w14:textId="77777777" w:rsidR="00B44582" w:rsidRDefault="00B44582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702E25B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DFB4A" w14:textId="77777777" w:rsidR="00B44582" w:rsidRDefault="00B44582"/>
              </w:tc>
            </w:tr>
          </w:tbl>
          <w:p w14:paraId="3569C389" w14:textId="77777777" w:rsidR="00B44582" w:rsidRDefault="00B44582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44582" w14:paraId="6936322D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7F2188" w14:textId="77777777" w:rsidR="00B44582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5F2FC508" w14:textId="77777777" w:rsidR="00B44582" w:rsidRDefault="00B44582">
            <w:pPr>
              <w:spacing w:after="160" w:line="259" w:lineRule="auto"/>
            </w:pPr>
          </w:p>
        </w:tc>
      </w:tr>
    </w:tbl>
    <w:p w14:paraId="04F52C69" w14:textId="77777777" w:rsidR="00B44582" w:rsidRDefault="00B44582"/>
    <w:p w14:paraId="4CB56E3E" w14:textId="77777777" w:rsidR="00B44582" w:rsidRDefault="00B44582">
      <w:pPr>
        <w:spacing w:after="0" w:line="276" w:lineRule="auto"/>
        <w:rPr>
          <w:rFonts w:ascii="Arial" w:eastAsia="Arial" w:hAnsi="Arial" w:cs="Arial"/>
        </w:rPr>
      </w:pPr>
    </w:p>
    <w:p w14:paraId="67531FE8" w14:textId="77777777" w:rsidR="00B44582" w:rsidRDefault="00B44582">
      <w:pPr>
        <w:rPr>
          <w:b/>
          <w:sz w:val="24"/>
          <w:szCs w:val="24"/>
        </w:rPr>
      </w:pPr>
    </w:p>
    <w:sectPr w:rsidR="00B445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582"/>
    <w:rsid w:val="00153445"/>
    <w:rsid w:val="00327756"/>
    <w:rsid w:val="00B44582"/>
    <w:rsid w:val="00B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60CE"/>
  <w15:docId w15:val="{E29B2D97-AFC6-4F77-9F9C-AA51230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vinaykumar</cp:lastModifiedBy>
  <cp:revision>3</cp:revision>
  <dcterms:created xsi:type="dcterms:W3CDTF">2022-09-18T16:51:00Z</dcterms:created>
  <dcterms:modified xsi:type="dcterms:W3CDTF">2025-06-26T17:56:00Z</dcterms:modified>
</cp:coreProperties>
</file>