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F48" w:rsidRDefault="003A58F8">
      <w:pPr>
        <w:pStyle w:val="LO-normal"/>
        <w:widowControl w:val="0"/>
        <w:spacing w:line="240" w:lineRule="auto"/>
        <w:ind w:left="115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</w:rPr>
        <w:t xml:space="preserve">Java Question with </w:t>
      </w:r>
      <w:proofErr w:type="gramStart"/>
      <w:r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</w:rPr>
        <w:t>Answer:-</w:t>
      </w:r>
      <w:proofErr w:type="gram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</w:p>
    <w:p w:rsidR="004F2F48" w:rsidRDefault="004F2F48">
      <w:pPr>
        <w:pStyle w:val="LO-normal"/>
        <w:widowControl w:val="0"/>
        <w:spacing w:line="240" w:lineRule="auto"/>
        <w:ind w:left="115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Level : Beginner</w:t>
            </w:r>
          </w:p>
        </w:tc>
      </w:tr>
      <w:tr w:rsidR="004F2F48">
        <w:trPr>
          <w:trHeight w:val="884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exact output of this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void m1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("This is method of Class B");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("This is Class C");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objB.m1();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This is method of Class B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This is Class C.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This is Class C,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This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is method of Class B.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Compilation Error.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D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Each source file should have only one public class.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Error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class B is public, should be declared in a file named B.java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public class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B{</w:t>
            </w:r>
            <w:proofErr w:type="gramEnd"/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Level : Beginner</w:t>
            </w:r>
          </w:p>
        </w:tc>
      </w:tr>
      <w:tr w:rsidR="004F2F48">
        <w:trPr>
          <w:trHeight w:val="967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Note: Save this code as GlobalClass.java, Compile it and execute it.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("This is Class A");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("This is Class B");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C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("This is Class C");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D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In a Class,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Cannot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be define more than one Main method.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Code successfully compile and Execute.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NoClassDefFoundError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C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File name and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class name not matched .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Error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Could not find or load main class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GlobalClass</w:t>
            </w:r>
            <w:proofErr w:type="spellEnd"/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Level : Intermediate</w:t>
            </w:r>
          </w:p>
        </w:tc>
      </w:tr>
      <w:tr w:rsidR="004F2F4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DemoTestArrays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= { 1, 2, 3, 4, 5 };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arrTwo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= { 0, 0, 0, 0, 0 };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arrOne.length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arrTwo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arrOne.length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- 1];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Arrays.toString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arrTwo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[0, 0, 0, 0, 0].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[5, 4, 3, 2, 1].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[1, 2, 3, 4, 5].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Runtime Error.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B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Works fine.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Level : Intermediate</w:t>
            </w:r>
          </w:p>
        </w:tc>
      </w:tr>
      <w:tr w:rsidR="004F2F48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DemoTestClass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elements = { "AAA", "BBB", "CCC" };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first =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elements.length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 0) ? elements[0] : null;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(first);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BBB.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CCC.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AAA.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Runtime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B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elements length is greater than 0 first=elements[0].</w:t>
            </w:r>
          </w:p>
        </w:tc>
      </w:tr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Level : Intermediate</w:t>
            </w:r>
          </w:p>
        </w:tc>
      </w:tr>
      <w:tr w:rsidR="004F2F48">
        <w:trPr>
          <w:trHeight w:val="442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Is there a destructor for Java? </w:t>
            </w:r>
          </w:p>
          <w:p w:rsidR="004F2F48" w:rsidRDefault="003A58F8">
            <w:pPr>
              <w:pStyle w:val="LO-normal"/>
              <w:widowControl w:val="0"/>
              <w:spacing w:before="547" w:line="228" w:lineRule="auto"/>
              <w:ind w:left="839" w:right="175" w:hanging="36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No, Because Java is a garbage collected language, you cannot predict when (or even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if)  an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object will be destroyed. </w:t>
            </w:r>
          </w:p>
          <w:p w:rsidR="004F2F48" w:rsidRDefault="003A58F8">
            <w:pPr>
              <w:pStyle w:val="LO-normal"/>
              <w:widowControl w:val="0"/>
              <w:spacing w:before="282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Yes, Java is quite mature as a language and memory leak can be fixed. </w:t>
            </w:r>
          </w:p>
          <w:p w:rsidR="004F2F48" w:rsidRDefault="003A58F8">
            <w:pPr>
              <w:pStyle w:val="LO-normal"/>
              <w:widowControl w:val="0"/>
              <w:spacing w:before="547" w:line="228" w:lineRule="auto"/>
              <w:ind w:left="819" w:right="431" w:hanging="33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 Java objects are heap allocated and garbage collected, tha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t's why destructor used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  java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</w:p>
          <w:p w:rsidR="004F2F48" w:rsidRDefault="003A58F8">
            <w:pPr>
              <w:pStyle w:val="LO-normal"/>
              <w:widowControl w:val="0"/>
              <w:spacing w:before="28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B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It has garbage collector which works as a destructor.</w:t>
            </w:r>
          </w:p>
        </w:tc>
      </w:tr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Level : Beginner</w:t>
            </w:r>
          </w:p>
        </w:tc>
      </w:tr>
      <w:tr w:rsidR="004F2F48">
        <w:trPr>
          <w:trHeight w:val="635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carefully below code and identify the correct answer?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ClassMain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main = "main is incorrect defined";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(main);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824" w:line="458" w:lineRule="auto"/>
              <w:ind w:left="476" w:right="4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Yes, it compiles and execute because, the character sequence "main" is an identifier. </w:t>
            </w:r>
          </w:p>
          <w:p w:rsidR="004F2F48" w:rsidRDefault="003A58F8">
            <w:pPr>
              <w:pStyle w:val="LO-normal"/>
              <w:widowControl w:val="0"/>
              <w:spacing w:before="824" w:line="458" w:lineRule="auto"/>
              <w:ind w:left="476" w:right="4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No, because main is a keyword/reserve word in java. </w:t>
            </w:r>
          </w:p>
          <w:p w:rsidR="004F2F48" w:rsidRDefault="003A58F8">
            <w:pPr>
              <w:pStyle w:val="LO-normal"/>
              <w:widowControl w:val="0"/>
              <w:spacing w:before="52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It does not compile.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In Java, Main keyword is not used twice.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Answer: A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39"/>
        <w:jc w:val="right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Level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Beginner</w:t>
            </w:r>
          </w:p>
        </w:tc>
      </w:tr>
      <w:tr w:rsidR="004F2F48">
        <w:trPr>
          <w:trHeight w:val="525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given below code and identify correct Output?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MyProgram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count = 0;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(count);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null.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Error.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C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A global variable cannot be accessed in static method.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Error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non-static variable count cannot be referenced from a static context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(count);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^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p w:rsidR="004F2F48" w:rsidRDefault="003A58F8">
      <w:pPr>
        <w:pStyle w:val="LO-normal"/>
        <w:widowControl w:val="0"/>
      </w:pPr>
      <w:r>
        <w:t xml:space="preserve">                                                                                                                  </w:t>
      </w: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3A58F8">
      <w:pPr>
        <w:pStyle w:val="LO-normal"/>
        <w:widowControl w:val="0"/>
      </w:pPr>
      <w:r>
        <w:t xml:space="preserve">                                                                                                                  </w:t>
      </w:r>
    </w:p>
    <w:p w:rsidR="004F2F48" w:rsidRDefault="004F2F4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 Level : Beginner</w:t>
            </w:r>
          </w:p>
        </w:tc>
      </w:tr>
    </w:tbl>
    <w:p w:rsidR="004F2F48" w:rsidRDefault="003A58F8">
      <w:pPr>
        <w:pStyle w:val="LO-normal"/>
        <w:widowControl w:val="0"/>
        <w:spacing w:line="240" w:lineRule="auto"/>
        <w:ind w:right="140"/>
        <w:rPr>
          <w:rFonts w:ascii="Cambria" w:eastAsia="Cambria" w:hAnsi="Cambria" w:cs="Cambria"/>
          <w:color w:val="000000"/>
        </w:rPr>
      </w:pPr>
      <w:r>
        <w:t xml:space="preserve">                                                                                                             </w:t>
      </w:r>
      <w:r>
        <w:t xml:space="preserve">             </w:t>
      </w: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856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How many Objects created in the below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X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this.hashCode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Y extends X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this.hashCode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TestClass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y.hashCode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2.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1.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C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Only one object is created in main class .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 Level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</w:tc>
      </w:tr>
      <w:tr w:rsidR="004F2F48">
        <w:trPr>
          <w:trHeight w:val="74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correct output of the given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double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a, double b)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(a == b)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7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else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7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2 / (a - b);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d1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Double.MIN_VALUE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d2 = 2.0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Double.MIN_VALUE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("Result: " +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calculation(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d1, d2));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0.0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Error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-Infinity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D</w:t>
            </w:r>
          </w:p>
          <w:p w:rsidR="004635BD" w:rsidRPr="004635BD" w:rsidRDefault="003A58F8" w:rsidP="0046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 w:rsid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:- </w:t>
            </w:r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In d1 variable it stores </w:t>
            </w:r>
            <w:proofErr w:type="spellStart"/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Double.MIN_VALUE</w:t>
            </w:r>
            <w:proofErr w:type="spellEnd"/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i.e.,2^-1074. In d2 it multiplies with 2 and the argument passes to calculation in that it checks a==b it is not equal.</w:t>
            </w:r>
          </w:p>
          <w:p w:rsidR="004635BD" w:rsidRPr="004635BD" w:rsidRDefault="004635BD" w:rsidP="0046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Then it switches to the else part and returns 2/(a-b). The output is -infinity.</w:t>
            </w:r>
          </w:p>
          <w:p w:rsidR="004F2F48" w:rsidRPr="004635BD" w:rsidRDefault="004F2F4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Level : Intermediate</w:t>
            </w:r>
          </w:p>
        </w:tc>
      </w:tr>
      <w:tr w:rsidR="004F2F48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correct answer of the below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j =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((8 &gt; 4) |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7))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("j = " + j);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2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ArithmeticException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(Divided by zero)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If condition is checked in bitwise OR operator which is 1|0 = 1.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 Level : Beginner</w:t>
            </w:r>
          </w:p>
        </w:tc>
      </w:tr>
      <w:tr w:rsidR="004F2F48">
        <w:trPr>
          <w:trHeight w:val="691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What is the output of below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array = { 1, 2, 3, 4, 5 };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sum = 0;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array)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 += ++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(--sum);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15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16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20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19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D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For Each operation is done to add all the elements in the array.</w:t>
            </w:r>
          </w:p>
        </w:tc>
      </w:tr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 Level : Beginner</w:t>
            </w:r>
          </w:p>
        </w:tc>
      </w:tr>
      <w:tr w:rsidR="004F2F4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Find Out the correct output of the given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10 * 10 - 10;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(++x);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90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91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Runtime Error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D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Main method is not Static.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 xml:space="preserve">Error: Main method is not static in class Test, please define the main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method as: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</w:tr>
    </w:tbl>
    <w:p w:rsidR="004F2F48" w:rsidRDefault="003A58F8">
      <w:pPr>
        <w:pStyle w:val="LO-normal"/>
        <w:widowControl w:val="0"/>
        <w:rPr>
          <w:color w:val="000000"/>
        </w:rPr>
      </w:pPr>
      <w:r>
        <w:lastRenderedPageBreak/>
        <w:br w:type="page"/>
      </w: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pageBreakBefore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13 Level : Beginner</w:t>
            </w:r>
          </w:p>
        </w:tc>
      </w:tr>
      <w:tr w:rsidR="004F2F48">
        <w:trPr>
          <w:trHeight w:val="332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Can we create a user defined immutable class, pick the correct option? </w:t>
            </w:r>
          </w:p>
          <w:p w:rsidR="004F2F48" w:rsidRDefault="004F2F4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Make the class as final and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Make the data members as private and final.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Both A and B are Correct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None of the above</w:t>
            </w:r>
          </w:p>
          <w:p w:rsidR="004F2F48" w:rsidRDefault="004F2F4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</w:t>
            </w:r>
            <w:bookmarkStart w:id="0" w:name="_GoBack"/>
            <w:bookmarkEnd w:id="0"/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36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 Level : Beginner</w:t>
            </w:r>
          </w:p>
        </w:tc>
      </w:tr>
      <w:tr w:rsidR="004F2F48">
        <w:trPr>
          <w:trHeight w:val="332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Question: How to define Vector class?</w:t>
            </w:r>
          </w:p>
          <w:p w:rsidR="004F2F48" w:rsidRDefault="004F2F4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Synchronized and Non-serialized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Non-Synchronized and Serialized.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Both A and B are Correct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None of the above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 w:rsid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The vector class is Synchronized </w:t>
            </w:r>
            <w:proofErr w:type="spellStart"/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i.e.,one</w:t>
            </w:r>
            <w:proofErr w:type="spellEnd"/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thread is working on the vector, no other thread can get a hold of it. And Vector is Serialized.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44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Level : Beginner</w:t>
            </w:r>
          </w:p>
        </w:tc>
      </w:tr>
      <w:tr w:rsidR="004F2F48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the below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TestString1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str = "420";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 += 42;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420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42042.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Compilation fails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An exception is thrown at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runtime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str = “420” + ”42”  =  42042.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16 Level : Beginner</w:t>
            </w:r>
          </w:p>
        </w:tc>
      </w:tr>
      <w:tr w:rsidR="004F2F4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What is the output of the below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10;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y--;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++x;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while (x &lt; 5);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(x + "," + y);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A. 5, 6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5, 5.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6, 5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</w:t>
            </w:r>
          </w:p>
          <w:p w:rsidR="004F2F48" w:rsidRDefault="003A58F8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y =9:x=1 -- y=8:x=2 – y=7:x=3 – y=6:x=4 – y=5:x=5 loop exits. 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 Level : Beginner</w:t>
            </w:r>
          </w:p>
        </w:tc>
      </w:tr>
      <w:tr w:rsidR="004F2F48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What is the output of the below code?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10;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y--;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++x;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while (x &lt; 5);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(x + "," + y);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5, 6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5, 5.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6, 5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</w:t>
            </w:r>
          </w:p>
          <w:p w:rsidR="004F2F48" w:rsidRDefault="003A58F8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y =9:x=1 -- y=8:x=2 – y=7:x=3 – y=6:x=4 – y=5:x=5 loop exits. 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 Level : Beginner</w:t>
            </w:r>
          </w:p>
        </w:tc>
      </w:tr>
      <w:tr w:rsidR="004F2F48">
        <w:trPr>
          <w:trHeight w:val="55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Question: What definition exactly match for abstract class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 ?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public abstract class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Bark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speak(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public abstract class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Bark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speak(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public class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abstract Bark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speak(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public class 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abstract{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abstract Bark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speak(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  <w:p w:rsidR="004F2F48" w:rsidRDefault="003A58F8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None of the above.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Begin with Abstract keyword.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 Level : Beginner</w:t>
            </w:r>
          </w:p>
        </w:tc>
      </w:tr>
      <w:tr w:rsidR="004F2F48">
        <w:trPr>
          <w:trHeight w:val="608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LoopTestDemo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12;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(x &lt; 10)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x--;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(x);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A. 11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12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9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12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12 is not less than 10 so loop will not execute so value of x is 12. </w:t>
            </w:r>
          </w:p>
        </w:tc>
      </w:tr>
    </w:tbl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 Level : Beginner</w:t>
            </w:r>
          </w:p>
        </w:tc>
      </w:tr>
      <w:tr w:rsidR="004F2F48">
        <w:trPr>
          <w:trHeight w:val="580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BitwiseTestDemo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5;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7;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(((y * 2) % x));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 " + (y % x));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6, 8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7, 9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4, 6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4, 2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D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(7*2)/5 = 4 and 7%5 = 2.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21 Level : Intermediate</w:t>
            </w:r>
          </w:p>
        </w:tc>
      </w:tr>
      <w:tr w:rsidR="004F2F48">
        <w:trPr>
          <w:trHeight w:val="77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TestFormatSpecifier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static final 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343L;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static long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(++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" 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++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" 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340L;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TestString1(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testMethod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343 340 342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343 341 342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343 341 340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D774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D7741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D774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At run time it shows error because TestString1 cannot  declared in the class.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</w:rPr>
      </w:pPr>
    </w:p>
    <w:p w:rsidR="004F2F48" w:rsidRDefault="003A58F8">
      <w:pPr>
        <w:pStyle w:val="LO-normal"/>
        <w:widowControl w:val="0"/>
        <w:spacing w:line="240" w:lineRule="auto"/>
        <w:ind w:right="14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4F2F48" w:rsidRDefault="004F2F48">
      <w:pPr>
        <w:pStyle w:val="LO-normal"/>
        <w:widowControl w:val="0"/>
        <w:spacing w:line="240" w:lineRule="auto"/>
        <w:ind w:right="145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 Level : Intermediate</w:t>
            </w:r>
          </w:p>
        </w:tc>
      </w:tr>
      <w:tr w:rsidR="004F2F48">
        <w:trPr>
          <w:trHeight w:val="664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TestBooleanDemo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5;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b1 = true;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b2 = false;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((x == 4) &amp;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 !b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2)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("1 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("2 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((b2 = true) &amp;&amp; b1)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("3 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2, 3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1, 2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3, 2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A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2 is printed and b2 is assigned with true so 3 also printed.</w:t>
            </w:r>
          </w:p>
        </w:tc>
      </w:tr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 Level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</w:tc>
      </w:tr>
      <w:tr w:rsidR="004F2F48">
        <w:trPr>
          <w:trHeight w:val="55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6;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test.doSomething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(x);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 main x = " + x);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doSomething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 method x = " + x++);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method x = 6, main x = 6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method x = 6 main x = 7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method x = 7 main x = 6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A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Main method is not static.</w:t>
            </w: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 Level : Intermediate</w:t>
            </w:r>
          </w:p>
        </w:tc>
      </w:tr>
      <w:tr w:rsidR="004F2F48">
        <w:trPr>
          <w:trHeight w:val="529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TernanryTestDemo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42; 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str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40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"Computer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 50) ? "Java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"Everything";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Computer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Everything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D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first statement is false and the second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statement is also false.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44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 Level : Intermediate</w:t>
            </w:r>
          </w:p>
        </w:tc>
      </w:tr>
      <w:tr w:rsidR="004F2F48">
        <w:trPr>
          <w:trHeight w:val="580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TernanryTestDemo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42; 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str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 40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"Computer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 50) ? "Java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"Everything";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(str);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Computer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Everything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D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first statement is false and the second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statement is also false.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p w:rsidR="004F2F48" w:rsidRDefault="004F2F48">
      <w:pPr>
        <w:pStyle w:val="LO-normal"/>
        <w:widowControl w:val="0"/>
        <w:spacing w:line="240" w:lineRule="auto"/>
        <w:ind w:right="138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26 Level : Beginner</w:t>
            </w:r>
          </w:p>
        </w:tc>
      </w:tr>
      <w:tr w:rsidR="004F2F48">
        <w:trPr>
          <w:trHeight w:val="829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ExceptionTestDemo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valuePie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Float(3.14f);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try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valuePie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 3)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right="19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("Pie value is greater than 3"+", ");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22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right="158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("Pie value is not greater than 3"+", 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catch (Exception e)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e.printStackTrace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finally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("Have a nice day.");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before="272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Pie value is not greater than 3, Have a nice day.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Pie value is greater than 3, Have a nice day.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Pie value is not greater than 3.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</w:t>
            </w:r>
          </w:p>
          <w:p w:rsidR="004635BD" w:rsidRPr="004635BD" w:rsidRDefault="003A58F8" w:rsidP="0046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First try condition is executed (3.14&gt;3) it prints “Pie value is greater than 3”. And catch is not executed because whenever an exception occurs in try block catch is executed that time.</w:t>
            </w:r>
          </w:p>
          <w:p w:rsidR="004635BD" w:rsidRPr="004635BD" w:rsidRDefault="004635BD" w:rsidP="0046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Final condition is always executed. </w:t>
            </w:r>
            <w:proofErr w:type="gramStart"/>
            <w:r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Therefore</w:t>
            </w:r>
            <w:proofErr w:type="gramEnd"/>
            <w:r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it prints “Have a nice day”.</w:t>
            </w:r>
          </w:p>
          <w:p w:rsidR="004F2F48" w:rsidRPr="004635BD" w:rsidRDefault="004F2F4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  <w:spacing w:line="240" w:lineRule="auto"/>
        <w:ind w:right="139"/>
        <w:jc w:val="right"/>
        <w:rPr>
          <w:rFonts w:ascii="Cambria" w:eastAsia="Cambria" w:hAnsi="Cambria" w:cs="Cambria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27 Level : Beginner</w:t>
            </w:r>
          </w:p>
        </w:tc>
      </w:tr>
      <w:tr w:rsidR="004F2F48">
        <w:trPr>
          <w:trHeight w:val="525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TernaryDemo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 = 8;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("" + (int) ((a &lt; 8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?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9));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9.9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9.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Error.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The condition is checked , it is false so 9 is printed.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28 Level : Beginner</w:t>
            </w:r>
          </w:p>
        </w:tc>
      </w:tr>
      <w:tr w:rsidR="004F2F48">
        <w:trPr>
          <w:trHeight w:val="657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TestDoubleDemo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long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round(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a)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0x1.fffffffffffffp-2)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(long)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Math.floor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 + 0.5d);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 else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TestDoubleDemo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 = 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TestDoubleDemo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t.round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(2.5);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 w:firstLineChars="150" w:firstLine="36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-1.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Nothing will display since no print statement.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29 Level 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Beginner</w:t>
            </w:r>
          </w:p>
        </w:tc>
      </w:tr>
      <w:tr w:rsidR="004F2F48">
        <w:trPr>
          <w:trHeight w:val="829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Create a parent class as below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private int a = 0;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one is tightly encapsulated in the below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options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class B extends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int a =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class C extends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private int a =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class B extends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static int a =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class C extends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final int a = 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</w:t>
            </w:r>
          </w:p>
          <w:p w:rsidR="004F2F48" w:rsidRPr="004635BD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 w:rsidR="004635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If all the data members in class are declared as private and if it’s inherited by another class which too has all private data members. Then it is called tightly encapsulated.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p w:rsidR="004F2F48" w:rsidRDefault="004F2F48">
      <w:pPr>
        <w:pStyle w:val="LO-normal"/>
        <w:widowControl w:val="0"/>
        <w:spacing w:line="240" w:lineRule="auto"/>
        <w:ind w:right="141"/>
        <w:jc w:val="right"/>
        <w:rPr>
          <w:rFonts w:ascii="Cambria" w:eastAsia="Cambria" w:hAnsi="Cambria" w:cs="Cambria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30 Level : Beginner</w:t>
            </w:r>
          </w:p>
        </w:tc>
      </w:tr>
      <w:tr w:rsidR="004F2F48">
        <w:trPr>
          <w:trHeight w:val="573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Cyclic inheritance allowed in Java or Not?? 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extends B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some methods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 extends A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some methods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547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No, Not Allowed.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Yes,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Definitely Allowed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With Some condition, Allowed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</w:p>
          <w:p w:rsidR="004635BD" w:rsidRPr="004635BD" w:rsidRDefault="003A58F8" w:rsidP="0046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 w:rsidR="004635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35BD" w:rsidRPr="004635B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In Cyclic inheritance class be inner or outer, attempts to inherit from itself. It is an absurd(illogical) concept because it implies that a class inherits    its superclass and subclass at the same time. Therefore, Cyclic inheritance is not allowed in Java.</w:t>
            </w:r>
          </w:p>
          <w:p w:rsidR="004F2F48" w:rsidRPr="004635BD" w:rsidRDefault="004F2F4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F2F48" w:rsidRDefault="004F2F48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890"/>
      </w:tblGrid>
      <w:tr w:rsidR="004F2F48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31 Level : Beginner</w:t>
            </w:r>
          </w:p>
        </w:tc>
      </w:tr>
      <w:tr w:rsidR="004F2F48">
        <w:trPr>
          <w:trHeight w:val="691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2F48" w:rsidRDefault="003A58F8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find correct output? 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Main {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{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Integer x = 400, y = 400;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(x == y)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("Number is Same");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("Number is Not Same");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Number is Same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Number is Not Same </w:t>
            </w:r>
          </w:p>
          <w:p w:rsidR="004F2F48" w:rsidRDefault="003A58F8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Runtime Exception </w:t>
            </w:r>
          </w:p>
          <w:p w:rsidR="004F2F48" w:rsidRDefault="003A58F8">
            <w:pPr>
              <w:pStyle w:val="LO-normal"/>
              <w:widowControl w:val="0"/>
              <w:spacing w:before="272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</w:t>
            </w:r>
          </w:p>
          <w:p w:rsidR="004F2F48" w:rsidRDefault="004F2F4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4F2F48" w:rsidRDefault="003A58F8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Answer 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:rsidR="004F2F48" w:rsidRDefault="003A58F8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Explanation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It compares the address not the value in the address for Integer the address will differ.</w:t>
            </w:r>
          </w:p>
          <w:p w:rsidR="004F2F48" w:rsidRDefault="004F2F48">
            <w:pPr>
              <w:pStyle w:val="LO-normal"/>
              <w:widowControl w:val="0"/>
              <w:spacing w:before="272"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F2F48" w:rsidRDefault="004F2F48">
      <w:pPr>
        <w:pStyle w:val="LO-normal"/>
        <w:widowControl w:val="0"/>
        <w:rPr>
          <w:color w:val="000000"/>
        </w:rPr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</w:pPr>
    </w:p>
    <w:p w:rsidR="004F2F48" w:rsidRDefault="004F2F48">
      <w:pPr>
        <w:pStyle w:val="LO-normal"/>
        <w:widowControl w:val="0"/>
        <w:spacing w:line="240" w:lineRule="auto"/>
        <w:ind w:right="145"/>
        <w:jc w:val="right"/>
        <w:rPr>
          <w:rFonts w:ascii="Cambria" w:eastAsia="Cambria" w:hAnsi="Cambria" w:cs="Cambria"/>
          <w:color w:val="000000"/>
        </w:rPr>
      </w:pPr>
    </w:p>
    <w:sectPr w:rsidR="004F2F48">
      <w:pgSz w:w="11906" w:h="16820"/>
      <w:pgMar w:top="1216" w:right="996" w:bottom="1022" w:left="102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8F8" w:rsidRDefault="003A58F8">
      <w:pPr>
        <w:spacing w:line="240" w:lineRule="auto"/>
      </w:pPr>
      <w:r>
        <w:separator/>
      </w:r>
    </w:p>
  </w:endnote>
  <w:endnote w:type="continuationSeparator" w:id="0">
    <w:p w:rsidR="003A58F8" w:rsidRDefault="003A5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8F8" w:rsidRDefault="003A58F8">
      <w:r>
        <w:separator/>
      </w:r>
    </w:p>
  </w:footnote>
  <w:footnote w:type="continuationSeparator" w:id="0">
    <w:p w:rsidR="003A58F8" w:rsidRDefault="003A5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F48"/>
    <w:rsid w:val="003A58F8"/>
    <w:rsid w:val="004635BD"/>
    <w:rsid w:val="004F2F48"/>
    <w:rsid w:val="058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F270"/>
  <w15:docId w15:val="{A98F97DE-D1BB-4F06-B0D8-F3EC2D1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N" w:eastAsia="en-IN" w:bidi="ta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eastAsia="zh-CN" w:bidi="hi-IN"/>
    </w:r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eastAsia="zh-CN" w:bidi="hi-IN"/>
    </w:rPr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BodyText"/>
    <w:qFormat/>
    <w:rPr>
      <w:rFonts w:cs="Lucida Sans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 w:val="zh-CN" w:bidi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2300</Words>
  <Characters>13115</Characters>
  <Application>Microsoft Office Word</Application>
  <DocSecurity>0</DocSecurity>
  <Lines>109</Lines>
  <Paragraphs>30</Paragraphs>
  <ScaleCrop>false</ScaleCrop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</dc:creator>
  <cp:lastModifiedBy>pups kodithimmanapalli</cp:lastModifiedBy>
  <cp:revision>2</cp:revision>
  <dcterms:created xsi:type="dcterms:W3CDTF">2021-10-04T03:49:00Z</dcterms:created>
  <dcterms:modified xsi:type="dcterms:W3CDTF">2021-10-04T07:08:00Z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B7E2ADE279684E0F86DE1CD63963A044</vt:lpwstr>
  </property>
</Properties>
</file>