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2CF" w:rsidRPr="00527DBD" w:rsidRDefault="007A32CF" w:rsidP="007A32CF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 xml:space="preserve">за </w:t>
      </w:r>
      <w:r w:rsidRPr="007A32CF">
        <w:rPr>
          <w:rFonts w:ascii="Cambria" w:hAnsi="Cambria" w:cs="Cambria"/>
          <w:b/>
          <w:i/>
          <w:sz w:val="28"/>
          <w:szCs w:val="28"/>
        </w:rPr>
        <w:t>многолетний добросовестный труд</w:t>
      </w:r>
      <w:r>
        <w:rPr>
          <w:rFonts w:ascii="Cambria" w:hAnsi="Cambria" w:cs="Cambria"/>
          <w:b/>
          <w:i/>
          <w:sz w:val="28"/>
          <w:szCs w:val="28"/>
        </w:rPr>
        <w:t>,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большой вклад в с</w:t>
      </w:r>
      <w:r w:rsidR="007A32CF">
        <w:rPr>
          <w:rFonts w:ascii="Cambria" w:hAnsi="Cambria" w:cs="Cambria"/>
          <w:b/>
          <w:i/>
          <w:sz w:val="28"/>
          <w:szCs w:val="28"/>
        </w:rPr>
        <w:t>оциально-экономическое развитие</w:t>
      </w:r>
      <w:r w:rsidR="007A32CF" w:rsidRPr="007A32CF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proofErr w:type="spellStart"/>
      <w:r w:rsidRPr="00527DBD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527DBD">
        <w:rPr>
          <w:rFonts w:ascii="Cambria" w:hAnsi="Cambria" w:cs="Cambria"/>
          <w:b/>
          <w:i/>
          <w:sz w:val="28"/>
          <w:szCs w:val="28"/>
        </w:rPr>
        <w:t xml:space="preserve"> городского п</w:t>
      </w:r>
      <w:r w:rsidR="007A32CF">
        <w:rPr>
          <w:rFonts w:ascii="Cambria" w:hAnsi="Cambria" w:cs="Cambria"/>
          <w:b/>
          <w:i/>
          <w:sz w:val="28"/>
          <w:szCs w:val="28"/>
        </w:rPr>
        <w:t xml:space="preserve">оселения </w:t>
      </w:r>
      <w:proofErr w:type="spellStart"/>
      <w:r w:rsidR="007A32CF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="007A32CF">
        <w:rPr>
          <w:rFonts w:ascii="Cambria" w:hAnsi="Cambria" w:cs="Cambria"/>
          <w:b/>
          <w:i/>
          <w:sz w:val="28"/>
          <w:szCs w:val="28"/>
        </w:rPr>
        <w:t xml:space="preserve"> района</w:t>
      </w:r>
    </w:p>
    <w:p w:rsidR="00224BC3" w:rsidRPr="00456BA1" w:rsidRDefault="00527DBD" w:rsidP="00527DBD">
      <w:pPr>
        <w:jc w:val="center"/>
        <w:rPr>
          <w:rFonts w:ascii="Blackadder ITC" w:hAnsi="Blackadder ITC" w:cs="Arial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и в честь Дня местного самоуправления</w:t>
      </w:r>
    </w:p>
    <w:p w:rsidR="00224BC3" w:rsidRPr="00456BA1" w:rsidRDefault="00224BC3" w:rsidP="00224BC3">
      <w:pPr>
        <w:rPr>
          <w:rFonts w:ascii="Blackadder ITC" w:hAnsi="Blackadder ITC" w:cs="Arial"/>
          <w:b/>
          <w:i/>
        </w:rPr>
      </w:pPr>
    </w:p>
    <w:p w:rsidR="00224BC3" w:rsidRPr="00D150DC" w:rsidRDefault="00224BC3" w:rsidP="00224BC3">
      <w:pPr>
        <w:rPr>
          <w:rFonts w:ascii="Calibri" w:hAnsi="Calibri" w:cs="Arial"/>
          <w:b/>
          <w:i/>
        </w:rPr>
      </w:pPr>
    </w:p>
    <w:p w:rsidR="001B0073" w:rsidRPr="00D150DC" w:rsidRDefault="001B0073" w:rsidP="00224BC3">
      <w:pPr>
        <w:rPr>
          <w:rFonts w:ascii="Calibri" w:hAnsi="Calibri" w:cs="Arial"/>
          <w:b/>
          <w:i/>
        </w:rPr>
      </w:pPr>
      <w:bookmarkStart w:id="0" w:name="_GoBack"/>
      <w:bookmarkEnd w:id="0"/>
    </w:p>
    <w:p w:rsidR="00F23D72" w:rsidRPr="00753234" w:rsidRDefault="00753234" w:rsidP="00F23D72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  <w:lang w:val="en-US"/>
        </w:rPr>
        <w:t>Шпаков Роман Сергеевич</w:t>
      </w:r>
    </w:p>
    <w:p w:rsidR="00753234" w:rsidRPr="00753234" w:rsidRDefault="00753234" w:rsidP="00753234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  <w:lang w:val="en-US"/>
        </w:rPr>
        <w:t>Name</w:t>
      </w:r>
      <w:r w:rsidRPr="00753234">
        <w:rPr>
          <w:rFonts w:ascii="Cambria" w:hAnsi="Cambria" w:cs="Cambria"/>
          <w:b/>
          <w:i/>
          <w:sz w:val="56"/>
          <w:szCs w:val="56"/>
        </w:rPr>
        <w:t xml:space="preserve"> </w:t>
      </w:r>
      <w:r>
        <w:rPr>
          <w:rFonts w:ascii="Cambria" w:hAnsi="Cambria" w:cs="Cambria"/>
          <w:b/>
          <w:i/>
          <w:sz w:val="56"/>
          <w:szCs w:val="56"/>
          <w:lang w:val="en-US"/>
        </w:rPr>
        <w:t>P</w:t>
      </w:r>
      <w:r w:rsidRPr="00753234">
        <w:rPr>
          <w:rFonts w:ascii="Cambria" w:hAnsi="Cambria" w:cs="Cambria"/>
          <w:b/>
          <w:i/>
          <w:sz w:val="56"/>
          <w:szCs w:val="56"/>
          <w:lang w:val="en-US"/>
        </w:rPr>
        <w:t>atronymic</w:t>
      </w:r>
    </w:p>
    <w:p w:rsidR="00F23D72" w:rsidRPr="00456BA1" w:rsidRDefault="00F23D72" w:rsidP="00505C02">
      <w:pPr>
        <w:jc w:val="center"/>
        <w:rPr>
          <w:rFonts w:ascii="Blackadder ITC" w:hAnsi="Blackadder ITC" w:cs="Arial"/>
          <w:b/>
          <w:i/>
          <w:sz w:val="44"/>
          <w:szCs w:val="44"/>
        </w:rPr>
      </w:pP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директору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муниципального </w:t>
      </w:r>
      <w:r>
        <w:rPr>
          <w:rFonts w:ascii="Cambria" w:hAnsi="Cambria" w:cs="Cambria"/>
          <w:b/>
          <w:i/>
          <w:sz w:val="28"/>
          <w:szCs w:val="28"/>
        </w:rPr>
        <w:t>бюджетного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учреждения</w:t>
      </w:r>
      <w:r w:rsidR="00681672" w:rsidRPr="00681672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 xml:space="preserve">«Город» </w:t>
      </w: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городского поселения </w:t>
      </w:r>
    </w:p>
    <w:p w:rsidR="00681672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района </w:t>
      </w:r>
    </w:p>
    <w:p w:rsidR="0031198A" w:rsidRDefault="0031198A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D0713F" w:rsidRPr="00456BA1" w:rsidRDefault="00D0713F" w:rsidP="0099546C">
      <w:pPr>
        <w:rPr>
          <w:rFonts w:ascii="Blackadder ITC" w:hAnsi="Blackadder ITC" w:cs="Arial"/>
          <w:b/>
          <w:i/>
        </w:rPr>
      </w:pPr>
    </w:p>
    <w:p w:rsidR="00F23D72" w:rsidRDefault="00D93D28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</w:t>
      </w:r>
      <w:r w:rsidR="0007683E" w:rsidRPr="00456BA1">
        <w:rPr>
          <w:rFonts w:ascii="Cambria" w:hAnsi="Cambria" w:cs="Cambria"/>
          <w:b/>
          <w:i/>
        </w:rPr>
        <w:t>лав</w:t>
      </w:r>
      <w:r w:rsidRPr="00456BA1">
        <w:rPr>
          <w:rFonts w:ascii="Cambria" w:hAnsi="Cambria" w:cs="Cambria"/>
          <w:b/>
          <w:i/>
        </w:rPr>
        <w:t>а</w:t>
      </w:r>
      <w:r w:rsidR="00D63ED7" w:rsidRPr="00456BA1">
        <w:rPr>
          <w:rFonts w:ascii="Blackadder ITC" w:hAnsi="Blackadder ITC" w:cs="Arial"/>
          <w:b/>
          <w:i/>
        </w:rPr>
        <w:t xml:space="preserve"> </w:t>
      </w: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</w:p>
    <w:p w:rsidR="00F23D72" w:rsidRDefault="00CB3085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городского</w:t>
      </w:r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поселения</w:t>
      </w:r>
      <w:r w:rsidR="00F23D72">
        <w:rPr>
          <w:rFonts w:ascii="Cambria" w:hAnsi="Cambria" w:cs="Cambria"/>
          <w:b/>
          <w:i/>
        </w:rPr>
        <w:t xml:space="preserve"> </w:t>
      </w:r>
    </w:p>
    <w:p w:rsidR="0099546C" w:rsidRPr="00F23D72" w:rsidRDefault="00D93D28" w:rsidP="0099546C">
      <w:pPr>
        <w:rPr>
          <w:rFonts w:ascii="Cambria" w:hAnsi="Cambria" w:cs="Cambria"/>
          <w:b/>
          <w:i/>
        </w:rPr>
      </w:pP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района</w:t>
      </w:r>
      <w:r w:rsidR="00CB3085" w:rsidRPr="00456BA1">
        <w:rPr>
          <w:rFonts w:ascii="Blackadder ITC" w:hAnsi="Blackadder ITC" w:cs="Arial"/>
          <w:b/>
          <w:i/>
        </w:rPr>
        <w:t xml:space="preserve">                                       </w:t>
      </w:r>
      <w:r w:rsidRPr="00456BA1">
        <w:rPr>
          <w:rFonts w:ascii="Blackadder ITC" w:hAnsi="Blackadder ITC" w:cs="Arial"/>
          <w:b/>
          <w:i/>
        </w:rPr>
        <w:t xml:space="preserve">                </w:t>
      </w:r>
      <w:r w:rsidR="00456BA1" w:rsidRPr="00456BA1">
        <w:rPr>
          <w:rFonts w:ascii="Blackadder ITC" w:hAnsi="Blackadder ITC" w:cs="Arial"/>
          <w:b/>
          <w:i/>
        </w:rPr>
        <w:tab/>
        <w:t xml:space="preserve">          </w:t>
      </w:r>
      <w:r w:rsidRPr="00456BA1">
        <w:rPr>
          <w:rFonts w:ascii="Blackadder ITC" w:hAnsi="Blackadder ITC" w:cs="Arial"/>
          <w:b/>
          <w:i/>
        </w:rPr>
        <w:t xml:space="preserve">  </w:t>
      </w:r>
      <w:r w:rsidR="00456BA1" w:rsidRPr="00BB3DEF">
        <w:rPr>
          <w:rFonts w:ascii="Calibri" w:hAnsi="Calibri" w:cs="Arial"/>
          <w:b/>
          <w:i/>
        </w:rPr>
        <w:tab/>
      </w:r>
      <w:r w:rsidR="00456BA1" w:rsidRPr="00BB3DEF">
        <w:rPr>
          <w:rFonts w:ascii="Calibri" w:hAnsi="Calibri" w:cs="Arial"/>
          <w:b/>
          <w:i/>
        </w:rPr>
        <w:tab/>
      </w:r>
      <w:r w:rsidR="00F23D72">
        <w:rPr>
          <w:rFonts w:ascii="Calibri" w:hAnsi="Calibri" w:cs="Arial"/>
          <w:b/>
          <w:i/>
        </w:rPr>
        <w:t xml:space="preserve">                         </w:t>
      </w:r>
      <w:r w:rsidRPr="00456BA1">
        <w:rPr>
          <w:rFonts w:ascii="Blackadder ITC" w:hAnsi="Blackadder ITC" w:cs="Arial"/>
          <w:b/>
          <w:i/>
        </w:rPr>
        <w:t xml:space="preserve"> </w:t>
      </w:r>
      <w:r w:rsidR="00875BD3" w:rsidRPr="00875BD3">
        <w:rPr>
          <w:rFonts w:ascii="Calibri" w:hAnsi="Calibri" w:cs="Arial"/>
          <w:b/>
          <w:i/>
        </w:rPr>
        <w:tab/>
      </w:r>
      <w:r w:rsidR="00BC1CF6" w:rsidRPr="00456BA1">
        <w:rPr>
          <w:rFonts w:ascii="Cambria" w:hAnsi="Cambria" w:cs="Cambria"/>
          <w:b/>
          <w:i/>
        </w:rPr>
        <w:t>С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4476C" w:rsidRPr="00456BA1">
        <w:rPr>
          <w:rFonts w:ascii="Cambria" w:hAnsi="Cambria" w:cs="Cambria"/>
          <w:b/>
          <w:i/>
        </w:rPr>
        <w:t>А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27DBD" w:rsidRPr="00875BD3">
        <w:rPr>
          <w:rFonts w:ascii="Calibri" w:hAnsi="Calibri" w:cs="Arial"/>
          <w:b/>
          <w:i/>
        </w:rPr>
        <w:t xml:space="preserve"> </w:t>
      </w:r>
      <w:proofErr w:type="spellStart"/>
      <w:r w:rsidR="0054476C" w:rsidRPr="00456BA1">
        <w:rPr>
          <w:rFonts w:ascii="Cambria" w:hAnsi="Cambria" w:cs="Cambria"/>
          <w:b/>
          <w:i/>
        </w:rPr>
        <w:t>Гайнюченко</w:t>
      </w:r>
      <w:proofErr w:type="spellEnd"/>
    </w:p>
    <w:p w:rsidR="00E76DE1" w:rsidRPr="0031198A" w:rsidRDefault="00E76DE1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B56D07" w:rsidRPr="0031198A" w:rsidRDefault="00B56D07" w:rsidP="00E76DE1">
      <w:pPr>
        <w:jc w:val="center"/>
        <w:rPr>
          <w:rFonts w:ascii="Calibri" w:hAnsi="Calibri" w:cs="Arial"/>
          <w:b/>
          <w:i/>
          <w:sz w:val="18"/>
        </w:rPr>
      </w:pPr>
    </w:p>
    <w:p w:rsidR="007E6F3C" w:rsidRPr="00456BA1" w:rsidRDefault="007E6F3C" w:rsidP="00E76DE1">
      <w:pPr>
        <w:jc w:val="center"/>
        <w:rPr>
          <w:rFonts w:ascii="Blackadder ITC" w:hAnsi="Blackadder ITC" w:cs="Arial"/>
          <w:b/>
          <w:i/>
        </w:rPr>
      </w:pPr>
      <w:proofErr w:type="spellStart"/>
      <w:r w:rsidRPr="00456BA1">
        <w:rPr>
          <w:rFonts w:ascii="Cambria" w:hAnsi="Cambria" w:cs="Cambria"/>
          <w:b/>
          <w:i/>
        </w:rPr>
        <w:t>г</w:t>
      </w:r>
      <w:r w:rsidRPr="00456BA1">
        <w:rPr>
          <w:rFonts w:ascii="Blackadder ITC" w:hAnsi="Blackadder ITC" w:cs="Arial"/>
          <w:b/>
          <w:i/>
        </w:rPr>
        <w:t>.</w:t>
      </w:r>
      <w:r w:rsidRPr="00456BA1">
        <w:rPr>
          <w:rFonts w:ascii="Cambria" w:hAnsi="Cambria" w:cs="Cambria"/>
          <w:b/>
          <w:i/>
        </w:rPr>
        <w:t>Усть</w:t>
      </w:r>
      <w:proofErr w:type="spellEnd"/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</w:t>
      </w:r>
    </w:p>
    <w:p w:rsidR="00184A85" w:rsidRPr="00456BA1" w:rsidRDefault="00F23D72" w:rsidP="00225D36">
      <w:pPr>
        <w:jc w:val="center"/>
        <w:rPr>
          <w:rFonts w:ascii="Blackadder ITC" w:hAnsi="Blackadder ITC" w:cs="Arial"/>
          <w:b/>
          <w:i/>
        </w:rPr>
      </w:pPr>
      <w:r>
        <w:rPr>
          <w:rFonts w:ascii="Monotype Corsiva" w:hAnsi="Monotype Corsiva" w:cs="Arial"/>
          <w:b/>
          <w:i/>
          <w:sz w:val="28"/>
          <w:szCs w:val="28"/>
        </w:rPr>
        <w:t>2022</w:t>
      </w:r>
      <w:r w:rsidR="006B0DDE" w:rsidRPr="00BB1CD5">
        <w:rPr>
          <w:rFonts w:ascii="Monotype Corsiva" w:hAnsi="Monotype Corsiva" w:cs="Arial"/>
          <w:b/>
          <w:i/>
          <w:sz w:val="28"/>
          <w:szCs w:val="28"/>
        </w:rPr>
        <w:t xml:space="preserve"> </w:t>
      </w:r>
      <w:r w:rsidR="006B0DDE" w:rsidRPr="00456BA1">
        <w:rPr>
          <w:rFonts w:ascii="Cambria" w:hAnsi="Cambria" w:cs="Cambria"/>
          <w:b/>
          <w:i/>
        </w:rPr>
        <w:t>год</w:t>
      </w:r>
    </w:p>
    <w:sectPr w:rsidR="00184A85" w:rsidRPr="00456BA1" w:rsidSect="00F23D72">
      <w:pgSz w:w="11906" w:h="16838"/>
      <w:pgMar w:top="6237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27D"/>
    <w:rsid w:val="00052371"/>
    <w:rsid w:val="0007683E"/>
    <w:rsid w:val="000910DE"/>
    <w:rsid w:val="000A63CF"/>
    <w:rsid w:val="000B63AB"/>
    <w:rsid w:val="000C125D"/>
    <w:rsid w:val="000C50E2"/>
    <w:rsid w:val="000C604B"/>
    <w:rsid w:val="000C6BB4"/>
    <w:rsid w:val="000F2BEE"/>
    <w:rsid w:val="00106B5B"/>
    <w:rsid w:val="0014096E"/>
    <w:rsid w:val="001571AD"/>
    <w:rsid w:val="00184A85"/>
    <w:rsid w:val="00186E63"/>
    <w:rsid w:val="001958BC"/>
    <w:rsid w:val="001B0073"/>
    <w:rsid w:val="001B64F4"/>
    <w:rsid w:val="001C166D"/>
    <w:rsid w:val="001D1C5E"/>
    <w:rsid w:val="002001D5"/>
    <w:rsid w:val="00204459"/>
    <w:rsid w:val="00220CF5"/>
    <w:rsid w:val="00224A11"/>
    <w:rsid w:val="00224BC3"/>
    <w:rsid w:val="00225D36"/>
    <w:rsid w:val="00240AFD"/>
    <w:rsid w:val="0024258B"/>
    <w:rsid w:val="002558A8"/>
    <w:rsid w:val="00264797"/>
    <w:rsid w:val="00277E55"/>
    <w:rsid w:val="002A72B5"/>
    <w:rsid w:val="002E227D"/>
    <w:rsid w:val="002F3D29"/>
    <w:rsid w:val="0031198A"/>
    <w:rsid w:val="00316AD8"/>
    <w:rsid w:val="00341A0A"/>
    <w:rsid w:val="00393F6B"/>
    <w:rsid w:val="003A00A6"/>
    <w:rsid w:val="003A3087"/>
    <w:rsid w:val="003A70EC"/>
    <w:rsid w:val="003D3FAB"/>
    <w:rsid w:val="00407F55"/>
    <w:rsid w:val="0042566B"/>
    <w:rsid w:val="004463F1"/>
    <w:rsid w:val="004514CF"/>
    <w:rsid w:val="00456BA1"/>
    <w:rsid w:val="00490204"/>
    <w:rsid w:val="004E0F22"/>
    <w:rsid w:val="004F376A"/>
    <w:rsid w:val="00503FD6"/>
    <w:rsid w:val="00505C02"/>
    <w:rsid w:val="00506AB3"/>
    <w:rsid w:val="005173D5"/>
    <w:rsid w:val="0052298E"/>
    <w:rsid w:val="00527DBD"/>
    <w:rsid w:val="0054476C"/>
    <w:rsid w:val="005A0609"/>
    <w:rsid w:val="005A7C2F"/>
    <w:rsid w:val="005D4D90"/>
    <w:rsid w:val="006034D5"/>
    <w:rsid w:val="006230F2"/>
    <w:rsid w:val="0064783C"/>
    <w:rsid w:val="0065676B"/>
    <w:rsid w:val="00663356"/>
    <w:rsid w:val="00681672"/>
    <w:rsid w:val="006B0DDE"/>
    <w:rsid w:val="006D23A3"/>
    <w:rsid w:val="006E597D"/>
    <w:rsid w:val="006E6B48"/>
    <w:rsid w:val="00703AA9"/>
    <w:rsid w:val="00753234"/>
    <w:rsid w:val="007551BB"/>
    <w:rsid w:val="00763EBC"/>
    <w:rsid w:val="007A0215"/>
    <w:rsid w:val="007A32CF"/>
    <w:rsid w:val="007D49CE"/>
    <w:rsid w:val="007E6F3C"/>
    <w:rsid w:val="007F2359"/>
    <w:rsid w:val="00800C49"/>
    <w:rsid w:val="00802106"/>
    <w:rsid w:val="008321B3"/>
    <w:rsid w:val="00836D11"/>
    <w:rsid w:val="00847D71"/>
    <w:rsid w:val="00847FB1"/>
    <w:rsid w:val="00875BD3"/>
    <w:rsid w:val="0089097A"/>
    <w:rsid w:val="008941F8"/>
    <w:rsid w:val="00897089"/>
    <w:rsid w:val="008C1181"/>
    <w:rsid w:val="008D3A1B"/>
    <w:rsid w:val="008D5F76"/>
    <w:rsid w:val="00915F67"/>
    <w:rsid w:val="00942DB8"/>
    <w:rsid w:val="009660FC"/>
    <w:rsid w:val="0098291A"/>
    <w:rsid w:val="0099546C"/>
    <w:rsid w:val="009A551B"/>
    <w:rsid w:val="009B3C66"/>
    <w:rsid w:val="00A029A4"/>
    <w:rsid w:val="00A02CF1"/>
    <w:rsid w:val="00A03F7E"/>
    <w:rsid w:val="00A0410A"/>
    <w:rsid w:val="00A14755"/>
    <w:rsid w:val="00A355DC"/>
    <w:rsid w:val="00A47EF5"/>
    <w:rsid w:val="00A538EA"/>
    <w:rsid w:val="00A72334"/>
    <w:rsid w:val="00A80B87"/>
    <w:rsid w:val="00AB6F78"/>
    <w:rsid w:val="00B12427"/>
    <w:rsid w:val="00B45303"/>
    <w:rsid w:val="00B51D90"/>
    <w:rsid w:val="00B56D07"/>
    <w:rsid w:val="00B73F26"/>
    <w:rsid w:val="00B766F4"/>
    <w:rsid w:val="00B91423"/>
    <w:rsid w:val="00B93146"/>
    <w:rsid w:val="00B95301"/>
    <w:rsid w:val="00BB1CD5"/>
    <w:rsid w:val="00BB3DEF"/>
    <w:rsid w:val="00BC1CF6"/>
    <w:rsid w:val="00BF30B0"/>
    <w:rsid w:val="00C010AF"/>
    <w:rsid w:val="00C11110"/>
    <w:rsid w:val="00C26D1E"/>
    <w:rsid w:val="00C26F99"/>
    <w:rsid w:val="00C55E33"/>
    <w:rsid w:val="00C701E1"/>
    <w:rsid w:val="00C7757F"/>
    <w:rsid w:val="00C808F2"/>
    <w:rsid w:val="00CB1FBB"/>
    <w:rsid w:val="00CB3085"/>
    <w:rsid w:val="00D01CB8"/>
    <w:rsid w:val="00D0713F"/>
    <w:rsid w:val="00D119CD"/>
    <w:rsid w:val="00D14AA0"/>
    <w:rsid w:val="00D150DC"/>
    <w:rsid w:val="00D54D6D"/>
    <w:rsid w:val="00D57063"/>
    <w:rsid w:val="00D603D7"/>
    <w:rsid w:val="00D63322"/>
    <w:rsid w:val="00D63ED7"/>
    <w:rsid w:val="00D93D28"/>
    <w:rsid w:val="00DC1AD8"/>
    <w:rsid w:val="00DC31D9"/>
    <w:rsid w:val="00E02827"/>
    <w:rsid w:val="00E10F27"/>
    <w:rsid w:val="00E30828"/>
    <w:rsid w:val="00E36F4F"/>
    <w:rsid w:val="00E57097"/>
    <w:rsid w:val="00E76DE1"/>
    <w:rsid w:val="00E81319"/>
    <w:rsid w:val="00ED3117"/>
    <w:rsid w:val="00F0092D"/>
    <w:rsid w:val="00F1127F"/>
    <w:rsid w:val="00F23D72"/>
    <w:rsid w:val="00F2783D"/>
    <w:rsid w:val="00F35355"/>
    <w:rsid w:val="00F401C2"/>
    <w:rsid w:val="00F52BD9"/>
    <w:rsid w:val="00F712F8"/>
    <w:rsid w:val="00F74EFF"/>
    <w:rsid w:val="00F87D7C"/>
    <w:rsid w:val="00F93D28"/>
    <w:rsid w:val="00FC629F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794145"/>
  <w15:chartTrackingRefBased/>
  <w15:docId w15:val="{7D81C010-17F8-4CEC-A291-E8CA411F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E6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Олег Борисович</vt:lpstr>
    </vt:vector>
  </TitlesOfParts>
  <Company>Администация города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Олег Борисович</dc:title>
  <dc:subject/>
  <dc:creator>Пономарев Владимир</dc:creator>
  <cp:keywords/>
  <cp:lastModifiedBy>Shpakov-RS</cp:lastModifiedBy>
  <cp:revision>7</cp:revision>
  <cp:lastPrinted>2022-04-20T14:20:00Z</cp:lastPrinted>
  <dcterms:created xsi:type="dcterms:W3CDTF">2022-04-25T10:20:00Z</dcterms:created>
  <dcterms:modified xsi:type="dcterms:W3CDTF">2022-04-25T14:05:00Z</dcterms:modified>
</cp:coreProperties>
</file>