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9AF" w:rsidRDefault="00E2685A">
      <w:r>
        <w:t xml:space="preserve">(Línea modificada) </w:t>
      </w:r>
      <w:bookmarkStart w:id="0" w:name="_GoBack"/>
      <w:bookmarkEnd w:id="0"/>
      <w:r>
        <w:t>!Saludos!</w:t>
      </w:r>
    </w:p>
    <w:p w:rsidR="00E2685A" w:rsidRDefault="00E2685A"/>
    <w:p w:rsidR="00301AE1" w:rsidRDefault="005879AF">
      <w:r>
        <w:t>Estoy escribiendo esto para comprobar que se sube,</w:t>
      </w:r>
    </w:p>
    <w:p w:rsidR="005879AF" w:rsidRDefault="005879AF"/>
    <w:p w:rsidR="005879AF" w:rsidRDefault="005879AF">
      <w:r>
        <w:t>Marvin.</w:t>
      </w:r>
    </w:p>
    <w:p w:rsidR="001244D5" w:rsidRDefault="001244D5"/>
    <w:p w:rsidR="001244D5" w:rsidRDefault="001244D5">
      <w:r>
        <w:t>Buenas, Soy Yuliya. Estoy haciendo cambios en archivo.</w:t>
      </w:r>
    </w:p>
    <w:sectPr w:rsidR="001244D5" w:rsidSect="007B5F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9AF"/>
    <w:rsid w:val="001244D5"/>
    <w:rsid w:val="00301AE1"/>
    <w:rsid w:val="005879AF"/>
    <w:rsid w:val="007B5F84"/>
    <w:rsid w:val="00E2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51B9"/>
  <w15:chartTrackingRefBased/>
  <w15:docId w15:val="{B969F1F4-C866-2B42-AA97-DD3B07F3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2019-01-28T07:19:00Z</dcterms:created>
  <dcterms:modified xsi:type="dcterms:W3CDTF">2019-01-28T07:53:00Z</dcterms:modified>
</cp:coreProperties>
</file>