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F168A1F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07F93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CD94EB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D07F93">
              <w:t>30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D07F93">
              <w:t>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669B" w14:textId="0FF6028A" w:rsidR="00D07F93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D07F93">
              <w:rPr>
                <w:rFonts w:eastAsiaTheme="minorHAnsi" w:cs="Calibri" w:hint="eastAsia"/>
                <w:szCs w:val="20"/>
              </w:rPr>
              <w:t>전체 페인팅 가능한 프로토타입 레벨 제작</w:t>
            </w:r>
          </w:p>
          <w:p w14:paraId="1448A4F3" w14:textId="4D1438B8" w:rsidR="00463C26" w:rsidRDefault="00463C26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>페인팅 퍼포먼스 개선</w:t>
            </w:r>
          </w:p>
          <w:p w14:paraId="22D0CF9E" w14:textId="720CF546" w:rsidR="00D07F93" w:rsidRPr="00A8767F" w:rsidRDefault="00D07F93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>맵 전체 페인팅에 버그없이 동작함을 확인</w:t>
            </w:r>
          </w:p>
        </w:tc>
      </w:tr>
    </w:tbl>
    <w:p w14:paraId="4DED65DD" w14:textId="42543AAA" w:rsidR="000D14A0" w:rsidRDefault="00C75E11" w:rsidP="00D07F93">
      <w:r>
        <w:rPr>
          <w:rFonts w:hint="eastAsia"/>
        </w:rPr>
        <w:t>&lt;상세 수행내용&gt;</w:t>
      </w:r>
    </w:p>
    <w:p w14:paraId="0EC18F0F" w14:textId="1C8D46AE" w:rsidR="000D14A0" w:rsidRDefault="00D07F93" w:rsidP="003E7937">
      <w:pPr>
        <w:ind w:firstLineChars="100" w:firstLine="200"/>
        <w:jc w:val="left"/>
      </w:pPr>
      <w:r>
        <w:t>1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일날 팀 오프라인 회의</w:t>
      </w:r>
      <w:r w:rsidR="003E7937">
        <w:rPr>
          <w:rFonts w:hint="eastAsia"/>
        </w:rPr>
        <w:t>에서</w:t>
      </w:r>
      <w:r>
        <w:t xml:space="preserve"> </w:t>
      </w:r>
      <w:r w:rsidR="003E7937">
        <w:rPr>
          <w:rFonts w:hint="eastAsia"/>
        </w:rPr>
        <w:t>게임 아이디어과 프로토타입</w:t>
      </w:r>
      <w:r w:rsidR="003E7937">
        <w:t xml:space="preserve"> </w:t>
      </w:r>
      <w:r w:rsidR="003E7937">
        <w:rPr>
          <w:rFonts w:hint="eastAsia"/>
        </w:rPr>
        <w:t>맵(전체 메시에 렌더타겟을 참조해 페인팅 가능)</w:t>
      </w:r>
      <w:r w:rsidR="003E7937">
        <w:t xml:space="preserve">, </w:t>
      </w:r>
      <w:r w:rsidR="003E7937">
        <w:rPr>
          <w:rFonts w:hint="eastAsia"/>
        </w:rPr>
        <w:t>향후 작업 우선순위 등에 대해서 이야기를 가졌다.</w:t>
      </w:r>
    </w:p>
    <w:p w14:paraId="3ABD4256" w14:textId="1F686FF2" w:rsidR="002146AA" w:rsidRDefault="003E7937" w:rsidP="003E7937">
      <w:pPr>
        <w:jc w:val="left"/>
      </w:pPr>
      <w:r>
        <w:rPr>
          <w:rFonts w:hint="eastAsia"/>
        </w:rPr>
        <w:t xml:space="preserve"> 추가적인 작업을 거쳐 프로토타입 맵을 만들었고</w:t>
      </w:r>
      <w:r>
        <w:t xml:space="preserve">, </w:t>
      </w:r>
      <w:r>
        <w:rPr>
          <w:rFonts w:hint="eastAsia"/>
        </w:rPr>
        <w:t>멀티플레이 테스트를 진행할</w:t>
      </w:r>
      <w:r>
        <w:t xml:space="preserve"> </w:t>
      </w:r>
      <w:r>
        <w:rPr>
          <w:rFonts w:hint="eastAsia"/>
        </w:rPr>
        <w:t>예정.</w:t>
      </w:r>
    </w:p>
    <w:p w14:paraId="58DA1DF3" w14:textId="6CDB6767" w:rsidR="003E7937" w:rsidRDefault="003E7937" w:rsidP="003E7937">
      <w:pPr>
        <w:jc w:val="left"/>
      </w:pPr>
      <w:r>
        <w:rPr>
          <w:rFonts w:hint="eastAsia"/>
        </w:rPr>
        <w:t xml:space="preserve"> 기숙사를 퇴관하며 본가에 내려가는 동안 일정이 지연되어서 본격적인 멀티플레이 테스트를 진행하지 못했다.</w:t>
      </w:r>
    </w:p>
    <w:p w14:paraId="22BB431E" w14:textId="356D1679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hint="eastAsia"/>
        </w:rPr>
        <w:t xml:space="preserve"> </w:t>
      </w:r>
      <w:r>
        <w:rPr>
          <w:rFonts w:ascii="Segoe UI" w:hAnsi="Segoe UI" w:cs="Segoe UI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무작정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테스트를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결심했지만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슬라임과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청소부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인간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뒤늦게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깨달았다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>)</w:t>
      </w:r>
    </w:p>
    <w:p w14:paraId="71DE2369" w14:textId="19EBD6A4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렌더타겟에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접근해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청소기로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본격적으로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254D7DA8" w14:textId="018BAC98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현재는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데디케이트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서버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목표하고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624BADAA" w14:textId="4A159638" w:rsidR="003E7937" w:rsidRPr="00D07F93" w:rsidRDefault="003E7937" w:rsidP="003E7937">
      <w:pPr>
        <w:jc w:val="left"/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주에는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연휴가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부족했던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튜토리얼을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리소스를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계획이다</w:t>
      </w:r>
      <w:r>
        <w:rPr>
          <w:rFonts w:ascii="Segoe UI" w:hAnsi="Segoe UI" w:cs="Segoe UI" w:hint="eastAsia"/>
          <w:color w:val="0F0F0F"/>
        </w:rPr>
        <w:t>.</w:t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5" style="width:0;height:1.5pt" o:hralign="center" o:hrstd="t" o:hr="t" fillcolor="#a0a0a0" stroked="f"/>
        </w:pict>
      </w:r>
    </w:p>
    <w:p w14:paraId="5D6730BD" w14:textId="60DC7ACC" w:rsidR="00D07F93" w:rsidRPr="00D07F93" w:rsidRDefault="00C71BCD" w:rsidP="00D07F93">
      <w:pPr>
        <w:jc w:val="left"/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자동문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기믹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1" w:history="1">
        <w:r w:rsidR="00D07F93" w:rsidRPr="00DB14CE">
          <w:rPr>
            <w:rStyle w:val="a3"/>
          </w:rPr>
          <w:t>https://youtu.be/QA4SIMZ-Bcw</w:t>
        </w:r>
      </w:hyperlink>
    </w:p>
    <w:p w14:paraId="1ED7B46A" w14:textId="262905BF" w:rsidR="00D07F93" w:rsidRPr="00D07F93" w:rsidRDefault="00D07F9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매터리얼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파리미터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콜렉션으로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캐릭터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위치를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받아서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로직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수행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64793A0C" w14:textId="782C309C" w:rsidR="00D07F93" w:rsidRPr="00525B16" w:rsidRDefault="00D07F9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매터리얼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인스턴스에서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파라미터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조절할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있음</w:t>
      </w:r>
    </w:p>
    <w:p w14:paraId="24106ABC" w14:textId="7C38A039" w:rsidR="00D07F93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멀티플레이</w:t>
      </w:r>
      <w:r w:rsid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세팅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준비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2" w:history="1">
        <w:r w:rsidR="00D07F93" w:rsidRPr="00DB14CE">
          <w:rPr>
            <w:rStyle w:val="a3"/>
          </w:rPr>
          <w:t>https://youtu.be/sM-4tplDGSw</w:t>
        </w:r>
      </w:hyperlink>
    </w:p>
    <w:p w14:paraId="34BA957B" w14:textId="09467FC8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전체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가능한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프로토타입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제작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완료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(1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구역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)</w:t>
      </w:r>
    </w:p>
    <w:p w14:paraId="492E7519" w14:textId="544581F6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안정적으로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페인팅이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동작됨을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확인</w:t>
      </w:r>
    </w:p>
    <w:p w14:paraId="5611B095" w14:textId="18F1217E" w:rsidR="00AB17D8" w:rsidRPr="00AB17D8" w:rsidRDefault="00000000" w:rsidP="00D07F93">
      <w:pPr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076B3FF">
          <v:rect id="_x0000_i1026" style="width:0;height:1.5pt" o:hralign="center" o:hrstd="t" o:hr="t" fillcolor="#a0a0a0" stroked="f"/>
        </w:pict>
      </w:r>
    </w:p>
    <w:p w14:paraId="2D6832C8" w14:textId="7FA1F1D1" w:rsidR="00A633D7" w:rsidRPr="00663527" w:rsidRDefault="00A633D7" w:rsidP="00D07F93">
      <w:pPr>
        <w:jc w:val="left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CAE8D8F" w:rsidR="007F04D9" w:rsidRPr="007F04D9" w:rsidRDefault="00187F8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졸작 목적인 R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&amp;D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를 충실히 실천하기 위해서 기록을 잘하는 습관이 중요하다.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개발 중에 흐름이 깨지거나 정신이 없어서 기록이 뜸해지는 경우가 흔하다. 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B05F" w14:textId="5BBD7FE3" w:rsidR="00A633D7" w:rsidRDefault="00187F8A" w:rsidP="00A633D7">
            <w:pPr>
              <w:spacing w:line="240" w:lineRule="auto"/>
            </w:pPr>
            <w:r>
              <w:rPr>
                <w:rFonts w:hint="eastAsia"/>
              </w:rPr>
              <w:t>저녁 시간에 편안한 마음가짐으로 노션 팀 프로젝트에 작업한 내역을 기록하는 여유를 갖는 것이 효과가 있을 것 같다.</w:t>
            </w:r>
            <w:r>
              <w:t xml:space="preserve"> (</w:t>
            </w:r>
            <w:r>
              <w:rPr>
                <w:rFonts w:hint="eastAsia"/>
              </w:rPr>
              <w:t xml:space="preserve">개발도 중요하지만 </w:t>
            </w:r>
            <w:r>
              <w:t>R&amp;D</w:t>
            </w:r>
            <w:r>
              <w:rPr>
                <w:rFonts w:hint="eastAsia"/>
              </w:rPr>
              <w:t>인 만큼 기록도 중요하다)</w:t>
            </w:r>
          </w:p>
          <w:p w14:paraId="180BB51A" w14:textId="7116E1E9" w:rsidR="00187F8A" w:rsidRPr="00352451" w:rsidRDefault="00187F8A" w:rsidP="00A633D7">
            <w:pPr>
              <w:spacing w:line="240" w:lineRule="auto"/>
            </w:pPr>
            <w:r>
              <w:rPr>
                <w:rFonts w:hint="eastAsia"/>
              </w:rPr>
              <w:t>해당 작업일지도 그러한 결과물이다.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262B022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07F93"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A918911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D07F93">
              <w:t>06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187F8A">
              <w:t>2</w:t>
            </w:r>
            <w:r>
              <w:rPr>
                <w:rFonts w:hint="eastAsia"/>
              </w:rPr>
              <w:t>.</w:t>
            </w:r>
            <w:r w:rsidR="00D07F93">
              <w:t>12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92B0" w14:textId="77777777" w:rsidR="000D14A0" w:rsidRDefault="0087003F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페인팅 파티클 후디니 튜토리얼 참고해 제작</w:t>
            </w:r>
          </w:p>
          <w:p w14:paraId="63E06BDB" w14:textId="2FD871EF" w:rsidR="0087003F" w:rsidRDefault="002104C8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플레이어 개별마다 렌더타겟</w:t>
            </w:r>
            <w:r w:rsidR="0087003F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감지해 상호작용 구현 시작</w:t>
            </w:r>
          </w:p>
          <w:p w14:paraId="18197573" w14:textId="13839C0E" w:rsidR="0087003F" w:rsidRPr="006A0458" w:rsidRDefault="0087003F" w:rsidP="0087003F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멀티플레이를 할 수 있도록 제작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AEB4" w14:textId="77777777" w:rsidR="00A86418" w:rsidRDefault="00A86418" w:rsidP="00F73AA9">
      <w:pPr>
        <w:spacing w:after="0" w:line="240" w:lineRule="auto"/>
      </w:pPr>
      <w:r>
        <w:separator/>
      </w:r>
    </w:p>
  </w:endnote>
  <w:endnote w:type="continuationSeparator" w:id="0">
    <w:p w14:paraId="73FE8CA0" w14:textId="77777777" w:rsidR="00A86418" w:rsidRDefault="00A8641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DC9B" w14:textId="77777777" w:rsidR="00A86418" w:rsidRDefault="00A86418" w:rsidP="00F73AA9">
      <w:pPr>
        <w:spacing w:after="0" w:line="240" w:lineRule="auto"/>
      </w:pPr>
      <w:r>
        <w:separator/>
      </w:r>
    </w:p>
  </w:footnote>
  <w:footnote w:type="continuationSeparator" w:id="0">
    <w:p w14:paraId="302AAACB" w14:textId="77777777" w:rsidR="00A86418" w:rsidRDefault="00A8641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7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8"/>
  </w:num>
  <w:num w:numId="3" w16cid:durableId="2125880314">
    <w:abstractNumId w:val="7"/>
  </w:num>
  <w:num w:numId="4" w16cid:durableId="1596745083">
    <w:abstractNumId w:val="1"/>
  </w:num>
  <w:num w:numId="5" w16cid:durableId="1960867809">
    <w:abstractNumId w:val="6"/>
  </w:num>
  <w:num w:numId="6" w16cid:durableId="1040739623">
    <w:abstractNumId w:val="4"/>
  </w:num>
  <w:num w:numId="7" w16cid:durableId="1107001033">
    <w:abstractNumId w:val="3"/>
  </w:num>
  <w:num w:numId="8" w16cid:durableId="1096826457">
    <w:abstractNumId w:val="5"/>
  </w:num>
  <w:num w:numId="9" w16cid:durableId="204682183">
    <w:abstractNumId w:val="0"/>
  </w:num>
  <w:num w:numId="10" w16cid:durableId="1543906563">
    <w:abstractNumId w:val="9"/>
  </w:num>
  <w:num w:numId="11" w16cid:durableId="90557738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80617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83FB4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A0458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254A"/>
    <w:rsid w:val="00CB37F0"/>
    <w:rsid w:val="00CB5B99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65D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sM-4tplDGS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A4SIMZ-Bc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14</cp:revision>
  <dcterms:created xsi:type="dcterms:W3CDTF">2024-01-22T12:00:00Z</dcterms:created>
  <dcterms:modified xsi:type="dcterms:W3CDTF">2024-02-06T12:17:00Z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