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82B6D24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8191D">
              <w:rPr>
                <w:rFonts w:hint="eastAsia"/>
              </w:rPr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AFF8D6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F34BB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8191D">
              <w:rPr>
                <w:rFonts w:hint="eastAsia"/>
              </w:rPr>
              <w:t>31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38191D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38191D">
              <w:rPr>
                <w:rFonts w:hint="eastAsia"/>
              </w:rPr>
              <w:t>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C968" w14:textId="1E5C295A" w:rsidR="00A009EC" w:rsidRPr="007E5532" w:rsidRDefault="00D82D2B" w:rsidP="007E553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버그 및 동기화 오류 수정</w:t>
            </w:r>
          </w:p>
          <w:p w14:paraId="769B0B93" w14:textId="77777777" w:rsidR="0038191D" w:rsidRDefault="0038191D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 텍스처의 픽셀 색을 판정하는 것으로 페인트를 감지함</w:t>
            </w:r>
          </w:p>
          <w:p w14:paraId="2B7AD1FA" w14:textId="77777777" w:rsidR="0038191D" w:rsidRDefault="0038191D" w:rsidP="0038191D">
            <w:pPr>
              <w:pStyle w:val="a8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헌터가 페인트를 지우면 스킬 게이지가 올라감</w:t>
            </w:r>
          </w:p>
          <w:p w14:paraId="2CF13426" w14:textId="588A1FCB" w:rsidR="0038191D" w:rsidRDefault="0038191D" w:rsidP="0038191D">
            <w:pPr>
              <w:pStyle w:val="a8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헌터가 페인트 위에</w:t>
            </w:r>
            <w:r w:rsidR="007E553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서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속도 감속</w:t>
            </w:r>
          </w:p>
          <w:p w14:paraId="4558631A" w14:textId="329A5B6E" w:rsidR="0038191D" w:rsidRDefault="0038191D" w:rsidP="0038191D">
            <w:pPr>
              <w:pStyle w:val="a8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 페인트 자국을 남길 때마다 hp 감소(=크기가 살짝 작아짐)</w:t>
            </w:r>
            <w:r w:rsidR="007E553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&lt;- 미완성</w:t>
            </w:r>
          </w:p>
          <w:p w14:paraId="22D0CF9E" w14:textId="5CDD1EF5" w:rsidR="0038191D" w:rsidRPr="0038191D" w:rsidRDefault="0038191D" w:rsidP="0038191D">
            <w:pPr>
              <w:pStyle w:val="a8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 페인트 위에</w:t>
            </w:r>
            <w:r w:rsidR="007E553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서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속도 증가 hp 감소가 없음</w:t>
            </w:r>
            <w:r w:rsidR="007E553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&lt;- 미완성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39770B33" w14:textId="529D1EFD" w:rsidR="007E5532" w:rsidRDefault="007E5532" w:rsidP="00CF24FE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슬라임이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변경했습니다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파티클로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히트해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영역을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기존의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자체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라인트레이스로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히트해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영역을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회귀하였습니다</w:t>
      </w:r>
      <w:r>
        <w:rPr>
          <w:rFonts w:ascii="Segoe UI" w:hAnsi="Segoe UI" w:cs="Segoe UI" w:hint="eastAsia"/>
          <w:color w:val="0F0F0F"/>
        </w:rPr>
        <w:t>.</w:t>
      </w:r>
    </w:p>
    <w:p w14:paraId="2E4E13B1" w14:textId="3FA76B6E" w:rsidR="00F96435" w:rsidRDefault="00F96435" w:rsidP="00CF24FE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</w:t>
      </w:r>
      <w:r>
        <w:rPr>
          <w:rFonts w:ascii="Segoe UI" w:hAnsi="Segoe UI" w:cs="Segoe UI" w:hint="eastAsia"/>
          <w:color w:val="0F0F0F"/>
        </w:rPr>
        <w:t xml:space="preserve">ead RenderTarget Pixel </w:t>
      </w:r>
      <w:r>
        <w:rPr>
          <w:rFonts w:ascii="Segoe UI" w:hAnsi="Segoe UI" w:cs="Segoe UI" w:hint="eastAsia"/>
          <w:color w:val="0F0F0F"/>
        </w:rPr>
        <w:t>함수를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렌더타겟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픽셀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감지합니다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활용해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지우거나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올라갔는지를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판정해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슬라임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캐릭터의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</w:t>
      </w:r>
      <w:r>
        <w:rPr>
          <w:rFonts w:ascii="Segoe UI" w:hAnsi="Segoe UI" w:cs="Segoe UI" w:hint="eastAsia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겹치지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했는지를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판정해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슬라임의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크기가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살짝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작아지도록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예정입니다</w:t>
      </w:r>
      <w:r>
        <w:rPr>
          <w:rFonts w:ascii="Segoe UI" w:hAnsi="Segoe UI" w:cs="Segoe UI" w:hint="eastAsia"/>
          <w:color w:val="0F0F0F"/>
        </w:rPr>
        <w:t>.</w:t>
      </w:r>
    </w:p>
    <w:p w14:paraId="619E8389" w14:textId="77777777" w:rsidR="00A9407C" w:rsidRDefault="00F96435" w:rsidP="00F96435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대부분의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남은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빨아들이기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오브젝트의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피직스가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제대로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않거나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부자연스럽게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작동하는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버그가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원인을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짐작하고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중이며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빠른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고칠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있겠습니다</w:t>
      </w:r>
      <w:r>
        <w:rPr>
          <w:rFonts w:ascii="Segoe UI" w:hAnsi="Segoe UI" w:cs="Segoe UI" w:hint="eastAsia"/>
          <w:color w:val="0F0F0F"/>
        </w:rPr>
        <w:t>.</w:t>
      </w:r>
    </w:p>
    <w:p w14:paraId="5BC91A0D" w14:textId="5349075A" w:rsidR="00F96435" w:rsidRDefault="00A9407C" w:rsidP="00F96435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이어서</w:t>
      </w:r>
      <w:r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게임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모드에서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페이즈를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감지해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그에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따라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위젯의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텍스트</w:t>
      </w:r>
      <w:r w:rsidR="00F96435">
        <w:rPr>
          <w:rFonts w:ascii="Segoe UI" w:hAnsi="Segoe UI" w:cs="Segoe UI" w:hint="eastAsia"/>
          <w:color w:val="0F0F0F"/>
        </w:rPr>
        <w:t xml:space="preserve">, </w:t>
      </w:r>
      <w:r w:rsidR="00F96435">
        <w:rPr>
          <w:rFonts w:ascii="Segoe UI" w:hAnsi="Segoe UI" w:cs="Segoe UI" w:hint="eastAsia"/>
          <w:color w:val="0F0F0F"/>
        </w:rPr>
        <w:t>이미지를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동기화하거나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맵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상호작용이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F96435">
        <w:rPr>
          <w:rFonts w:ascii="Segoe UI" w:hAnsi="Segoe UI" w:cs="Segoe UI" w:hint="eastAsia"/>
          <w:color w:val="0F0F0F"/>
        </w:rPr>
        <w:t>발생합니다만</w:t>
      </w:r>
      <w:r w:rsidR="00F96435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게임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모드의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페이즈를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바꾸는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함수를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호출하는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것이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스파게티</w:t>
      </w:r>
      <w:r w:rsidR="004B7C91">
        <w:rPr>
          <w:rFonts w:ascii="Segoe UI" w:hAnsi="Segoe UI" w:cs="Segoe UI" w:hint="eastAsia"/>
          <w:color w:val="0F0F0F"/>
        </w:rPr>
        <w:t xml:space="preserve"> </w:t>
      </w:r>
      <w:r w:rsidR="004B7C91">
        <w:rPr>
          <w:rFonts w:ascii="Segoe UI" w:hAnsi="Segoe UI" w:cs="Segoe UI" w:hint="eastAsia"/>
          <w:color w:val="0F0F0F"/>
        </w:rPr>
        <w:t>코드처럼</w:t>
      </w:r>
      <w:r w:rsidR="004B7C91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작동하고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델리게이트로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함수를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호출하도록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변경하고자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합니다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이것을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고치면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플레이어가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총을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제대로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장비하지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등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또한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고칠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안정적인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플레이가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가능해질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것입니다</w:t>
      </w:r>
      <w:r>
        <w:rPr>
          <w:rFonts w:ascii="Segoe UI" w:hAnsi="Segoe UI" w:cs="Segoe UI" w:hint="eastAsia"/>
          <w:color w:val="0F0F0F"/>
        </w:rPr>
        <w:t>.</w:t>
      </w:r>
    </w:p>
    <w:p w14:paraId="74EBCCF1" w14:textId="625ADFD0" w:rsidR="00A9407C" w:rsidRPr="00F96435" w:rsidRDefault="00A9407C" w:rsidP="00F96435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방학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비교과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프로그램이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겹쳐있어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오프라인에서의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테스트를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진행하지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그래서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잠재적인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 xml:space="preserve">.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7CF604D5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8191D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C24E39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8191D">
              <w:rPr>
                <w:rFonts w:hint="eastAsia"/>
              </w:rPr>
              <w:t>31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38191D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38191D">
              <w:rPr>
                <w:rFonts w:hint="eastAsia"/>
              </w:rPr>
              <w:t>06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159A" w14:textId="0E5220A3" w:rsidR="0038191D" w:rsidRDefault="0038191D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 w:hint="eastAsia"/>
                <w:color w:val="0F0F0F"/>
              </w:rPr>
              <w:t>빨아들이기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시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피직스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버그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수정</w:t>
            </w:r>
            <w:r w:rsidR="006631F9" w:rsidRPr="006631F9">
              <w:rPr>
                <w:rFonts w:ascii="Segoe UI" w:hAnsi="Segoe UI" w:cs="Segoe UI" w:hint="eastAsia"/>
                <w:color w:val="0F0F0F"/>
              </w:rPr>
              <w:t xml:space="preserve"> </w:t>
            </w:r>
          </w:p>
          <w:p w14:paraId="18197573" w14:textId="452F1C91" w:rsidR="00D82D2B" w:rsidRPr="006631F9" w:rsidRDefault="0038191D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 w:hint="eastAsia"/>
                <w:color w:val="0F0F0F"/>
              </w:rPr>
              <w:t>금요일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오프라인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데모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테스트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B3E8D" w14:textId="77777777" w:rsidR="009E43B8" w:rsidRDefault="009E43B8" w:rsidP="00F73AA9">
      <w:pPr>
        <w:spacing w:after="0" w:line="240" w:lineRule="auto"/>
      </w:pPr>
      <w:r>
        <w:separator/>
      </w:r>
    </w:p>
  </w:endnote>
  <w:endnote w:type="continuationSeparator" w:id="0">
    <w:p w14:paraId="4EBA53C4" w14:textId="77777777" w:rsidR="009E43B8" w:rsidRDefault="009E43B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5984D" w14:textId="77777777" w:rsidR="009E43B8" w:rsidRDefault="009E43B8" w:rsidP="00F73AA9">
      <w:pPr>
        <w:spacing w:after="0" w:line="240" w:lineRule="auto"/>
      </w:pPr>
      <w:r>
        <w:separator/>
      </w:r>
    </w:p>
  </w:footnote>
  <w:footnote w:type="continuationSeparator" w:id="0">
    <w:p w14:paraId="7256FA46" w14:textId="77777777" w:rsidR="009E43B8" w:rsidRDefault="009E43B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3BFF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3EB5"/>
    <w:rsid w:val="00054031"/>
    <w:rsid w:val="00055A42"/>
    <w:rsid w:val="000569EC"/>
    <w:rsid w:val="00063CAC"/>
    <w:rsid w:val="00074B55"/>
    <w:rsid w:val="00084B24"/>
    <w:rsid w:val="00084E4B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0924"/>
    <w:rsid w:val="001C26D2"/>
    <w:rsid w:val="001C3372"/>
    <w:rsid w:val="001C39F2"/>
    <w:rsid w:val="001C5C74"/>
    <w:rsid w:val="001D6D87"/>
    <w:rsid w:val="001E25C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44CD4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169F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191D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0EA4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12D5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834E9"/>
    <w:rsid w:val="00495AB6"/>
    <w:rsid w:val="00497CB1"/>
    <w:rsid w:val="004B355A"/>
    <w:rsid w:val="004B4CCC"/>
    <w:rsid w:val="004B5836"/>
    <w:rsid w:val="004B7C91"/>
    <w:rsid w:val="004C0D2B"/>
    <w:rsid w:val="004C1FC3"/>
    <w:rsid w:val="004C365C"/>
    <w:rsid w:val="004C3966"/>
    <w:rsid w:val="004D46DE"/>
    <w:rsid w:val="004E002A"/>
    <w:rsid w:val="004E65F8"/>
    <w:rsid w:val="004F0A7E"/>
    <w:rsid w:val="004F2423"/>
    <w:rsid w:val="004F2B9F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B7B79"/>
    <w:rsid w:val="005C475E"/>
    <w:rsid w:val="005D0185"/>
    <w:rsid w:val="005D065D"/>
    <w:rsid w:val="005D12A7"/>
    <w:rsid w:val="005D5CEA"/>
    <w:rsid w:val="005D6B8D"/>
    <w:rsid w:val="005E7EAC"/>
    <w:rsid w:val="005F674D"/>
    <w:rsid w:val="0060077F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1F9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6C6D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1FC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0CF6"/>
    <w:rsid w:val="007E26EA"/>
    <w:rsid w:val="007E2FE3"/>
    <w:rsid w:val="007E4B7A"/>
    <w:rsid w:val="007E5532"/>
    <w:rsid w:val="007F04D9"/>
    <w:rsid w:val="007F7F33"/>
    <w:rsid w:val="00802B4A"/>
    <w:rsid w:val="00803CE0"/>
    <w:rsid w:val="00804D6B"/>
    <w:rsid w:val="00813F54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391B"/>
    <w:rsid w:val="0083570E"/>
    <w:rsid w:val="0084040C"/>
    <w:rsid w:val="008445AD"/>
    <w:rsid w:val="00856001"/>
    <w:rsid w:val="00865ECD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E4227"/>
    <w:rsid w:val="008F57AF"/>
    <w:rsid w:val="0090285F"/>
    <w:rsid w:val="009109CC"/>
    <w:rsid w:val="00910DE1"/>
    <w:rsid w:val="009137B8"/>
    <w:rsid w:val="00914908"/>
    <w:rsid w:val="00916373"/>
    <w:rsid w:val="00916C7A"/>
    <w:rsid w:val="00923640"/>
    <w:rsid w:val="0093064D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C4118"/>
    <w:rsid w:val="009D7047"/>
    <w:rsid w:val="009E43B8"/>
    <w:rsid w:val="009E44A1"/>
    <w:rsid w:val="009E55EE"/>
    <w:rsid w:val="009E71A0"/>
    <w:rsid w:val="009F337B"/>
    <w:rsid w:val="009F6572"/>
    <w:rsid w:val="00A009EC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407C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CF24FE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2D2B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D278B"/>
    <w:rsid w:val="00DF101A"/>
    <w:rsid w:val="00DF5302"/>
    <w:rsid w:val="00DF6CA2"/>
    <w:rsid w:val="00DF727D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BB1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64B97"/>
    <w:rsid w:val="00F71629"/>
    <w:rsid w:val="00F73AA9"/>
    <w:rsid w:val="00F76322"/>
    <w:rsid w:val="00F82EEB"/>
    <w:rsid w:val="00F83BCD"/>
    <w:rsid w:val="00F85FD9"/>
    <w:rsid w:val="00F8605A"/>
    <w:rsid w:val="00F95FDF"/>
    <w:rsid w:val="00F96435"/>
    <w:rsid w:val="00FA0452"/>
    <w:rsid w:val="00FA6946"/>
    <w:rsid w:val="00FB11B5"/>
    <w:rsid w:val="00FB39D3"/>
    <w:rsid w:val="00FC0D08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43</cp:revision>
  <dcterms:created xsi:type="dcterms:W3CDTF">2024-04-16T16:39:00Z</dcterms:created>
  <dcterms:modified xsi:type="dcterms:W3CDTF">2024-08-07T04:22:00Z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