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77777777" w:rsidR="005D1508" w:rsidRDefault="00000000">
            <w:r>
              <w:t>1주차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1EEFB4D" w14:textId="77777777" w:rsidR="005D1508" w:rsidRDefault="00000000">
            <w:r>
              <w:rPr>
                <w:rFonts w:hint="eastAsia"/>
              </w:rPr>
              <w:t>2</w:t>
            </w:r>
            <w:r>
              <w:t>023.6.26~ 2023.7.2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3F2E6D46" w:rsidR="005D1508" w:rsidRDefault="00D26BA7">
            <w:r>
              <w:rPr>
                <w:rFonts w:hint="eastAsia"/>
              </w:rPr>
              <w:t>모델링 특강 수강,제안서 내용 수정 회의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6E1E6249" w14:textId="04D56C61" w:rsidR="00D26BA7" w:rsidRDefault="00D26BA7">
      <w:r>
        <w:t xml:space="preserve">6/27 </w:t>
      </w:r>
      <w:r>
        <w:rPr>
          <w:rFonts w:hint="eastAsia"/>
        </w:rPr>
        <w:t>모델링(블렌더</w:t>
      </w:r>
      <w:r>
        <w:t>)</w:t>
      </w:r>
      <w:r>
        <w:rPr>
          <w:rFonts w:hint="eastAsia"/>
        </w:rPr>
        <w:t xml:space="preserve"> 특강 수업 참여</w:t>
      </w:r>
    </w:p>
    <w:p w14:paraId="4F2B93A0" w14:textId="77777777" w:rsidR="00D26BA7" w:rsidRDefault="00D26BA7" w:rsidP="00D26BA7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hint="eastAsia"/>
        </w:rPr>
        <w:t>기본적인 단축키와 간단한 모델링 실습</w:t>
      </w:r>
      <w:r>
        <w:br/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블랜더 3.6 설치</w:t>
      </w:r>
    </w:p>
    <w:p w14:paraId="74567CB9" w14:textId="2A45787D" w:rsidR="00D26BA7" w:rsidRDefault="00D26BA7" w:rsidP="00D26BA7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시점 설정</w:t>
      </w:r>
    </w:p>
    <w:p w14:paraId="3C7DC445" w14:textId="05249377" w:rsidR="00D26BA7" w:rsidRPr="00D26BA7" w:rsidRDefault="00D26BA7" w:rsidP="00D26BA7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오른쪽 숫자 패드 1번 프론트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,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3번 레프트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,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7번 탑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주로 3가지 사용</w:t>
      </w:r>
    </w:p>
    <w:p w14:paraId="3FDF710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빨간색 선 X축</w:t>
      </w:r>
    </w:p>
    <w:p w14:paraId="7A009500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초록색 선 Y축</w:t>
      </w:r>
    </w:p>
    <w:p w14:paraId="03611152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정면 확인</w:t>
      </w:r>
    </w:p>
    <w:p w14:paraId="3DE2350E" w14:textId="5A59C14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클릭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시 주황색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선 큐브</w:t>
      </w:r>
    </w:p>
    <w:p w14:paraId="2A1A31C1" w14:textId="6A764191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기본 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-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라이트 카메라 큐브 3가지 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배치 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-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지울 수 있다.</w:t>
      </w:r>
    </w:p>
    <w:p w14:paraId="49F38085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왼쪽 툴바</w:t>
      </w:r>
    </w:p>
    <w:p w14:paraId="1D964C21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G- 움직이기</w:t>
      </w:r>
    </w:p>
    <w:p w14:paraId="29F3515A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G+X(Y,Z) - X축으로만 움직이기</w:t>
      </w:r>
    </w:p>
    <w:p w14:paraId="7684A87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R 회전</w:t>
      </w:r>
    </w:p>
    <w:p w14:paraId="5A407F20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R+X(Y,Z) X축 회전</w:t>
      </w:r>
    </w:p>
    <w:p w14:paraId="7759E5FC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R+X(Y,Z)+숫자 숫자 만큼 회전</w:t>
      </w:r>
    </w:p>
    <w:p w14:paraId="4ED8DBF3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S 스케일</w:t>
      </w:r>
    </w:p>
    <w:p w14:paraId="707AC63A" w14:textId="2312679E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서브 메뉴바 -&gt; ADD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(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기본 제공</w:t>
      </w:r>
      <w:r w:rsidR="00086876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)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-&gt; MASH</w:t>
      </w:r>
    </w:p>
    <w:p w14:paraId="31138DD1" w14:textId="331C530B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메뉴바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-&gt;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모델링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오브젝트 모드 -&gt;에디터 모드</w:t>
      </w:r>
    </w:p>
    <w:p w14:paraId="56345062" w14:textId="60AAA569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키보드 TAB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오브젝트 모드 -&gt;에디터 모드</w:t>
      </w:r>
    </w:p>
    <w:p w14:paraId="2FFCA80E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왼쪽 상단 키보드</w:t>
      </w:r>
    </w:p>
    <w:p w14:paraId="0AC7DC82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1,2,3으로 1.버텍스 2.엣지 3.페이스</w:t>
      </w:r>
    </w:p>
    <w:p w14:paraId="30631C4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다중 선택 SHIFT</w:t>
      </w:r>
    </w:p>
    <w:p w14:paraId="65409A58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메뉴바-&gt; 파일-&gt; NEW -&gt; 제너럴</w:t>
      </w:r>
    </w:p>
    <w:p w14:paraId="7A6E17E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빼기는 컨트롤</w:t>
      </w:r>
    </w:p>
    <w:p w14:paraId="6C97F55F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시프트 D 복사</w:t>
      </w:r>
    </w:p>
    <w:p w14:paraId="1CAD327A" w14:textId="0C96A16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컨트롤</w:t>
      </w:r>
      <w:r w:rsidR="00086876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+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R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 +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휠</w:t>
      </w:r>
    </w:p>
    <w:p w14:paraId="3B763AA0" w14:textId="56AEF035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알트 Z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/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반투명</w:t>
      </w:r>
    </w:p>
    <w:p w14:paraId="41B3F0D4" w14:textId="51A332DA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에디터 모드 +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E 늘리기</w:t>
      </w:r>
    </w:p>
    <w:p w14:paraId="2F2AD3A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서브 메뉴바-&gt; 엣지 -&gt;브릿지 엣지</w:t>
      </w:r>
    </w:p>
    <w:p w14:paraId="190670F5" w14:textId="0738093B" w:rsidR="00D26BA7" w:rsidRPr="00D26BA7" w:rsidRDefault="00086876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도형 생성 이후 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/ </w:t>
      </w:r>
      <w:r w:rsidR="00D26BA7"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add 실린더 정보 수정</w:t>
      </w:r>
    </w:p>
    <w:p w14:paraId="27281ED4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I -&gt; inset 명령어 넣기</w:t>
      </w:r>
    </w:p>
    <w:p w14:paraId="49336AD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오브젝트 모드에서 복사 해야 따로 따로 모델링 가능</w:t>
      </w:r>
    </w:p>
    <w:p w14:paraId="5497241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서브 메뉴바-&gt; face -&gt; 필 채우기 단추키 컨트롤+F</w:t>
      </w:r>
    </w:p>
    <w:p w14:paraId="455103C3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lastRenderedPageBreak/>
        <w:t>컨트롤 + B 부드럽게 만들기</w:t>
      </w:r>
    </w:p>
    <w:p w14:paraId="500A3584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Solidify 두깨</w:t>
      </w:r>
    </w:p>
    <w:p w14:paraId="32B3F573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Subdivision 폴리곤 갯수 증가</w:t>
      </w:r>
    </w:p>
    <w:p w14:paraId="3CDC173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단축키 N 플러그인 확인</w:t>
      </w:r>
    </w:p>
    <w:p w14:paraId="62737C09" w14:textId="39F9E1F6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큐브 -&gt; </w:t>
      </w:r>
      <w:r w:rsidR="00086876"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Subdivision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(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서브 디비전</w:t>
      </w:r>
      <w:r w:rsidR="00086876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)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 -&gt; 구</w:t>
      </w:r>
    </w:p>
    <w:p w14:paraId="55352AD3" w14:textId="4C71E966" w:rsidR="00D26BA7" w:rsidRDefault="001E16A3">
      <w:pPr>
        <w:rPr>
          <w:rFonts w:hint="eastAsia"/>
        </w:rPr>
      </w:pPr>
      <w:r>
        <w:rPr>
          <w:rFonts w:hint="eastAsia"/>
        </w:rPr>
        <w:t>7</w:t>
      </w:r>
      <w:r>
        <w:t xml:space="preserve">/1 </w:t>
      </w:r>
      <w:r>
        <w:rPr>
          <w:rFonts w:hint="eastAsia"/>
        </w:rPr>
        <w:t>모델링 특강 실습내용 복습</w:t>
      </w:r>
      <w:r>
        <w:br/>
      </w:r>
      <w:r>
        <w:rPr>
          <w:rFonts w:hint="eastAsia"/>
        </w:rPr>
        <w:t>비행기</w:t>
      </w:r>
      <w:r>
        <w:t>,</w:t>
      </w:r>
      <w:r>
        <w:rPr>
          <w:rFonts w:hint="eastAsia"/>
        </w:rPr>
        <w:t>검,방패,책상</w:t>
      </w:r>
      <w:r>
        <w:t>,</w:t>
      </w:r>
      <w:r>
        <w:rPr>
          <w:rFonts w:hint="eastAsia"/>
        </w:rPr>
        <w:t>의자 오브젝트 다시 만들어 보면서 복습</w:t>
      </w:r>
    </w:p>
    <w:p w14:paraId="41C39F2B" w14:textId="74C375E6" w:rsidR="005D1508" w:rsidRDefault="00000000">
      <w:r>
        <w:t xml:space="preserve">7/2 - 졸업작품 </w:t>
      </w:r>
      <w:r w:rsidR="00D26BA7">
        <w:rPr>
          <w:rFonts w:hint="eastAsia"/>
        </w:rPr>
        <w:t>회의</w:t>
      </w:r>
      <w:r>
        <w:t xml:space="preserve"> (오프라인 진행)</w:t>
      </w:r>
      <w:r w:rsidR="00D26BA7">
        <w:t>,</w:t>
      </w:r>
      <w:r w:rsidR="00D26BA7">
        <w:rPr>
          <w:rFonts w:hint="eastAsia"/>
        </w:rPr>
        <w:t>게임</w:t>
      </w:r>
      <w:r w:rsidR="00D26BA7">
        <w:t xml:space="preserve"> </w:t>
      </w:r>
      <w:r w:rsidR="00D26BA7">
        <w:rPr>
          <w:rFonts w:hint="eastAsia"/>
        </w:rPr>
        <w:t>규칙 정리</w:t>
      </w:r>
    </w:p>
    <w:p w14:paraId="6673402F" w14:textId="425E7ABA" w:rsidR="00086876" w:rsidRDefault="00D26BA7">
      <w:r>
        <w:rPr>
          <w:rFonts w:hint="eastAsia"/>
        </w:rPr>
        <w:t>게임 방향성 수정</w:t>
      </w:r>
    </w:p>
    <w:p w14:paraId="764D9333" w14:textId="098EFD68" w:rsidR="00D26BA7" w:rsidRDefault="00D26BA7">
      <w:r>
        <w:rPr>
          <w:rFonts w:hint="eastAsia"/>
        </w:rPr>
        <w:t xml:space="preserve">퍼즐 플랫포머 </w:t>
      </w:r>
      <w:r>
        <w:t xml:space="preserve">-&gt; </w:t>
      </w:r>
      <w:r>
        <w:rPr>
          <w:rFonts w:hint="eastAsia"/>
        </w:rPr>
        <w:t xml:space="preserve">비대칭 </w:t>
      </w:r>
      <w:r>
        <w:t>PVP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7A01C74B" w:rsidR="005D1508" w:rsidRDefault="00086876">
            <w:r>
              <w:rPr>
                <w:rFonts w:hint="eastAsia"/>
              </w:rPr>
              <w:t>졸업 작품과 관련된 학습 시간이 적었다.</w:t>
            </w: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55FDA1AB" w:rsidR="005D1508" w:rsidRDefault="00086876">
            <w:r>
              <w:rPr>
                <w:rFonts w:hint="eastAsia"/>
              </w:rPr>
              <w:t>평일 중에도 지속적으로 모델링에 관한 학습을 꾸준히 진행 한다.</w:t>
            </w:r>
          </w:p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77777777" w:rsidR="005D1508" w:rsidRDefault="00000000">
            <w:r>
              <w:rPr>
                <w:rFonts w:hint="eastAsia"/>
              </w:rPr>
              <w:t>2주차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77777777" w:rsidR="005D1508" w:rsidRDefault="00000000">
            <w:r>
              <w:rPr>
                <w:rFonts w:hint="eastAsia"/>
              </w:rPr>
              <w:t>2</w:t>
            </w:r>
            <w:r>
              <w:t>023.7.3 ~ 2023.7.9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6CC408" w14:textId="423D070B" w:rsidR="005D1508" w:rsidRDefault="00086876">
            <w:r>
              <w:rPr>
                <w:rFonts w:hint="eastAsia"/>
              </w:rPr>
              <w:t>모델링 수업 수강 및 기획 특강 시간에 졸업 작품 기획서 수정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/>
    <w:sectPr w:rsidR="005D1508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F397" w14:textId="77777777" w:rsidR="003E5D23" w:rsidRDefault="003E5D23">
      <w:pPr>
        <w:spacing w:after="0" w:line="240" w:lineRule="auto"/>
      </w:pPr>
      <w:r>
        <w:separator/>
      </w:r>
    </w:p>
  </w:endnote>
  <w:endnote w:type="continuationSeparator" w:id="0">
    <w:p w14:paraId="2F2DBA77" w14:textId="77777777" w:rsidR="003E5D23" w:rsidRDefault="003E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C584" w14:textId="77777777" w:rsidR="003E5D23" w:rsidRDefault="003E5D23">
      <w:pPr>
        <w:spacing w:after="0" w:line="240" w:lineRule="auto"/>
      </w:pPr>
      <w:r>
        <w:separator/>
      </w:r>
    </w:p>
  </w:footnote>
  <w:footnote w:type="continuationSeparator" w:id="0">
    <w:p w14:paraId="38932620" w14:textId="77777777" w:rsidR="003E5D23" w:rsidRDefault="003E5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1E16A3"/>
    <w:rsid w:val="0020136F"/>
    <w:rsid w:val="003E5D23"/>
    <w:rsid w:val="005D1508"/>
    <w:rsid w:val="00913844"/>
    <w:rsid w:val="00BE3B16"/>
    <w:rsid w:val="00D26BA7"/>
    <w:rsid w:val="00D5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2023-07-02T13:01:00Z</dcterms:created>
  <dcterms:modified xsi:type="dcterms:W3CDTF">2023-07-02T13:19:00Z</dcterms:modified>
  <cp:version>0900.0100.01</cp:version>
</cp:coreProperties>
</file>