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02059A61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06.2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6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7.02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0CCC1793" w:rsidR="0028266E" w:rsidRDefault="00BB4BB5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추가 맵 배치 및 중앙 지역 추가</w:t>
            </w:r>
          </w:p>
        </w:tc>
      </w:tr>
    </w:tbl>
    <w:p w14:paraId="2C618444" w14:textId="728D75E7" w:rsidR="00AA29F9" w:rsidRPr="00FB0497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BB4BB5">
        <w:rPr>
          <w:rFonts w:ascii="맑은 고딕" w:eastAsia="맑은 고딕" w:cs="맑은 고딕" w:hint="eastAsia"/>
          <w:kern w:val="0"/>
          <w:szCs w:val="20"/>
          <w:lang w:val="ko"/>
        </w:rPr>
        <w:t>-중앙 방 맵 추가 모델 제작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BB4BB5">
        <w:rPr>
          <w:rFonts w:ascii="맑은 고딕" w:eastAsia="맑은 고딕" w:cs="맑은 고딕" w:hint="eastAsia"/>
          <w:kern w:val="0"/>
          <w:szCs w:val="20"/>
          <w:lang w:val="ko"/>
        </w:rPr>
        <w:t>-중앙 방 페인팅 작업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BB4BB5">
        <w:rPr>
          <w:rFonts w:ascii="맑은 고딕" w:eastAsia="맑은 고딕" w:cs="맑은 고딕" w:hint="eastAsia"/>
          <w:kern w:val="0"/>
          <w:szCs w:val="20"/>
          <w:lang w:val="ko"/>
        </w:rPr>
        <w:t>-신규 맵 어긋나는 부분 크기 미세 조정</w:t>
      </w:r>
      <w:r w:rsidR="002F2883">
        <w:rPr>
          <w:rFonts w:ascii="맑은 고딕" w:eastAsia="맑은 고딕" w:cs="맑은 고딕"/>
          <w:kern w:val="0"/>
          <w:szCs w:val="20"/>
          <w:lang w:val="ko"/>
        </w:rPr>
        <w:br/>
      </w:r>
      <w:r w:rsidR="002F2883" w:rsidRPr="002F2883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37F1190D" wp14:editId="6D47E485">
            <wp:extent cx="5319554" cy="3496666"/>
            <wp:effectExtent l="0" t="0" r="0" b="8890"/>
            <wp:docPr id="280386618" name="그림 1" descr="보라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86618" name="그림 1" descr="보라색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114" cy="35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047">
        <w:rPr>
          <w:rFonts w:ascii="맑은 고딕" w:eastAsia="맑은 고딕" w:cs="맑은 고딕"/>
          <w:kern w:val="0"/>
          <w:szCs w:val="20"/>
          <w:lang w:val="ko"/>
        </w:rPr>
        <w:br/>
      </w:r>
      <w:r w:rsidR="00BB4BB5" w:rsidRPr="00BB4BB5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127CACEF" wp14:editId="3D464D47">
            <wp:extent cx="5731510" cy="2816225"/>
            <wp:effectExtent l="0" t="0" r="2540" b="3175"/>
            <wp:docPr id="184959741" name="그림 1" descr="스크린샷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741" name="그림 1" descr="스크린샷, 건물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43E8427A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7.03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9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29A2613E" w:rsidR="0028266E" w:rsidRDefault="00BB4BB5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캐릭터 추가 장비 및 신규 오브젝트 제작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A788B"/>
    <w:rsid w:val="001C25CB"/>
    <w:rsid w:val="001C2886"/>
    <w:rsid w:val="001E3D6A"/>
    <w:rsid w:val="0026330A"/>
    <w:rsid w:val="00277114"/>
    <w:rsid w:val="002816C2"/>
    <w:rsid w:val="0028266E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C21B1"/>
    <w:rsid w:val="003C552E"/>
    <w:rsid w:val="003E2214"/>
    <w:rsid w:val="003F6D42"/>
    <w:rsid w:val="00427452"/>
    <w:rsid w:val="00436265"/>
    <w:rsid w:val="00451658"/>
    <w:rsid w:val="00455094"/>
    <w:rsid w:val="00460083"/>
    <w:rsid w:val="00466570"/>
    <w:rsid w:val="00472F32"/>
    <w:rsid w:val="00475A07"/>
    <w:rsid w:val="004947CF"/>
    <w:rsid w:val="004A2812"/>
    <w:rsid w:val="004B1F0C"/>
    <w:rsid w:val="004F494A"/>
    <w:rsid w:val="0051159B"/>
    <w:rsid w:val="00520696"/>
    <w:rsid w:val="0052304B"/>
    <w:rsid w:val="005337F8"/>
    <w:rsid w:val="005374E0"/>
    <w:rsid w:val="0054161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77D24"/>
    <w:rsid w:val="006A167D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A678F"/>
    <w:rsid w:val="007A6868"/>
    <w:rsid w:val="007B597E"/>
    <w:rsid w:val="00801D64"/>
    <w:rsid w:val="00861B81"/>
    <w:rsid w:val="0088330B"/>
    <w:rsid w:val="008E480D"/>
    <w:rsid w:val="008E71E4"/>
    <w:rsid w:val="00922546"/>
    <w:rsid w:val="0093514F"/>
    <w:rsid w:val="009412BA"/>
    <w:rsid w:val="0095354A"/>
    <w:rsid w:val="00983211"/>
    <w:rsid w:val="00984C21"/>
    <w:rsid w:val="009915BC"/>
    <w:rsid w:val="009C014A"/>
    <w:rsid w:val="009C22C5"/>
    <w:rsid w:val="009D6794"/>
    <w:rsid w:val="009F53DB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314C5"/>
    <w:rsid w:val="00E479F8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8</cp:revision>
  <dcterms:created xsi:type="dcterms:W3CDTF">2024-06-26T10:59:00Z</dcterms:created>
  <dcterms:modified xsi:type="dcterms:W3CDTF">2024-07-03T12:08:00Z</dcterms:modified>
</cp:coreProperties>
</file>