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1413"/>
        <w:gridCol w:w="1843"/>
        <w:gridCol w:w="1134"/>
        <w:gridCol w:w="1275"/>
        <w:gridCol w:w="1276"/>
        <w:gridCol w:w="1985"/>
      </w:tblGrid>
      <w:tr w:rsidR="0028266E" w14:paraId="110C06D4" w14:textId="77777777">
        <w:trPr>
          <w:trHeight w:val="1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9781C1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주차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598DF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A8608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기간</w:t>
            </w:r>
          </w:p>
        </w:tc>
        <w:tc>
          <w:tcPr>
            <w:tcW w:w="1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8E05198" w14:textId="7531B7D7" w:rsidR="0028266E" w:rsidRDefault="0028266E" w:rsidP="00724719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9F53D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2A69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8.01</w:t>
            </w:r>
            <w:r w:rsidR="009F53DB">
              <w:rPr>
                <w:rFonts w:ascii="맑은 고딕" w:eastAsia="맑은 고딕" w:cs="맑은 고딕"/>
                <w:kern w:val="0"/>
                <w:szCs w:val="20"/>
                <w:lang w:val="ko"/>
              </w:rPr>
              <w:br/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2A69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8.07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6F496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지도교수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001D31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(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서명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)</w:t>
            </w:r>
          </w:p>
        </w:tc>
      </w:tr>
      <w:tr w:rsidR="0028266E" w14:paraId="19FE8A98" w14:textId="77777777">
        <w:trPr>
          <w:trHeight w:val="755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6EB50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이번주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한일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요약</w:t>
            </w:r>
          </w:p>
        </w:tc>
        <w:tc>
          <w:tcPr>
            <w:tcW w:w="7513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23A85B" w14:textId="633FE12E" w:rsidR="0028266E" w:rsidRDefault="00DD28DD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오브젝트 배치 수정, 추가 오브젝트 제작</w:t>
            </w:r>
          </w:p>
        </w:tc>
      </w:tr>
    </w:tbl>
    <w:p w14:paraId="5E67FB05" w14:textId="01EFE1E8" w:rsidR="00E07998" w:rsidRPr="00FB0497" w:rsidRDefault="0028266E" w:rsidP="001353A7">
      <w:pPr>
        <w:wordWrap/>
        <w:adjustRightInd w:val="0"/>
        <w:spacing w:line="259" w:lineRule="atLeast"/>
        <w:rPr>
          <w:rFonts w:ascii="맑은 고딕" w:eastAsia="맑은 고딕" w:cs="맑은 고딕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수행내용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  <w:r w:rsidR="003D2E01">
        <w:rPr>
          <w:rFonts w:ascii="맑은 고딕" w:eastAsia="맑은 고딕" w:cs="맑은 고딕"/>
          <w:kern w:val="0"/>
          <w:szCs w:val="20"/>
          <w:lang w:val="ko"/>
        </w:rPr>
        <w:br/>
      </w:r>
      <w:r w:rsidR="00D732B5" w:rsidRPr="00D732B5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6ABA37C0" wp14:editId="1D20C0F5">
            <wp:extent cx="2800350" cy="1988416"/>
            <wp:effectExtent l="0" t="0" r="0" b="0"/>
            <wp:docPr id="1246839847" name="그림 1" descr="실린더, 폐기물 컨테이너, 휴지통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39847" name="그림 1" descr="실린더, 폐기물 컨테이너, 휴지통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6215" cy="19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E01" w:rsidRPr="003D2E01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24B122A6" wp14:editId="67B61E15">
            <wp:extent cx="2743200" cy="2290965"/>
            <wp:effectExtent l="0" t="0" r="0" b="0"/>
            <wp:docPr id="2061681757" name="그림 1" descr="가구, 디자인, 커피 테이블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81757" name="그림 1" descr="가구, 디자인, 커피 테이블, 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4575" cy="230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92E">
        <w:rPr>
          <w:rFonts w:ascii="맑은 고딕" w:eastAsia="맑은 고딕" w:cs="맑은 고딕"/>
          <w:kern w:val="0"/>
          <w:szCs w:val="20"/>
          <w:lang w:val="ko"/>
        </w:rPr>
        <w:br/>
      </w:r>
      <w:r w:rsidR="00214CEE" w:rsidRPr="00214CEE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611F5B29" wp14:editId="6EF5F51C">
            <wp:extent cx="2609850" cy="2107444"/>
            <wp:effectExtent l="0" t="0" r="0" b="7620"/>
            <wp:docPr id="1233807267" name="그림 1" descr="전자제품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07267" name="그림 1" descr="전자제품, 디자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0103" cy="211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CEE" w:rsidRPr="00DD28DD">
        <w:rPr>
          <w:rFonts w:ascii="맑은 고딕" w:eastAsia="맑은 고딕" w:cs="맑은 고딕"/>
          <w:b/>
          <w:bCs/>
          <w:kern w:val="0"/>
          <w:szCs w:val="20"/>
          <w:lang w:val="ko"/>
        </w:rPr>
        <w:drawing>
          <wp:inline distT="0" distB="0" distL="0" distR="0" wp14:anchorId="240667C0" wp14:editId="30C2CF13">
            <wp:extent cx="3048268" cy="1935814"/>
            <wp:effectExtent l="0" t="0" r="0" b="7620"/>
            <wp:docPr id="1419126773" name="그림 1" descr="사무용품, 사무 기기, 레드, 바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26773" name="그림 1" descr="사무용품, 사무 기기, 레드, 바닥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2078" cy="19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30C">
        <w:rPr>
          <w:rFonts w:ascii="맑은 고딕" w:eastAsia="맑은 고딕" w:cs="맑은 고딕"/>
          <w:kern w:val="0"/>
          <w:szCs w:val="20"/>
          <w:lang w:val="ko"/>
        </w:rPr>
        <w:br/>
      </w:r>
      <w:r w:rsidR="00270FA8" w:rsidRPr="00270FA8">
        <w:rPr>
          <w:rFonts w:ascii="맑은 고딕" w:eastAsia="맑은 고딕" w:cs="맑은 고딕"/>
          <w:b/>
          <w:bCs/>
          <w:kern w:val="0"/>
          <w:szCs w:val="20"/>
          <w:lang w:val="ko"/>
        </w:rPr>
        <w:drawing>
          <wp:inline distT="0" distB="0" distL="0" distR="0" wp14:anchorId="3F53BDED" wp14:editId="68A4E058">
            <wp:extent cx="5731510" cy="2819400"/>
            <wp:effectExtent l="0" t="0" r="2540" b="0"/>
            <wp:docPr id="1084141187" name="그림 1" descr="스크린샷, 실내, 천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41187" name="그림 1" descr="스크린샷, 실내, 천장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28266E" w14:paraId="403F32D0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CF8B5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lastRenderedPageBreak/>
              <w:t>문제점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정리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0B150" w14:textId="092A9106" w:rsidR="0028266E" w:rsidRDefault="00D732B5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소형 오브젝트를 다수 바닥에 배치하여 이동하며 성장하는 방식으로 배치 하였으나 헌터 플레이어가 이동 할 때 방해되어 배치 방식을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 w:eastAsia="ko"/>
              </w:rPr>
              <w:t>적당한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크기의 오브젝트에 소형 오브젝트를 올리는 방식으로 변경 </w:t>
            </w:r>
          </w:p>
        </w:tc>
      </w:tr>
      <w:tr w:rsidR="0028266E" w14:paraId="672CBF76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8D2CDA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FE987C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0090E279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B9F9B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다음주차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ADD83F" w14:textId="4D4F565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74D988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다음기간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E1D40D" w14:textId="218730EF" w:rsidR="00460083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D27D08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2A69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8</w:t>
            </w:r>
            <w:r w:rsidR="00BB4BB5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.</w:t>
            </w:r>
            <w:r w:rsidR="002A69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07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~</w:t>
            </w:r>
            <w:r w:rsidR="000206A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2A69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8</w:t>
            </w:r>
            <w:r w:rsidR="00D27D08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.</w:t>
            </w:r>
            <w:r w:rsidR="002A692E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14</w:t>
            </w:r>
          </w:p>
        </w:tc>
      </w:tr>
      <w:tr w:rsidR="0028266E" w14:paraId="36E0BA57" w14:textId="77777777">
        <w:trPr>
          <w:trHeight w:val="1038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4CF71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할일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F79CF" w14:textId="5958FD94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77F0E14B" w14:textId="77777777">
        <w:trPr>
          <w:trHeight w:val="840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5961A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교수</w:t>
            </w:r>
          </w:p>
          <w:p w14:paraId="0E048A3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F37BA3F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</w:tbl>
    <w:p w14:paraId="7B3908EB" w14:textId="77777777" w:rsidR="0028266E" w:rsidRDefault="0028266E"/>
    <w:sectPr w:rsidR="002826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6E"/>
    <w:rsid w:val="000020DF"/>
    <w:rsid w:val="000028C4"/>
    <w:rsid w:val="000206AD"/>
    <w:rsid w:val="00040797"/>
    <w:rsid w:val="0005184B"/>
    <w:rsid w:val="00070910"/>
    <w:rsid w:val="000714F9"/>
    <w:rsid w:val="0007390C"/>
    <w:rsid w:val="0009588E"/>
    <w:rsid w:val="000B3E66"/>
    <w:rsid w:val="000E5778"/>
    <w:rsid w:val="0011426C"/>
    <w:rsid w:val="001209F4"/>
    <w:rsid w:val="00127C59"/>
    <w:rsid w:val="001353A7"/>
    <w:rsid w:val="00165FE3"/>
    <w:rsid w:val="00181239"/>
    <w:rsid w:val="00181C74"/>
    <w:rsid w:val="001A788B"/>
    <w:rsid w:val="001C25CB"/>
    <w:rsid w:val="001C2886"/>
    <w:rsid w:val="001E3D6A"/>
    <w:rsid w:val="00214CEE"/>
    <w:rsid w:val="0026330A"/>
    <w:rsid w:val="00270FA8"/>
    <w:rsid w:val="00277114"/>
    <w:rsid w:val="002816C2"/>
    <w:rsid w:val="0028266E"/>
    <w:rsid w:val="00282D45"/>
    <w:rsid w:val="002A692E"/>
    <w:rsid w:val="002A6C28"/>
    <w:rsid w:val="002E030F"/>
    <w:rsid w:val="002E5E8E"/>
    <w:rsid w:val="002F2883"/>
    <w:rsid w:val="00316346"/>
    <w:rsid w:val="00320CA0"/>
    <w:rsid w:val="00322047"/>
    <w:rsid w:val="003242A1"/>
    <w:rsid w:val="00327FF2"/>
    <w:rsid w:val="00352E2F"/>
    <w:rsid w:val="00356BE9"/>
    <w:rsid w:val="00361DE4"/>
    <w:rsid w:val="003624E5"/>
    <w:rsid w:val="00364399"/>
    <w:rsid w:val="003A21E1"/>
    <w:rsid w:val="003C21B1"/>
    <w:rsid w:val="003C552E"/>
    <w:rsid w:val="003D2E01"/>
    <w:rsid w:val="003E2214"/>
    <w:rsid w:val="003E2C11"/>
    <w:rsid w:val="003F6D42"/>
    <w:rsid w:val="00427452"/>
    <w:rsid w:val="00436265"/>
    <w:rsid w:val="0043721D"/>
    <w:rsid w:val="00451658"/>
    <w:rsid w:val="00455094"/>
    <w:rsid w:val="00460083"/>
    <w:rsid w:val="0046104E"/>
    <w:rsid w:val="00466570"/>
    <w:rsid w:val="00472139"/>
    <w:rsid w:val="00472F32"/>
    <w:rsid w:val="00475A07"/>
    <w:rsid w:val="004947CF"/>
    <w:rsid w:val="004A2812"/>
    <w:rsid w:val="004A29CD"/>
    <w:rsid w:val="004B1F0C"/>
    <w:rsid w:val="004D2B14"/>
    <w:rsid w:val="004F494A"/>
    <w:rsid w:val="0051159B"/>
    <w:rsid w:val="00520696"/>
    <w:rsid w:val="0052304B"/>
    <w:rsid w:val="005337F8"/>
    <w:rsid w:val="005374E0"/>
    <w:rsid w:val="0054161D"/>
    <w:rsid w:val="0054558D"/>
    <w:rsid w:val="00552C06"/>
    <w:rsid w:val="00591DDF"/>
    <w:rsid w:val="005928D8"/>
    <w:rsid w:val="005B107F"/>
    <w:rsid w:val="005D5ADF"/>
    <w:rsid w:val="005F7581"/>
    <w:rsid w:val="0061276C"/>
    <w:rsid w:val="006148F9"/>
    <w:rsid w:val="006217AA"/>
    <w:rsid w:val="00640725"/>
    <w:rsid w:val="00654752"/>
    <w:rsid w:val="00677D24"/>
    <w:rsid w:val="006869C8"/>
    <w:rsid w:val="006A167D"/>
    <w:rsid w:val="006C1844"/>
    <w:rsid w:val="006D2B2B"/>
    <w:rsid w:val="006F5F22"/>
    <w:rsid w:val="00707D67"/>
    <w:rsid w:val="0072257F"/>
    <w:rsid w:val="00724719"/>
    <w:rsid w:val="007310DB"/>
    <w:rsid w:val="00742007"/>
    <w:rsid w:val="00751896"/>
    <w:rsid w:val="007539A7"/>
    <w:rsid w:val="0076207F"/>
    <w:rsid w:val="00777FD6"/>
    <w:rsid w:val="00786633"/>
    <w:rsid w:val="00795808"/>
    <w:rsid w:val="007A678F"/>
    <w:rsid w:val="007A6868"/>
    <w:rsid w:val="007B597E"/>
    <w:rsid w:val="007B6A49"/>
    <w:rsid w:val="00801D64"/>
    <w:rsid w:val="00805E03"/>
    <w:rsid w:val="00861B81"/>
    <w:rsid w:val="0088330B"/>
    <w:rsid w:val="008B00F8"/>
    <w:rsid w:val="008C1079"/>
    <w:rsid w:val="008E480D"/>
    <w:rsid w:val="008E71E4"/>
    <w:rsid w:val="00922546"/>
    <w:rsid w:val="0093514F"/>
    <w:rsid w:val="009412BA"/>
    <w:rsid w:val="00943C7A"/>
    <w:rsid w:val="0095354A"/>
    <w:rsid w:val="00962E4B"/>
    <w:rsid w:val="0097730C"/>
    <w:rsid w:val="00983211"/>
    <w:rsid w:val="00984C21"/>
    <w:rsid w:val="009915BC"/>
    <w:rsid w:val="009C014A"/>
    <w:rsid w:val="009C22C5"/>
    <w:rsid w:val="009D6794"/>
    <w:rsid w:val="009F53DB"/>
    <w:rsid w:val="00A25C80"/>
    <w:rsid w:val="00A45BCD"/>
    <w:rsid w:val="00A5042B"/>
    <w:rsid w:val="00A764A6"/>
    <w:rsid w:val="00A80372"/>
    <w:rsid w:val="00A81ED7"/>
    <w:rsid w:val="00AA29F9"/>
    <w:rsid w:val="00AA36CB"/>
    <w:rsid w:val="00AB5D03"/>
    <w:rsid w:val="00AE1B07"/>
    <w:rsid w:val="00AF7D17"/>
    <w:rsid w:val="00B37EAE"/>
    <w:rsid w:val="00B518C1"/>
    <w:rsid w:val="00BA7D8B"/>
    <w:rsid w:val="00BB4BB5"/>
    <w:rsid w:val="00BC3CE5"/>
    <w:rsid w:val="00C06F66"/>
    <w:rsid w:val="00C122A3"/>
    <w:rsid w:val="00C14AA8"/>
    <w:rsid w:val="00C505A0"/>
    <w:rsid w:val="00C76EAF"/>
    <w:rsid w:val="00C856A8"/>
    <w:rsid w:val="00C92226"/>
    <w:rsid w:val="00CA082F"/>
    <w:rsid w:val="00CD649B"/>
    <w:rsid w:val="00CF57F2"/>
    <w:rsid w:val="00D2631C"/>
    <w:rsid w:val="00D27D08"/>
    <w:rsid w:val="00D5769B"/>
    <w:rsid w:val="00D732B5"/>
    <w:rsid w:val="00D924AB"/>
    <w:rsid w:val="00DD28DD"/>
    <w:rsid w:val="00E07998"/>
    <w:rsid w:val="00E314C5"/>
    <w:rsid w:val="00E479F8"/>
    <w:rsid w:val="00E76BA0"/>
    <w:rsid w:val="00EA63BF"/>
    <w:rsid w:val="00ED041D"/>
    <w:rsid w:val="00F3019D"/>
    <w:rsid w:val="00F71CED"/>
    <w:rsid w:val="00FA1318"/>
    <w:rsid w:val="00FB0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F7CE"/>
  <w15:chartTrackingRefBased/>
  <w15:docId w15:val="{F394CB27-6366-4DB0-A126-D9945BD2C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78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1A788B"/>
    <w:rPr>
      <w:b/>
      <w:bCs/>
    </w:rPr>
  </w:style>
  <w:style w:type="character" w:styleId="a5">
    <w:name w:val="Hyperlink"/>
    <w:basedOn w:val="a0"/>
    <w:uiPriority w:val="99"/>
    <w:unhideWhenUsed/>
    <w:rsid w:val="001A788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27FF2"/>
    <w:pPr>
      <w:ind w:leftChars="400" w:left="800"/>
    </w:pPr>
  </w:style>
  <w:style w:type="character" w:styleId="a7">
    <w:name w:val="Unresolved Mention"/>
    <w:basedOn w:val="a0"/>
    <w:uiPriority w:val="99"/>
    <w:semiHidden/>
    <w:unhideWhenUsed/>
    <w:rsid w:val="00165F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7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HubICT</dc:creator>
  <cp:keywords/>
  <dc:description/>
  <cp:lastModifiedBy>창현 노</cp:lastModifiedBy>
  <cp:revision>4</cp:revision>
  <dcterms:created xsi:type="dcterms:W3CDTF">2024-08-14T11:42:00Z</dcterms:created>
  <dcterms:modified xsi:type="dcterms:W3CDTF">2024-08-14T11:43:00Z</dcterms:modified>
</cp:coreProperties>
</file>