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rPr>
          <w:trHeight w:val="704" w:hRule="atLeast"/>
        </w:trP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tl w:val="off"/>
              </w:rPr>
              <w:t>32주차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02.20</w:t>
            </w:r>
            <w:r>
              <w:t>~ 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02.26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Udemy 강의 재시청, 슬라임 수식 조절</w:t>
            </w:r>
          </w:p>
        </w:tc>
      </w:tr>
    </w:tbl>
    <w:p>
      <w:pPr>
        <w:rPr>
          <w:rFonts w:hint="eastAsia"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tabs>
          <w:tab w:val="left" w:pos="5097"/>
        </w:tabs>
      </w:pPr>
      <w:r>
        <w:rPr>
          <w:rtl w:val="off"/>
        </w:rPr>
        <w:t>이번 주차는 저번 주차부터 다시 보기 시작한 Udemy 강의를 마쳤다. 지금까지 만들 슬라임 캐릭터와 헌터 캐릭터의 함수에 쓰이는 수식들의 세부적인 수치 조절을 진행했다.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강의 보는 데에 너무 많은 시간을 사용했다.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방학 기간이 끝나가고 있음을 염두해 두고 좀 더 신중하게 계획을 짜고 작업하도록 하자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rFonts w:hint="eastAsia"/>
                <w:rtl w:val="off"/>
              </w:rPr>
              <w:t>33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02.27-</w:t>
            </w:r>
            <w:r>
              <w:t>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03.04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  <w:rtl w:val="off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rPr>
          <w:trHeight w:val="840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p>
      <w:pPr>
        <w:tabs>
          <w:tab w:val="left" w:pos="5097"/>
        </w:tabs>
        <w:rPr>
          <w:rFonts w:hint="eastAsia"/>
          <w:rtl w:val="off"/>
        </w:rPr>
      </w:pPr>
    </w:p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</w:t>
    </w:r>
    <w:r>
      <w:rPr>
        <w:b/>
        <w:bCs/>
        <w:rtl w:val="off"/>
      </w:rPr>
      <w:t>9184018 양재성</w:t>
    </w:r>
  </w:p>
  <w:p>
    <w:pPr>
      <w:pStyle w:val="afe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b/>
        <w:bCs/>
        <w:rtl w:val="off"/>
      </w:rPr>
      <w:t>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header"/>
    <w:basedOn w:val="a1"/>
    <w:link w:val="Normal"/>
    <w:pPr>
      <w:snapToGrid w:val="0"/>
      <w:tabs>
        <w:tab w:val="center" w:pos="4513"/>
        <w:tab w:val="right" w:pos="902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等线 Light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等线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/>
  <cp:revision>1</cp:revision>
  <dcterms:created xsi:type="dcterms:W3CDTF">2021-01-06T11:33:00Z</dcterms:created>
  <dcterms:modified xsi:type="dcterms:W3CDTF">2024-02-26T23:23:31Z</dcterms:modified>
  <cp:version>0900.0100.01</cp:version>
</cp:coreProperties>
</file>