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704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off"/>
              </w:rPr>
              <w:t>46주차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07.03</w:t>
            </w:r>
            <w:r>
              <w:t>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07.10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- 2페이즈 관련 오브젝트 제작, 슬라임 무브먼트 버그수정</w:t>
            </w:r>
          </w:p>
        </w:tc>
      </w:tr>
    </w:tbl>
    <w:p>
      <w:pPr>
        <w:rPr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tl w:val="off"/>
        </w:rPr>
        <w:t xml:space="preserve">저번 주차에 있었던 요로결석이 시술 이후 완화되어 작업을 늦게나마 다시 진행할 수 있었다. 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tl w:val="off"/>
        </w:rPr>
        <w:t>슬라임 액터의 2페이즈 전환에 사용하는 오브젝트인 코어 프롭과 해당 코어 프롭이 작동 시 상호작용하는 사이렌 등의 오브젝트를 제작하고, 슬라임 액터의 코어 탈취 이후 헌터 액터가 탈출하는 데 필요로 하는 오브젝트를 추가 제작하였고, 예상 탈출 진행 과정은 다음과 같다.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tl w:val="off"/>
        </w:rPr>
        <w:t>1. 슬라임 액터가 일정 사이즈 이상이 되면 코어 오브젝트가 있는 장치를 공격 할 수 있게 된다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tl w:val="off"/>
        </w:rPr>
        <w:t>2. 코어를 슬라임 액터가 흡수한 순간 2페이즈 시작, 헌터 액터는 탈출을 진행해야 한다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tl w:val="off"/>
        </w:rPr>
        <w:t>3. 헌터 액터는 탈출을 위해 경보를 끄고 탈출에 필요한 카드를 획득한다.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tl w:val="off"/>
        </w:rPr>
        <w:t>4. 획득한 카드로 헌터가 문을 열고 탈출하면 탈출, 그 전에 슬라임이 헌터를 전멸시키면 슬라임의 승리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tl w:val="off"/>
        </w:rPr>
        <w:t>슬라임이 Vacuumable 클래스의 액터를 무시하고 움직이는 버그는 슬라임 이동 방식으로 생겼던 문제로, 이동하지 못하는 오브젝트에 따로 Visiblity 콜리전을 추가하여 해결할 수 있어 진행 중에 있다.</w:t>
      </w:r>
    </w:p>
    <w:p>
      <w:pPr>
        <w:tabs>
          <w:tab w:val="left" w:pos="5097"/>
        </w:tabs>
      </w:pPr>
      <w:r>
        <w:rPr>
          <w:rtl w:val="off"/>
        </w:rPr>
        <w:t>저번 주차와 이번 주차에 건강상의 문제로 진행이 많이 지체되었는데, 다음 주차부터 작업을 더많이 진행하여 프로젝트를 완수할 수 있도록 최선을 다하겠다.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30"/>
        <w:gridCol w:w="2278"/>
        <w:gridCol w:w="2254"/>
        <w:gridCol w:w="2254"/>
      </w:tblGrid>
      <w:tr>
        <w:tc>
          <w:tcPr>
            <w:tcW w:w="22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8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건강 문제로 작업이 지체됨</w:t>
            </w:r>
          </w:p>
        </w:tc>
      </w:tr>
      <w:tr>
        <w:tc>
          <w:tcPr>
            <w:tcW w:w="22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8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작업 시간을 더 할당</w:t>
            </w:r>
          </w:p>
        </w:tc>
      </w:tr>
      <w:tr>
        <w:tc>
          <w:tcPr>
            <w:tcW w:w="22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78" w:type="dxa"/>
          </w:tcPr>
          <w:p>
            <w:r>
              <w:rPr>
                <w:rFonts w:hint="eastAsia"/>
                <w:rtl w:val="off"/>
              </w:rPr>
              <w:t>45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07.11-</w:t>
            </w:r>
            <w:r>
              <w:t>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07.17</w:t>
            </w:r>
          </w:p>
        </w:tc>
      </w:tr>
      <w:tr>
        <w:trPr>
          <w:trHeight w:val="1038" w:hRule="atLeast"/>
        </w:trPr>
        <w:tc>
          <w:tcPr>
            <w:tcW w:w="22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8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버그 수정 마저 끝내기, 사운드, UI작업</w:t>
            </w:r>
          </w:p>
        </w:tc>
      </w:tr>
      <w:tr>
        <w:trPr>
          <w:trHeight w:val="840" w:hRule="atLeast"/>
        </w:trPr>
        <w:tc>
          <w:tcPr>
            <w:tcW w:w="22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86" w:type="dxa"/>
            <w:gridSpan w:val="3"/>
          </w:tcPr>
          <w:p/>
        </w:tc>
      </w:tr>
    </w:tbl>
    <w:p/>
    <w:p>
      <w:pPr>
        <w:tabs>
          <w:tab w:val="left" w:pos="5097"/>
        </w:tabs>
        <w:rPr>
          <w:rFonts w:hint="eastAsia"/>
          <w:rtl w:val="off"/>
        </w:rPr>
      </w:pPr>
    </w:p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</w:t>
    </w:r>
    <w:r>
      <w:rPr>
        <w:b/>
        <w:bCs/>
        <w:rtl w:val="off"/>
      </w:rPr>
      <w:t>9184018 양재성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b/>
        <w:bCs/>
        <w:rtl w:val="off"/>
      </w:rPr>
      <w:t>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e">
    <w:name w:val="header"/>
    <w:basedOn w:val="a1"/>
    <w:link w:val="Normal"/>
    <w:pPr>
      <w:snapToGrid w:val="0"/>
      <w:tabs>
        <w:tab w:val="center" w:pos="4513"/>
        <w:tab w:val="right" w:pos="9026"/>
      </w:tabs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等线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/>
  <cp:revision>1</cp:revision>
  <dcterms:created xsi:type="dcterms:W3CDTF">2021-01-06T11:33:00Z</dcterms:created>
  <dcterms:modified xsi:type="dcterms:W3CDTF">2024-07-10T09:10:57Z</dcterms:modified>
  <cp:version>0900.0100.01</cp:version>
</cp:coreProperties>
</file>