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rPr>
          <w:trHeight w:val="704" w:hRule="atLeast"/>
        </w:trP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tl w:val="off"/>
              </w:rPr>
              <w:t>25주차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12.26</w:t>
            </w:r>
            <w:r>
              <w:t>~ 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01.01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방학 기간 주간 세부 계획</w:t>
            </w:r>
          </w:p>
        </w:tc>
      </w:tr>
    </w:tbl>
    <w:p>
      <w:pPr>
        <w:rPr>
          <w:rFonts w:hint="eastAsia"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tl w:val="off"/>
        </w:rPr>
        <w:t xml:space="preserve">저번 주차에 이야기한대로 방학 동안에 할 작업의 주간 별로 일정을 정하기 위해 자료 수집을 진행했다. </w:t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Fonts w:hint="eastAsia"/>
        </w:rPr>
        <w:drawing>
          <wp:inline distT="0" distB="0" distL="180" distR="180">
            <wp:extent cx="4633595" cy="1557655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595" cy="15576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tl w:val="off"/>
        </w:rPr>
        <w:t>저번 주차에서 생각한 것과의 변경점은 이미 기능이 어느정도 구현이 되어있는 슬라임 액터의 기능보다 아직 구현이 안된 인간 액터의 기능을 먼저 구현한 뒤 슬라임 액터의 기능을 수정하는 방향으로 계획을 정했다.</w:t>
      </w:r>
    </w:p>
    <w:p>
      <w:pPr>
        <w:tabs>
          <w:tab w:val="left" w:pos="5097"/>
        </w:tabs>
      </w:pP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방학 시작 주간에 생활 리듬이 깨져버렸다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rFonts w:hint="eastAsia"/>
                <w:rtl w:val="off"/>
              </w:rPr>
              <w:t>26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01.02-</w:t>
            </w:r>
            <w:r>
              <w:t>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01.08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기능 구현 1</w:t>
            </w:r>
          </w:p>
          <w:p>
            <w:pPr>
              <w:rPr>
                <w:rFonts w:hint="eastAsia"/>
                <w:rtl w:val="off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rPr>
          <w:trHeight w:val="840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</w:t>
    </w:r>
    <w:r>
      <w:rPr>
        <w:b/>
        <w:bCs/>
        <w:rtl w:val="off"/>
      </w:rPr>
      <w:t>9184018 양재성</w:t>
    </w:r>
  </w:p>
  <w:p>
    <w:pPr>
      <w:pStyle w:val="afe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b/>
        <w:bCs/>
        <w:rtl w:val="off"/>
      </w:rPr>
      <w:t>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header" Target="header1.xml" /><Relationship Id="rId1" Type="http://schemas.openxmlformats.org/officeDocument/2006/relationships/image" Target="media/image1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user</cp:lastModifiedBy>
  <cp:revision>1</cp:revision>
  <dcterms:created xsi:type="dcterms:W3CDTF">2021-01-06T11:33:00Z</dcterms:created>
  <dcterms:modified xsi:type="dcterms:W3CDTF">2024-01-02T04:24:41Z</dcterms:modified>
  <cp:version>0900.0100.01</cp:version>
</cp:coreProperties>
</file>