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8FEC" w14:textId="52A8119E" w:rsidR="0062754B" w:rsidRDefault="002309B5">
      <w:r>
        <w:rPr>
          <w:rFonts w:hint="eastAsia"/>
        </w:rPr>
        <w:t>캐릭터 이동</w:t>
      </w:r>
    </w:p>
    <w:p w14:paraId="0C9F7D12" w14:textId="2E5B8A19" w:rsidR="002309B5" w:rsidRDefault="002309B5">
      <w:r>
        <w:rPr>
          <w:rFonts w:hint="eastAsia"/>
        </w:rPr>
        <w:t>조작키</w:t>
      </w:r>
    </w:p>
    <w:p w14:paraId="6509BF17" w14:textId="08CDA113" w:rsidR="002309B5" w:rsidRDefault="002309B5">
      <w:proofErr w:type="gramStart"/>
      <w:r>
        <w:t>-“</w:t>
      </w:r>
      <w:proofErr w:type="gramEnd"/>
      <w:r>
        <w:t>W”,”A”,”S”,”D”</w:t>
      </w:r>
    </w:p>
    <w:p w14:paraId="04C85898" w14:textId="2D82B4CA" w:rsidR="002309B5" w:rsidRDefault="002309B5">
      <w:r>
        <w:rPr>
          <w:rFonts w:hint="eastAsia"/>
        </w:rPr>
        <w:t>점프</w:t>
      </w:r>
    </w:p>
    <w:p w14:paraId="6FD15C51" w14:textId="0E532019" w:rsidR="002309B5" w:rsidRDefault="002309B5">
      <w:proofErr w:type="gramStart"/>
      <w:r>
        <w:rPr>
          <w:rFonts w:hint="eastAsia"/>
        </w:rPr>
        <w:t>-</w:t>
      </w:r>
      <w:r>
        <w:t>“</w:t>
      </w:r>
      <w:proofErr w:type="gramEnd"/>
      <w:r>
        <w:t>space bar”</w:t>
      </w:r>
    </w:p>
    <w:p w14:paraId="5E8A0E04" w14:textId="33BA7C62" w:rsidR="002309B5" w:rsidRDefault="002309B5">
      <w:r>
        <w:rPr>
          <w:rFonts w:hint="eastAsia"/>
        </w:rPr>
        <w:t xml:space="preserve">플레이어는 현재 좌표에서 </w:t>
      </w:r>
      <w:r>
        <w:t>Z</w:t>
      </w:r>
      <w:r>
        <w:rPr>
          <w:rFonts w:hint="eastAsia"/>
        </w:rPr>
        <w:t>로 이동</w:t>
      </w:r>
    </w:p>
    <w:p w14:paraId="57A89607" w14:textId="3FD55C70" w:rsidR="002309B5" w:rsidRDefault="002309B5">
      <w:proofErr w:type="spellStart"/>
      <w:r>
        <w:rPr>
          <w:rFonts w:hint="eastAsia"/>
        </w:rPr>
        <w:t>슬라임은</w:t>
      </w:r>
      <w:proofErr w:type="spellEnd"/>
      <w:r>
        <w:rPr>
          <w:rFonts w:hint="eastAsia"/>
        </w:rPr>
        <w:t xml:space="preserve"> 일정 거리 이동</w:t>
      </w:r>
    </w:p>
    <w:p w14:paraId="231CFA50" w14:textId="77777777" w:rsidR="002309B5" w:rsidRDefault="002309B5">
      <w:pPr>
        <w:rPr>
          <w:rFonts w:hint="eastAsia"/>
        </w:rPr>
      </w:pPr>
    </w:p>
    <w:sectPr w:rsidR="002309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4E"/>
    <w:rsid w:val="002309B5"/>
    <w:rsid w:val="003F69ED"/>
    <w:rsid w:val="0062754B"/>
    <w:rsid w:val="008364E0"/>
    <w:rsid w:val="00AE271C"/>
    <w:rsid w:val="00C144B2"/>
    <w:rsid w:val="00F452A6"/>
    <w:rsid w:val="00F6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462F"/>
  <w15:chartTrackingRefBased/>
  <w15:docId w15:val="{A9E2DF2C-50A2-4C9C-BE32-4EB268D3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창현 노</dc:creator>
  <cp:keywords/>
  <dc:description/>
  <cp:lastModifiedBy>창현 노</cp:lastModifiedBy>
  <cp:revision>2</cp:revision>
  <dcterms:created xsi:type="dcterms:W3CDTF">2024-02-24T13:42:00Z</dcterms:created>
  <dcterms:modified xsi:type="dcterms:W3CDTF">2024-02-24T17:20:00Z</dcterms:modified>
</cp:coreProperties>
</file>