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40"/>
        <w:jc w:val="center"/>
      </w:pPr>
      <w:r>
        <w:drawing>
          <wp:inline distT="0" distB="0" distL="0" distR="0">
            <wp:extent cx="952500" cy="95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spacing w:after="100"/>
        <w:jc w:val="center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Quest for Excellence</w:t>
      </w:r>
    </w:p>
    <w:p w14:paraId="00000003">
      <w:pPr>
        <w:spacing w:after="1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United International University</w:t>
      </w:r>
    </w:p>
    <w:p w14:paraId="00000004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36"/>
          <w:szCs w:val="36"/>
          <w:rtl w:val="0"/>
        </w:rPr>
        <w:t>Department of Computer Science and Engineering</w:t>
      </w:r>
    </w:p>
    <w:p w14:paraId="00000005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32"/>
          <w:szCs w:val="32"/>
          <w:u w:val="single"/>
          <w:rtl w:val="0"/>
        </w:rPr>
        <w:t>LAB REPORT</w:t>
      </w:r>
    </w:p>
    <w:p w14:paraId="00000006">
      <w:pPr>
        <w:spacing w:after="200"/>
        <w:jc w:val="center"/>
      </w:pPr>
    </w:p>
    <w:p w14:paraId="00000007">
      <w:pPr>
        <w:spacing w:after="110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Course Code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CSE 4327</w:t>
      </w:r>
    </w:p>
    <w:p w14:paraId="00000008">
      <w:pPr>
        <w:spacing w:after="110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Course Title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VLSI Design</w:t>
      </w:r>
    </w:p>
    <w:p w14:paraId="00000009">
      <w:pPr>
        <w:spacing w:after="11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Experiment No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0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6</w:t>
      </w:r>
    </w:p>
    <w:p w14:paraId="030B9E26">
      <w:pPr>
        <w:spacing w:after="20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Experiment Name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/>
          <w:b w:val="0"/>
          <w:bCs w:val="0"/>
        </w:rPr>
        <w:t>Synthesis of a 4-bit Counter using RTL Compiler</w:t>
      </w:r>
      <w:bookmarkStart w:id="0" w:name="_GoBack"/>
      <w:bookmarkEnd w:id="0"/>
    </w:p>
    <w:p w14:paraId="0000000B">
      <w:pPr>
        <w:spacing w:after="11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Date of Experiment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24</w:t>
      </w:r>
      <w:r>
        <w:rPr>
          <w:rFonts w:hint="default" w:ascii="Times New Roman" w:hAnsi="Times New Roman" w:eastAsia="Times New Roman" w:cs="Times New Roman"/>
          <w:sz w:val="28"/>
          <w:szCs w:val="28"/>
          <w:vertAlign w:val="superscript"/>
          <w:rtl w:val="0"/>
          <w:lang w:val="en-US"/>
        </w:rPr>
        <w:t>th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September, 2026</w:t>
      </w:r>
    </w:p>
    <w:p w14:paraId="0000000C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Date of Submission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30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rtl w:val="0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rtl w:val="0"/>
          <w:lang w:val="en-US"/>
        </w:rPr>
        <w:t xml:space="preserve"> September, 2026</w:t>
      </w:r>
    </w:p>
    <w:p w14:paraId="1D8A020A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tbl>
      <w:tblPr>
        <w:tblStyle w:val="21"/>
        <w:tblW w:w="90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00"/>
      </w:tblGrid>
      <w:tr w14:paraId="70D782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CD78C5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8"/>
                <w:szCs w:val="28"/>
                <w:u w:val="single"/>
                <w:rtl w:val="0"/>
              </w:rPr>
              <w:t>Submitted To</w:t>
            </w:r>
          </w:p>
        </w:tc>
      </w:tr>
      <w:tr w14:paraId="7A58DD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81D587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>Sudipto Mondal (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rtl w:val="0"/>
              </w:rPr>
              <w:t>SuMo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>)</w:t>
            </w:r>
          </w:p>
        </w:tc>
      </w:tr>
      <w:tr w14:paraId="61F923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2C6DBC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Lecturer</w:t>
            </w:r>
          </w:p>
        </w:tc>
      </w:tr>
      <w:tr w14:paraId="22B940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D9A6A6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  <w:rtl w:val="0"/>
              </w:rPr>
              <w:t>Dept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. of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CSE, UIU</w:t>
            </w:r>
          </w:p>
        </w:tc>
      </w:tr>
      <w:tr w14:paraId="615E02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39AEC5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Email: sudiptomondal@cse.uiu.ac.bd</w:t>
            </w:r>
          </w:p>
        </w:tc>
      </w:tr>
    </w:tbl>
    <w:p w14:paraId="4DBD2EAE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0000000D">
      <w:pPr>
        <w:spacing w:after="120"/>
      </w:pPr>
    </w:p>
    <w:tbl>
      <w:tblPr>
        <w:tblStyle w:val="21"/>
        <w:tblW w:w="4500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00"/>
      </w:tblGrid>
      <w:tr w14:paraId="0A1C22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E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8"/>
                <w:szCs w:val="28"/>
                <w:u w:val="single"/>
                <w:rtl w:val="0"/>
              </w:rPr>
              <w:t>Submitted By</w:t>
            </w:r>
          </w:p>
        </w:tc>
      </w:tr>
      <w:tr w14:paraId="395E4C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spacing w:after="16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Name: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MD. Shafatul Haque Mahim</w:t>
            </w:r>
          </w:p>
        </w:tc>
      </w:tr>
      <w:tr w14:paraId="661326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spacing w:after="16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ID: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0112320084</w:t>
            </w:r>
          </w:p>
        </w:tc>
      </w:tr>
      <w:tr w14:paraId="118273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Section: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A</w:t>
            </w:r>
          </w:p>
        </w:tc>
      </w:tr>
      <w:tr w14:paraId="7F0F9B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spacing w:after="0"/>
            </w:pPr>
          </w:p>
        </w:tc>
      </w:tr>
    </w:tbl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720" w:right="1440" w:bottom="72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EB5F0FF-BAAD-4A72-809B-F272928DE51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4D1C8E2-43FE-456B-864D-0F1549DD289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2FA4385-4193-415E-9178-2CA021C7D7C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65D8E7D-12C3-4089-9AFE-3AB4FBC01CF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55A08F9-CED7-418D-94E3-99DA4458754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5DE308B8-94BA-4A6D-80EA-8A87F44E267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83F733A0-6DD8-4F4A-844B-F1557D7FDD84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27A2C34"/>
    <w:rsid w:val="0BC95965"/>
    <w:rsid w:val="3D630146"/>
    <w:rsid w:val="4CEA63BF"/>
    <w:rsid w:val="573B309D"/>
    <w:rsid w:val="627118F9"/>
    <w:rsid w:val="66D831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8"/>
      <w:szCs w:val="28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8"/>
      <w:szCs w:val="28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8"/>
      <w:szCs w:val="28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/Bq1s6g7lk/UFabKEWUt9dcbg==">CgMxLjA4AHIhMVRBd1lTaGtfNTRFeFYwU0VySGtZenlxT1R6ZlZfeHdL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70</Words>
  <Characters>416</Characters>
  <TotalTime>1</TotalTime>
  <ScaleCrop>false</ScaleCrop>
  <LinksUpToDate>false</LinksUpToDate>
  <CharactersWithSpaces>468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2026-09-03T18:23:00Z</dcterms:created>
  <dc:creator>Un-named</dc:creator>
  <cp:lastModifiedBy>MahiM 09</cp:lastModifiedBy>
  <dcterms:modified xsi:type="dcterms:W3CDTF">2026-09-30T05:04:43Z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eyJoZGlkIjoiNTA3ZjFlNDFkZGRiNzQzMjJiZWVmYTFmNmUyZGYzNjkiLCJ1c2VySWQiOiIzMTYxMTAyMjM4MjAzIn0=</vt:lpwstr>
  </property>
  <property fmtid="{D5CDD505-2E9C-101B-9397-08002B2CF9AE}" pid="3" name="KSOProductBuildVer">
    <vt:lpwstr>1033-12.1.0.28485</vt:lpwstr>
  </property>
  <property fmtid="{D5CDD505-2E9C-101B-9397-08002B2CF9AE}" pid="4" name="ICV">
    <vt:lpwstr>137815DCD0C04BD09B0A64A020451891_13</vt:lpwstr>
  </property>
</Properties>
</file>