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Matrix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09-JUN-2024 12:41:45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1080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MATRIX.</w:t>
              <w:br/>
              <w:t>get dat/variables = Coder1 Coder2 /file = */names = vn/missing = -9999999.</w:t>
              <w:br/>
              <w:t>compute btn = 10000.</w:t>
              <w:br/>
              <w:t>do if ( 10000 &gt; 0).</w:t>
              <w:br/>
              <w:t>compute btn = trunc( 10000 /1000)*1000.</w:t>
              <w:br/>
              <w:t>end if.</w:t>
              <w:br/>
              <w:t>do if ( 10000 &gt; 0 and btn = 0).</w:t>
              <w:br/>
              <w:t>print/title = 'Number of bootstraps must be at least 1000.'.</w:t>
              <w:br/>
              <w:t>end if.</w:t>
              <w:br/>
              <w:t>compute btprob = 0.</w:t>
              <w:br/>
              <w:t>compute rw = 1.</w:t>
              <w:br/>
              <w:t>loop i = 1 to nrow(dat).</w:t>
              <w:br/>
              <w:t>compute good = 0.</w:t>
              <w:br/>
              <w:t>loop j = 1 to ncol(dat).</w:t>
              <w:br/>
              <w:t>do if (dat(i,j) &lt;&gt; -9999999).</w:t>
              <w:br/>
              <w:t>compute good = good + 1.</w:t>
              <w:br/>
              <w:t>end if.</w:t>
              <w:br/>
              <w:t>end loop.</w:t>
              <w:br/>
              <w:t>do if (good &gt; 1).</w:t>
              <w:br/>
              <w:t>compute dat(rw,:) = dat(i,:).</w:t>
              <w:br/>
              <w:t>compute rw = rw+1.</w:t>
              <w:br/>
              <w:t>end if.</w:t>
              <w:br/>
              <w:t>end loop.</w:t>
              <w:br/>
              <w:t>compute dat = dat(1:(rw-1),:).</w:t>
              <w:br/>
              <w:t>compute nj = ncol(dat).</w:t>
              <w:br/>
              <w:t>compute nobj = nrow(dat).</w:t>
              <w:br/>
              <w:t>compute dat3 = dat.</w:t>
              <w:br/>
              <w:t>compute m = reshape(t(dat),(nobj*nj),1).</w:t>
              <w:br/>
              <w:t>compute allm = nobj*nj.</w:t>
              <w:br/>
              <w:t>compute j = 0.</w:t>
              <w:br/>
              <w:t>loop i = 1 to nrow(m).</w:t>
              <w:br/>
              <w:t>do if m(i,1) &lt;&gt; -9999999.</w:t>
              <w:br/>
              <w:t>compute j = j + 1.</w:t>
              <w:br/>
              <w:t>compute m(j,:)=m(i,:).</w:t>
              <w:br/>
              <w:t>end if.</w:t>
              <w:br/>
              <w:t>end loop.</w:t>
              <w:br/>
              <w:t>compute m = m(1:j,1).</w:t>
              <w:br/>
              <w:t>compute mss = nrow(m).</w:t>
              <w:br/>
              <w:t>compute mss = allm-mss.</w:t>
              <w:br/>
              <w:t>compute mtmp = m.</w:t>
              <w:br/>
              <w:t>compute mtmp(GRADE(m)) = m.</w:t>
              <w:br/>
              <w:t>compute m = mtmp.</w:t>
              <w:br/>
              <w:t>compute m2 = make(nrow(m),1,m(1,1)).</w:t>
              <w:br/>
              <w:t>compute yass = csum((m = m2))/nrow(m).</w:t>
              <w:br/>
              <w:t>do if (yass &lt;&gt; 1).</w:t>
              <w:br/>
              <w:t>compute des = design(m).</w:t>
              <w:br/>
              <w:t>compute uniq = ncol(des).</w:t>
              <w:br/>
              <w:t>compute coinc = make(uniq,uniq,0).</w:t>
              <w:br/>
              <w:t>compute delta = coinc.</w:t>
              <w:br/>
              <w:t>compute map = make(uniq,1,0).</w:t>
              <w:br/>
              <w:t>loop i = 1 to nrow(m).</w:t>
              <w:br/>
              <w:t>loop j = 1 to uniq.</w:t>
              <w:br/>
              <w:t>do if (des(i,j) = 1).</w:t>
              <w:br/>
              <w:t>compute map(j,1) = m(i,1).</w:t>
              <w:br/>
              <w:t>end if.</w:t>
              <w:br/>
              <w:t>end loop.</w:t>
              <w:br/>
              <w:t>end loop.</w:t>
              <w:br/>
              <w:t>loop i = 1 to nobj.</w:t>
              <w:br/>
              <w:t>loop j = 1 to nj.</w:t>
              <w:br/>
              <w:t>do if dat(i,j) &lt;&gt; -9999999.</w:t>
              <w:br/>
              <w:t>loop k = 1 to uniq.</w:t>
              <w:br/>
              <w:t>do if dat(i,j) = map(k,1).</w:t>
              <w:br/>
              <w:t>compute dat(i,j) = k.</w:t>
              <w:br/>
              <w:t>BREAK.</w:t>
              <w:br/>
              <w:t>end if.</w:t>
              <w:br/>
              <w:t>end loop.</w:t>
              <w:br/>
              <w:t>end if.</w:t>
              <w:br/>
              <w:t>end loop.</w:t>
              <w:br/>
              <w:t>end loop.</w:t>
              <w:br/>
              <w:t>compute datms = (dat &lt;&gt; -9999999).</w:t>
              <w:br/>
              <w:t>compute mu = rsum(datms).</w:t>
              <w:br/>
              <w:t>compute nprs = csum(mu&amp;*(mu-1))*.5.</w:t>
              <w:br/>
              <w:t>compute btalp = make((btn+1),1,-999).</w:t>
              <w:br/>
              <w:t>loop k = 1 to nobj.</w:t>
              <w:br/>
              <w:t>compute temp = make(uniq, uniq, 0).</w:t>
              <w:br/>
              <w:t>loop i = 1 to nj.</w:t>
              <w:br/>
              <w:t>loop j = 1 to nj.</w:t>
              <w:br/>
              <w:t>do if (dat(k,i) &lt;&gt; -9999999 AND dat(k,j) &lt;&gt; -9999999 AND i &lt;&gt; j).</w:t>
              <w:br/>
              <w:t>compute temp(dat(k,i),dat(k,j)) = temp(dat(k,i),dat(k,j)) + (1/(mu(k,1)-1)).</w:t>
              <w:br/>
              <w:t>end if.</w:t>
              <w:br/>
              <w:t>end loop.</w:t>
              <w:br/>
              <w:t>end loop.</w:t>
              <w:br/>
              <w:t>compute coinc = coinc + temp.</w:t>
              <w:br/>
              <w:t>end loop.</w:t>
              <w:br/>
              <w:t>compute q = reshape(coinc, (nrow(coinc)*ncol(coinc)), 1).</w:t>
              <w:br/>
              <w:t>compute q = csum(q &gt; 0).</w:t>
              <w:br/>
              <w:t>compute nc = rsum(coinc).</w:t>
              <w:br/>
              <w:t>compute n = csum(nc).</w:t>
              <w:br/>
              <w:t>compute coinct = coinc.</w:t>
              <w:br/>
              <w:t>compute dmat = diag(coinc).</w:t>
              <w:br/>
              <w:t>compute nzero = csum(dmat &gt; 0).</w:t>
              <w:br/>
              <w:t>compute bootm = nprs.</w:t>
              <w:br/>
              <w:t>compute nx = (dmat/n)&amp;**bootm.</w:t>
              <w:br/>
              <w:t>compute nx=rnd(btn*csum(nx)).</w:t>
              <w:br/>
              <w:t>compute numone = 0.</w:t>
              <w:br/>
              <w:t>compute expect = coinc.</w:t>
              <w:br/>
              <w:t>loop i = 1 to uniq.</w:t>
              <w:br/>
              <w:t>loop j = 1 to uniq.</w:t>
              <w:br/>
              <w:t>do if (i = j).</w:t>
              <w:br/>
              <w:t>compute expect(i,j)=nc(i,1)*(nc(j,1)-1)/(n-1).</w:t>
              <w:br/>
              <w:t>else if (i &lt;&gt; j).</w:t>
              <w:br/>
              <w:t>compute expect(i,j)=nc(i,1)*nc(j,1)/(n-1).</w:t>
              <w:br/>
              <w:t>end if.</w:t>
              <w:br/>
              <w:t>end loop.</w:t>
              <w:br/>
              <w:t>end loop.</w:t>
              <w:br/>
              <w:t>loop z = 1 to (btn + 1).</w:t>
              <w:br/>
              <w:t>do if (z &gt; 1).</w:t>
              <w:br/>
              <w:t>compute btalp(z,1)=1.</w:t>
              <w:br/>
              <w:t>compute rchfirst=-1.</w:t>
              <w:br/>
              <w:t>loop u = 1 to nobj.</w:t>
              <w:br/>
              <w:t>compute muloop=(mu(u,1)*(mu(u,1)-1))/2.</w:t>
              <w:br/>
              <w:t>loop ppp= 1 to muloop.</w:t>
              <w:br/>
              <w:t>compute rchoose=trunc(uniform(1,1)*nprs)+1.</w:t>
              <w:br/>
              <w:t>do if (ppp = 2 and rchfirst=rchoose).</w:t>
              <w:br/>
              <w:t>compute rchoose=trunc(uniform(1,1)*nprs)+1.</w:t>
              <w:br/>
              <w:t>end if.</w:t>
              <w:br/>
              <w:t>compute rchfirst=rchoose.</w:t>
              <w:br/>
              <w:t>compute btalp(z,1)=btalp(z,1)-(er(rchoose,1)/(mu(u,1)-1)).</w:t>
              <w:br/>
              <w:t>end loop.</w:t>
              <w:br/>
              <w:t>end loop.</w:t>
              <w:br/>
              <w:t>do if (btalp(z,1) &lt;= -1).</w:t>
              <w:br/>
              <w:t>compute btalp(z,1)=-1.</w:t>
              <w:br/>
              <w:t>end if.</w:t>
              <w:br/>
              <w:t>end if.</w:t>
              <w:br/>
              <w:t>do if (z = 1).</w:t>
              <w:br/>
              <w:t>do if ( 2 = 2).</w:t>
              <w:br/>
              <w:t>compute delta = make(uniq,uniq,0).</w:t>
              <w:br/>
              <w:t>loop i = 1 to uniq.</w:t>
              <w:br/>
              <w:t>loop j = i to uniq.</w:t>
              <w:br/>
              <w:t>do if (i &lt;&gt; j).</w:t>
              <w:br/>
              <w:t>compute delta(i,j) = (csum(nc(i:j,1))-(nc(i,1)/2)-(nc(j,1)/2))**2.</w:t>
              <w:br/>
              <w:t>compute delta(j,i) = delta(i,j).</w:t>
              <w:br/>
              <w:t>end if.</w:t>
              <w:br/>
              <w:t>end loop.</w:t>
              <w:br/>
              <w:t>end loop.</w:t>
              <w:br/>
              <w:t>compute v = {'Ordinal'}.</w:t>
              <w:br/>
              <w:t>do if (z = 1).</w:t>
              <w:br/>
              <w:t>compute deltat = delta.</w:t>
              <w:br/>
              <w:t>end if.</w:t>
              <w:br/>
              <w:t>end if.</w:t>
              <w:br/>
              <w:t>do if ( 2 = 1).</w:t>
              <w:br/>
              <w:t>compute delta = 1-ident(uniq).</w:t>
              <w:br/>
              <w:t>compute v = {'Nominal'}.</w:t>
              <w:br/>
              <w:t>compute deltat = delta.</w:t>
              <w:br/>
              <w:t>end if.</w:t>
              <w:br/>
              <w:t>do if ( 2 = 3).</w:t>
              <w:br/>
              <w:t>loop i = 1 to uniq.</w:t>
              <w:br/>
              <w:t>loop j = i to uniq.</w:t>
              <w:br/>
              <w:t>do if (i &lt;&gt; j).</w:t>
              <w:br/>
              <w:t>compute delta(i,j) = (map(i,1)-map(j,1))**2.</w:t>
              <w:br/>
              <w:t>compute delta(j,i) = delta(i,j).</w:t>
              <w:br/>
              <w:t>end if.</w:t>
              <w:br/>
              <w:t>end loop.</w:t>
              <w:br/>
              <w:t>end loop.</w:t>
              <w:br/>
              <w:t>compute v = {'Interval'}.</w:t>
              <w:br/>
              <w:t>compute deltat = delta.</w:t>
              <w:br/>
              <w:t>end if.</w:t>
              <w:br/>
              <w:t>do if ( 2 = 4).</w:t>
              <w:br/>
              <w:t>loop i = 1 to uniq.</w:t>
              <w:br/>
              <w:t>loop j = i to uniq.</w:t>
              <w:br/>
              <w:t>do if (i &lt;&gt; j).</w:t>
              <w:br/>
              <w:t>compute delta(i,j) = ((map(i,1)-map(j,1))/(map(i,1)+map(j,1)))**2.</w:t>
              <w:br/>
              <w:t>compute delta(j,i) = delta(i,j).</w:t>
              <w:br/>
              <w:t>end if.</w:t>
              <w:br/>
              <w:t>end loop.</w:t>
              <w:br/>
              <w:t>end loop.</w:t>
              <w:br/>
              <w:t>compute v = {'Ratio'}.</w:t>
              <w:br/>
              <w:t>compute deltat = delta.</w:t>
              <w:br/>
              <w:t>end if.</w:t>
              <w:br/>
              <w:t>compute num = csum(rsum(delta&amp;*coinc)).</w:t>
              <w:br/>
              <w:t>compute den = csum(rsum(delta&amp;*expect)).</w:t>
              <w:br/>
              <w:t>do if (den &gt; 0).</w:t>
              <w:br/>
              <w:t>compute alp = 1-(num/den).</w:t>
              <w:br/>
              <w:t>compute btalp(1,1)=alp.</w:t>
              <w:br/>
              <w:t>compute expdis=csum(rsum((expect&amp;*delta)))/n.</w:t>
              <w:br/>
              <w:t>end if.</w:t>
              <w:br/>
              <w:t>compute er=make(nprs,3,0).</w:t>
              <w:br/>
              <w:t>compute cnt=0.</w:t>
              <w:br/>
              <w:t>loop k = 1 to nrow(dat).</w:t>
              <w:br/>
              <w:t>loop i = 1 to (ncol(dat)-1).</w:t>
              <w:br/>
              <w:t>loop j = (i+1) to ncol(dat).</w:t>
              <w:br/>
              <w:t>compute v1=dat(k,i).</w:t>
              <w:br/>
              <w:t>compute v2=dat(k,j).</w:t>
              <w:br/>
              <w:t>do if (v1 &lt;&gt; -9999999 and v2 &lt;&gt; -9999999).</w:t>
              <w:br/>
              <w:t>compute cnt=cnt+1.</w:t>
              <w:br/>
              <w:t>compute er(cnt,1:2)={v1,v2}.</w:t>
              <w:br/>
              <w:t>compute er(cnt,3)=delta(v1,v2).</w:t>
              <w:br/>
              <w:t>end if.</w:t>
              <w:br/>
              <w:t>end loop.</w:t>
              <w:br/>
              <w:t>end loop.</w:t>
              <w:br/>
              <w:t>end loop.</w:t>
              <w:br/>
              <w:t>compute er=er(:,3).</w:t>
              <w:br/>
              <w:t>loop i = 1 to nprs.</w:t>
              <w:br/>
              <w:t>compute er(i,1)=(2*er(i,1))/(expdis*csum(mu)).</w:t>
              <w:br/>
              <w:t>end loop.</w:t>
              <w:br/>
              <w:t>end if.</w:t>
              <w:br/>
              <w:t>end loop.</w:t>
              <w:br/>
              <w:t>compute alpfirst = btalp(1,1).</w:t>
              <w:br/>
              <w:t>do if (btn &gt; 0).</w:t>
              <w:br/>
              <w:t>compute btalp=btalp(2:nrow(btalp),1).</w:t>
              <w:br/>
              <w:t>compute btalptmp = btalp.</w:t>
              <w:br/>
              <w:t>compute btalptmp(GRADE(btalp)) = btalp.</w:t>
              <w:br/>
              <w:t>compute btalp = btalptmp.</w:t>
              <w:br/>
              <w:t>compute btalp = btalp(1:nrow(btalp),1).</w:t>
              <w:br/>
              <w:t>compute mn = csum(btalp)/btn.</w:t>
              <w:br/>
              <w:t>compute low95 = trunc(.025*btn).</w:t>
              <w:br/>
              <w:t>compute high95 = trunc(.975*btn)+1.</w:t>
              <w:br/>
              <w:t>compute low95 = btalp(low95,1).</w:t>
              <w:br/>
              <w:t>compute high95 = btalp(high95,1).</w:t>
              <w:br/>
              <w:t>compute median = btalp(0.50*btn).</w:t>
              <w:br/>
              <w:t>compute q = {.9, 0; .8, 0; .7, 0; 0.67, 0; .6, 0; .5, 0}.</w:t>
              <w:br/>
              <w:t>loop i = 1 to 6.</w:t>
              <w:br/>
              <w:t>compute qcomp = (btalp &lt; q(i,1)).</w:t>
              <w:br/>
              <w:t>compute qcomp = csum(qcomp)/btn.</w:t>
              <w:br/>
              <w:t>compute q(i,2)=qcomp.</w:t>
              <w:br/>
              <w:t>end loop.</w:t>
              <w:br/>
              <w:t>end if.</w:t>
              <w:br/>
              <w:t>do if (btalp(1,1) = -999).</w:t>
              <w:br/>
              <w:t>compute btprob = 1.</w:t>
              <w:br/>
              <w:t>end if.</w:t>
              <w:br/>
              <w:t>print/title = 'Krippendorff''s Alpha Reliability Estimate'.</w:t>
              <w:br/>
              <w:t>do if (btn = 0 or btprob = 1).</w:t>
              <w:br/>
              <w:t>compute res = {alpfirst, nobj, nj, nprs}.</w:t>
              <w:br/>
              <w:t>compute lab = {'Alpha', 'Units', 'Obsrvrs', 'Pairs'}.</w:t>
              <w:br/>
              <w:t>end if.</w:t>
              <w:br/>
              <w:t>do if (btn &gt; 0 and btprob = 0).</w:t>
              <w:br/>
              <w:t>compute res = {alpfirst, low95, high95, nobj, nj, nprs}.</w:t>
              <w:br/>
              <w:t>compute lab = {'Alpha', 'LL95%CI', 'UL95%CI', 'Units', 'Observrs', 'Pairs'}.</w:t>
              <w:br/>
              <w:t>end if.</w:t>
              <w:br/>
              <w:t>print res/title = ' '/rnames = v/cnames = lab/format = F10.4.</w:t>
              <w:br/>
              <w:t>do if (btn &gt; 0 and btprob = 0).</w:t>
              <w:br/>
              <w:t>print q/title = 'Probability (q) of failure to achieve an alpha of at least alphamin:'/clabels = 'alphamin' 'q'/format = F10.4.</w:t>
              <w:br/>
              <w:t>print btn/title = 'Number of bootstrap samples:'.</w:t>
              <w:br/>
              <w:t>end if.</w:t>
              <w:br/>
              <w:t>print vn/title = 'Judges used in these computations:'/format = a8.</w:t>
              <w:br/>
              <w:t>do if ( 1 = 1).</w:t>
              <w:br/>
              <w:t>print/title = '===================================================='.</w:t>
              <w:br/>
              <w:t>print coinct/title = 'Observed Coincidence Matrix'/format = F9.2.</w:t>
              <w:br/>
              <w:t>print expect/title = 'Expected Coincidence Matrix'/format = F9.2.</w:t>
              <w:br/>
              <w:t>print deltat/title = 'Delta Matrix'/format F9.2.</w:t>
              <w:br/>
              <w:t>compute tmap = t(map).</w:t>
              <w:br/>
              <w:t>print tmap/title 'Rows and columns correspond to following unit values'/format = F9.2.</w:t>
              <w:br/>
              <w:t>end if.</w:t>
              <w:br/>
              <w:t>else.</w:t>
              <w:br/>
              <w:t>print/title = 'ERROR: Input Reliability Data Matrix Exhibits No Variation.'.</w:t>
              <w:br/>
              <w:t>end if.</w:t>
              <w:br/>
              <w:t>do if (btprob = 1).</w:t>
              <w:br/>
              <w:t>print/title = 'A problem was encountered when bootstrapping, so these results are not printed'.</w:t>
              <w:br/>
              <w:t>end if.</w:t>
              <w:br/>
              <w:t>print/title = 'Examine output for SPSS errors and do not interpret if any are found'.</w:t>
              <w:br/>
              <w:t>END MATRIX.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00:01:18.29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00:01:20.00</w:t>
            </w:r>
          </w:p>
        </w:tc>
      </w:tr>
    </w:tbl>
    <w:p>
      <w:pPr>
        <w:spacing w:before="200"/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/>
        <w:cr/>
        <w:t>Run MATRIX procedure:</w:t>
        <w:cr/>
        <w:t/>
        <w:cr/>
        <w:t>Krippendorff's Alpha Reliability Estimate</w:t>
        <w:cr/>
        <w:t/>
        <w:cr/>
        <w:t/>
        <w:cr/>
        <w:t xml:space="preserve">             Alpha    LL95%CI    UL95%CI      Units   Observrs      Pairs</w:t>
        <w:cr/>
        <w:t>Ordinal      .8029      .7588      .8444  1080.0000     2.0000  1080.0000</w:t>
        <w:cr/>
        <w:t/>
        <w:cr/>
        <w:t>Probability (q) of failure to achieve an alpha of at least alphamin:</w:t>
        <w:cr/>
        <w:t xml:space="preserve">   alphamin          q</w:t>
        <w:cr/>
        <w:t xml:space="preserve">      .9000     1.0000</w:t>
        <w:cr/>
        <w:t xml:space="preserve">      .8000      .4180</w:t>
        <w:cr/>
        <w:t xml:space="preserve">      .7000      .0000</w:t>
        <w:cr/>
        <w:t xml:space="preserve">      .6700      .0000</w:t>
        <w:cr/>
        <w:t xml:space="preserve">      .6000      .0000</w:t>
        <w:cr/>
        <w:t xml:space="preserve">      .5000      .0000</w:t>
        <w:cr/>
        <w:t/>
        <w:cr/>
        <w:t>Number of bootstrap samples:</w:t>
        <w:cr/>
        <w:t xml:space="preserve">  10000</w:t>
        <w:cr/>
        <w:t/>
        <w:cr/>
        <w:t>Judges used in these computations:</w:t>
        <w:cr/>
        <w:t xml:space="preserve"> Coder1   Coder2</w:t>
        <w:cr/>
        <w:t/>
        <w:cr/>
        <w:t>====================================================</w:t>
        <w:cr/>
        <w:t/>
        <w:cr/>
        <w:t>Observed Coincidence Matrix</w:t>
        <w:cr/>
        <w:t xml:space="preserve">   1582.00     76.00</w:t>
        <w:cr/>
        <w:t xml:space="preserve">     76.00    426.00</w:t>
        <w:cr/>
        <w:t/>
        <w:cr/>
        <w:t>Expected Coincidence Matrix</w:t>
        <w:cr/>
        <w:t xml:space="preserve">   1272.49    385.51</w:t>
        <w:cr/>
        <w:t xml:space="preserve">    385.51    116.49</w:t>
        <w:cr/>
        <w:t/>
        <w:cr/>
        <w:t>Delta Matrix</w:t>
        <w:cr/>
        <w:t xml:space="preserve">       .00 1166400.0</w:t>
        <w:cr/>
        <w:t xml:space="preserve"> 1166400.0       .00</w:t>
        <w:cr/>
        <w:t/>
        <w:cr/>
        <w:t>Rows and columns correspond to following unit values</w:t>
        <w:cr/>
        <w:t xml:space="preserve">       .00      1.00</w:t>
        <w:cr/>
        <w:t/>
        <w:cr/>
        <w:t>Examine output for SPSS errors and do not interpret if any are found</w:t>
        <w:cr/>
        <w:t/>
        <w:cr/>
        <w:t>------ END MATRIX -----</w:t>
        <w:cr/>
      </w:r>
    </w:p>
    <w:sectPr>
      <w:pgSz w:h="16840" w:w="11900" w:orient="portrait"/>
      <w:pgMar w:left="360" w:top="360" w:right="360" w:bottom="819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2024-06-09T11:00:23Z</dcterms:created>
  <dc:creator>IBM SPSS Statistics</dc:creator>
</cp:coreProperties>
</file>