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7896962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43D3255C" w14:textId="2D9C3262" w:rsidR="00BE5A6D" w:rsidRDefault="00BE5A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C45B5D6" wp14:editId="736AECE5">
                    <wp:simplePos x="0" y="0"/>
                    <wp:positionH relativeFrom="column">
                      <wp:posOffset>5501005</wp:posOffset>
                    </wp:positionH>
                    <wp:positionV relativeFrom="paragraph">
                      <wp:posOffset>-547370</wp:posOffset>
                    </wp:positionV>
                    <wp:extent cx="895350" cy="285750"/>
                    <wp:effectExtent l="0" t="0" r="19050" b="19050"/>
                    <wp:wrapNone/>
                    <wp:docPr id="8" name="Zone de text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3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670B5F" w14:textId="6078E585" w:rsidR="00BE5A6D" w:rsidRPr="00BE5A6D" w:rsidRDefault="00BE5A6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E5A6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24/05/2024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5B5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26" type="#_x0000_t202" style="position:absolute;margin-left:433.15pt;margin-top:-43.1pt;width:7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" fillcolor="white [3201]" strokeweight=".5pt">
                    <v:textbox>
                      <w:txbxContent>
                        <w:p w14:paraId="33670B5F" w14:textId="6078E585" w:rsidR="00BE5A6D" w:rsidRPr="00BE5A6D" w:rsidRDefault="00BE5A6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E5A6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24/05/2024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4D09D9" wp14:editId="247F91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D831CA" w14:textId="75BF0A88" w:rsidR="00BE5A6D" w:rsidRDefault="00BE5A6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Mattheo GUZMAN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LEO LEVET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4D09D9"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38D831CA" w14:textId="75BF0A88" w:rsidR="00BE5A6D" w:rsidRDefault="00BE5A6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Mattheo GUZMAN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LEO LEVET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106DAD" wp14:editId="132C10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998E6" w14:textId="77777777" w:rsidR="00BE5A6D" w:rsidRDefault="00BE5A6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106DAD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D3998E6" w14:textId="77777777" w:rsidR="00BE5A6D" w:rsidRDefault="00BE5A6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3DE1C" wp14:editId="281E39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A1FE6" w14:textId="07164CE4" w:rsidR="00BE5A6D" w:rsidRDefault="00BE5A6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0F3DE1C"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D6A1FE6" w14:textId="07164CE4" w:rsidR="00BE5A6D" w:rsidRDefault="00BE5A6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B1D52" wp14:editId="12809F9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305DB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7744A9" wp14:editId="5991FB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8B06A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62DF8A" wp14:editId="7C2682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9477639" w14:textId="179E8131" w:rsidR="00BE5A6D" w:rsidRDefault="00BE5A6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Contre rendu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58F4910" w14:textId="05491048" w:rsidR="00BE5A6D" w:rsidRDefault="00BE5A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Marathon de Beaune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62DF8A" id="Zone de texte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477639" w14:textId="179E8131" w:rsidR="00BE5A6D" w:rsidRDefault="00BE5A6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Contre rendu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58F4910" w14:textId="05491048" w:rsidR="00BE5A6D" w:rsidRDefault="00BE5A6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Marathon de Beaune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AAAD2A" w14:textId="6C74F239" w:rsidR="00BE5A6D" w:rsidRDefault="00BE5A6D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0075AE59" w14:textId="67841F0B" w:rsidR="00B96A23" w:rsidRDefault="00B96A23" w:rsidP="00B96A23">
      <w:pPr>
        <w:rPr>
          <w:u w:val="single"/>
        </w:rPr>
      </w:pPr>
      <w:r w:rsidRPr="00BB12F1">
        <w:rPr>
          <w:u w:val="single"/>
        </w:rPr>
        <w:lastRenderedPageBreak/>
        <w:t>Diagramme textuelle</w:t>
      </w:r>
      <w:r>
        <w:rPr>
          <w:u w:val="single"/>
        </w:rPr>
        <w:t> :</w:t>
      </w:r>
    </w:p>
    <w:p w14:paraId="3DAE34DE" w14:textId="0149462C" w:rsidR="00B96A23" w:rsidRDefault="00B96A23" w:rsidP="00B96A23">
      <w:r>
        <w:t>Nom Use Case : Se connecter</w:t>
      </w:r>
    </w:p>
    <w:p w14:paraId="5F2F0CC1" w14:textId="77777777" w:rsidR="00B96A23" w:rsidRDefault="00B96A23" w:rsidP="00B96A23">
      <w:r>
        <w:t>Acteur : Agent service accueil</w:t>
      </w:r>
    </w:p>
    <w:p w14:paraId="2B0920D4" w14:textId="394E0B7C" w:rsidR="00B96A23" w:rsidRDefault="00B96A23" w:rsidP="00B96A23">
      <w:r>
        <w:t>Prés condition : avoir un compte</w:t>
      </w:r>
    </w:p>
    <w:p w14:paraId="183D4141" w14:textId="6D7BA690" w:rsidR="00B96A23" w:rsidRDefault="00B96A23" w:rsidP="00B96A23">
      <w:r>
        <w:t>Post condition : être connecte au système</w:t>
      </w:r>
    </w:p>
    <w:p w14:paraId="00FD2519" w14:textId="77777777" w:rsidR="00B96A23" w:rsidRDefault="00B96A23" w:rsidP="00B96A23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0D36C02B" w14:textId="59B9A622" w:rsidR="00B96A23" w:rsidRDefault="00B96A23">
      <w:r>
        <w:t>1_ rentrer vos identifiants et mot de passe</w:t>
      </w:r>
    </w:p>
    <w:p w14:paraId="42273F71" w14:textId="00DFDF9F" w:rsidR="00B96A23" w:rsidRDefault="00B96A23">
      <w:r>
        <w:t>2_ Sélectionner se connecter</w:t>
      </w:r>
    </w:p>
    <w:p w14:paraId="688ACB7C" w14:textId="4B0926A2" w:rsidR="00B96A23" w:rsidRDefault="00B96A23">
      <w:r>
        <w:t>3A_ Sélectionner inscrire course : UC « inscrit course »</w:t>
      </w:r>
    </w:p>
    <w:p w14:paraId="1DF246E7" w14:textId="1635BDD6" w:rsidR="00B96A23" w:rsidRPr="00B96A23" w:rsidRDefault="00B96A23">
      <w:r>
        <w:t xml:space="preserve">3B_ Sélectionner Visualiser course : UC « Visualiser course » </w:t>
      </w:r>
    </w:p>
    <w:p w14:paraId="57A9A5F0" w14:textId="37132783" w:rsidR="00B96A23" w:rsidRDefault="00A76755">
      <w:pPr>
        <w:rPr>
          <w:u w:val="single"/>
        </w:rPr>
      </w:pPr>
      <w:r>
        <w:rPr>
          <w:noProof/>
        </w:rPr>
        <w:drawing>
          <wp:inline distT="0" distB="0" distL="0" distR="0" wp14:anchorId="74DF8CBA" wp14:editId="3F26A7FE">
            <wp:extent cx="3800475" cy="3495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F8FB" w14:textId="77777777" w:rsidR="00B96A23" w:rsidRDefault="00B96A23">
      <w:pPr>
        <w:rPr>
          <w:u w:val="single"/>
        </w:rPr>
      </w:pPr>
    </w:p>
    <w:p w14:paraId="7E472D7F" w14:textId="224FDD6A" w:rsidR="00BB12F1" w:rsidRDefault="00BB12F1">
      <w:pPr>
        <w:rPr>
          <w:u w:val="single"/>
        </w:rPr>
      </w:pPr>
      <w:r w:rsidRPr="00BB12F1">
        <w:rPr>
          <w:u w:val="single"/>
        </w:rPr>
        <w:t>Diagramme textuelle</w:t>
      </w:r>
      <w:r>
        <w:rPr>
          <w:u w:val="single"/>
        </w:rPr>
        <w:t> :</w:t>
      </w:r>
    </w:p>
    <w:p w14:paraId="505CD1BB" w14:textId="6DF9322E" w:rsidR="00BB12F1" w:rsidRDefault="00BB12F1">
      <w:r>
        <w:t>Nom Use Case : Inscri</w:t>
      </w:r>
      <w:r w:rsidR="007311CC">
        <w:t>re</w:t>
      </w:r>
      <w:r>
        <w:t xml:space="preserve"> course</w:t>
      </w:r>
    </w:p>
    <w:p w14:paraId="5A7645E4" w14:textId="003EBA3F" w:rsidR="00BB12F1" w:rsidRDefault="00BB12F1">
      <w:r>
        <w:t xml:space="preserve">Acteur : </w:t>
      </w:r>
      <w:r w:rsidR="00A23E77">
        <w:t>Agent service accueil</w:t>
      </w:r>
    </w:p>
    <w:p w14:paraId="6753CD3D" w14:textId="13CEFEB4" w:rsidR="00BB12F1" w:rsidRDefault="00BB12F1">
      <w:r>
        <w:t>Prés condition : vouloir participer à la course et qu’il reste des places pour la course</w:t>
      </w:r>
      <w:r w:rsidR="007311CC">
        <w:t xml:space="preserve"> et être connecté</w:t>
      </w:r>
    </w:p>
    <w:p w14:paraId="68153D39" w14:textId="3B4AE51B" w:rsidR="00BB12F1" w:rsidRDefault="00BB12F1">
      <w:r>
        <w:t>Post condition</w:t>
      </w:r>
      <w:r w:rsidR="007311CC">
        <w:t> : une course inscrite</w:t>
      </w:r>
    </w:p>
    <w:p w14:paraId="46AD6842" w14:textId="77777777" w:rsidR="007311CC" w:rsidRDefault="00BB12F1" w:rsidP="0023634C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06F90DB3" w14:textId="379521DA" w:rsidR="006D6391" w:rsidRDefault="007311CC" w:rsidP="0023634C">
      <w:r>
        <w:t xml:space="preserve">1_ L’agent rendre les données nécessaires pour </w:t>
      </w:r>
      <w:r w:rsidR="00D847F6">
        <w:t xml:space="preserve">s’inscrit à </w:t>
      </w:r>
      <w:r>
        <w:t>une course</w:t>
      </w:r>
      <w:r w:rsidR="006D6391">
        <w:t xml:space="preserve"> </w:t>
      </w:r>
    </w:p>
    <w:p w14:paraId="1F80212A" w14:textId="6411D986" w:rsidR="007311CC" w:rsidRDefault="007311CC" w:rsidP="0023634C">
      <w:r>
        <w:lastRenderedPageBreak/>
        <w:t>2_ L’agent recherche des coureurs</w:t>
      </w:r>
      <w:r w:rsidR="003722D3">
        <w:t> : UC « Rechercher coureur »</w:t>
      </w:r>
    </w:p>
    <w:p w14:paraId="672B5D6B" w14:textId="37697748" w:rsidR="003722D3" w:rsidRDefault="00441005" w:rsidP="0023634C">
      <w:r>
        <w:t>3</w:t>
      </w:r>
      <w:r w:rsidR="003722D3">
        <w:t>_ L’agent doit rechercher une course : UC « Rechercher course »</w:t>
      </w:r>
    </w:p>
    <w:p w14:paraId="1B0422A9" w14:textId="49078ED1" w:rsidR="003722D3" w:rsidRDefault="00441005" w:rsidP="0023634C">
      <w:r>
        <w:t>4</w:t>
      </w:r>
      <w:r w:rsidR="003722D3">
        <w:t>_ L’agent peut créer des contacts : UC « Créer contact »</w:t>
      </w:r>
    </w:p>
    <w:p w14:paraId="41FED612" w14:textId="50B80E51" w:rsidR="00A76755" w:rsidRDefault="00A76755" w:rsidP="0023634C">
      <w:r>
        <w:rPr>
          <w:noProof/>
        </w:rPr>
        <w:drawing>
          <wp:inline distT="0" distB="0" distL="0" distR="0" wp14:anchorId="400A0DCC" wp14:editId="5CC012D0">
            <wp:extent cx="3733800" cy="3562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C22" w14:textId="77777777" w:rsidR="00A76755" w:rsidRDefault="00A76755" w:rsidP="0023634C"/>
    <w:p w14:paraId="3BA7B4FA" w14:textId="77777777" w:rsidR="007311CC" w:rsidRDefault="007311CC" w:rsidP="007311CC">
      <w:pPr>
        <w:rPr>
          <w:u w:val="single"/>
        </w:rPr>
      </w:pPr>
      <w:r w:rsidRPr="00BB12F1">
        <w:rPr>
          <w:u w:val="single"/>
        </w:rPr>
        <w:t>Diagramme textuelle</w:t>
      </w:r>
      <w:r>
        <w:rPr>
          <w:u w:val="single"/>
        </w:rPr>
        <w:t> :</w:t>
      </w:r>
    </w:p>
    <w:p w14:paraId="2BD6A78C" w14:textId="4C9BF4E1" w:rsidR="007311CC" w:rsidRDefault="007311CC" w:rsidP="007311CC">
      <w:r>
        <w:t>Nom Use Case : Crée contact</w:t>
      </w:r>
    </w:p>
    <w:p w14:paraId="64E67FB2" w14:textId="77777777" w:rsidR="007311CC" w:rsidRDefault="007311CC" w:rsidP="007311CC">
      <w:r>
        <w:t>Acteur : Agent service accueil</w:t>
      </w:r>
    </w:p>
    <w:p w14:paraId="79BDC7B2" w14:textId="1F6A0DAF" w:rsidR="007311CC" w:rsidRDefault="007311CC" w:rsidP="007311CC">
      <w:r>
        <w:t xml:space="preserve">Prés condition : </w:t>
      </w:r>
      <w:r w:rsidR="003722D3">
        <w:t>Une course doit être inscrite dans le système</w:t>
      </w:r>
    </w:p>
    <w:p w14:paraId="00A2F76C" w14:textId="2F50C65A" w:rsidR="007311CC" w:rsidRDefault="007311CC" w:rsidP="007311CC">
      <w:r>
        <w:t xml:space="preserve">Post condition : </w:t>
      </w:r>
      <w:r w:rsidR="006B3DF6">
        <w:t>Contact crée</w:t>
      </w:r>
    </w:p>
    <w:p w14:paraId="06FA922D" w14:textId="77777777" w:rsidR="007311CC" w:rsidRDefault="007311CC" w:rsidP="007311CC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490D701B" w14:textId="6D122AC3" w:rsidR="007311CC" w:rsidRDefault="006B3DF6" w:rsidP="0023634C">
      <w:r>
        <w:t xml:space="preserve"> 1_ Agent rendre dans le système le numéro où il faut envoyer le message par SMS</w:t>
      </w:r>
    </w:p>
    <w:p w14:paraId="70804B2E" w14:textId="1F0F24D7" w:rsidR="006B3DF6" w:rsidRDefault="00A76755" w:rsidP="0023634C">
      <w:r>
        <w:rPr>
          <w:noProof/>
        </w:rPr>
        <w:drawing>
          <wp:inline distT="0" distB="0" distL="0" distR="0" wp14:anchorId="23051E61" wp14:editId="166B33A7">
            <wp:extent cx="3790950" cy="190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39EF" w14:textId="77777777" w:rsidR="006B3DF6" w:rsidRDefault="006B3DF6" w:rsidP="006B3DF6">
      <w:pPr>
        <w:rPr>
          <w:u w:val="single"/>
        </w:rPr>
      </w:pPr>
      <w:r w:rsidRPr="00BB12F1">
        <w:rPr>
          <w:u w:val="single"/>
        </w:rPr>
        <w:lastRenderedPageBreak/>
        <w:t>Diagramme textuelle</w:t>
      </w:r>
      <w:r>
        <w:rPr>
          <w:u w:val="single"/>
        </w:rPr>
        <w:t> :</w:t>
      </w:r>
    </w:p>
    <w:p w14:paraId="5A7A71F2" w14:textId="4E17A84D" w:rsidR="006B3DF6" w:rsidRDefault="006B3DF6" w:rsidP="006B3DF6">
      <w:r>
        <w:t>Nom Use Case : Recherche coureur</w:t>
      </w:r>
    </w:p>
    <w:p w14:paraId="26722EE0" w14:textId="77777777" w:rsidR="006B3DF6" w:rsidRDefault="006B3DF6" w:rsidP="006B3DF6">
      <w:r>
        <w:t>Acteur : Agent service accueil</w:t>
      </w:r>
    </w:p>
    <w:p w14:paraId="057D18AD" w14:textId="2F78FC28" w:rsidR="006B3DF6" w:rsidRDefault="006B3DF6" w:rsidP="006B3DF6">
      <w:r>
        <w:t>Prés condition : une course a été crée</w:t>
      </w:r>
    </w:p>
    <w:p w14:paraId="2B285B66" w14:textId="39B2D068" w:rsidR="006B3DF6" w:rsidRDefault="006B3DF6" w:rsidP="006B3DF6">
      <w:r>
        <w:t>Post condition : Affiche les coureurs inscrit à une course en particulier</w:t>
      </w:r>
    </w:p>
    <w:p w14:paraId="46471486" w14:textId="77777777" w:rsidR="006B3DF6" w:rsidRDefault="006B3DF6" w:rsidP="006B3DF6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481F6303" w14:textId="5C7683B4" w:rsidR="007311CC" w:rsidRDefault="006B3DF6" w:rsidP="0023634C">
      <w:r>
        <w:t>1_ L’</w:t>
      </w:r>
      <w:r w:rsidR="00087AC0">
        <w:t>agent</w:t>
      </w:r>
      <w:r>
        <w:t xml:space="preserve"> demande d’affiche les coureurs inscrit d’une course </w:t>
      </w:r>
    </w:p>
    <w:p w14:paraId="6E84B48A" w14:textId="6F5ED5F5" w:rsidR="006B3DF6" w:rsidRDefault="00E13E6B" w:rsidP="0023634C">
      <w:r>
        <w:t>2</w:t>
      </w:r>
      <w:r w:rsidR="006B3DF6">
        <w:t xml:space="preserve">_ </w:t>
      </w:r>
      <w:r w:rsidR="00087AC0">
        <w:t>L’agent peut filtrer les coureurs qui sont inscrit</w:t>
      </w:r>
      <w:r w:rsidR="00441005">
        <w:t> : UC « Filtrer coureur »</w:t>
      </w:r>
    </w:p>
    <w:p w14:paraId="34C2E708" w14:textId="2957DFFA" w:rsidR="00087AC0" w:rsidRDefault="00A76755" w:rsidP="0023634C">
      <w:r>
        <w:rPr>
          <w:noProof/>
        </w:rPr>
        <w:drawing>
          <wp:inline distT="0" distB="0" distL="0" distR="0" wp14:anchorId="2B383338" wp14:editId="2611A411">
            <wp:extent cx="3781425" cy="2771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17C9" w14:textId="77777777" w:rsidR="00441005" w:rsidRDefault="00441005" w:rsidP="0023634C"/>
    <w:p w14:paraId="22738818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t>Diagramme textuelle</w:t>
      </w:r>
      <w:r>
        <w:rPr>
          <w:u w:val="single"/>
        </w:rPr>
        <w:t> :</w:t>
      </w:r>
    </w:p>
    <w:p w14:paraId="4538B2D9" w14:textId="758C059A" w:rsidR="00087AC0" w:rsidRDefault="00087AC0" w:rsidP="00087AC0">
      <w:r>
        <w:t>Nom Use Case : Filtrer coureur</w:t>
      </w:r>
    </w:p>
    <w:p w14:paraId="2B31F62A" w14:textId="77777777" w:rsidR="00087AC0" w:rsidRDefault="00087AC0" w:rsidP="00087AC0">
      <w:r>
        <w:t>Acteur : Agent service accueil</w:t>
      </w:r>
    </w:p>
    <w:p w14:paraId="36BD801A" w14:textId="4D0D4FDF" w:rsidR="00087AC0" w:rsidRDefault="00087AC0" w:rsidP="00087AC0">
      <w:r>
        <w:t>Prés condition : Le système a affiché les coureurs</w:t>
      </w:r>
    </w:p>
    <w:p w14:paraId="1EE82CEE" w14:textId="60B58D0D" w:rsidR="00087AC0" w:rsidRDefault="00087AC0" w:rsidP="00087AC0">
      <w:r>
        <w:t>Post condition : Les coureurs afficher sont filtrer</w:t>
      </w:r>
    </w:p>
    <w:p w14:paraId="4C1064E0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1D501291" w14:textId="571BE5FD" w:rsidR="00087AC0" w:rsidRDefault="00087AC0" w:rsidP="0023634C">
      <w:r>
        <w:t>1_ L’agent demande aux systèmes de filtrer les coureurs</w:t>
      </w:r>
      <w:r w:rsidR="00857312">
        <w:t xml:space="preserve"> </w:t>
      </w:r>
      <w:r w:rsidR="00857312">
        <w:t>par nom ou/et par ville ou encore par type de fédération</w:t>
      </w:r>
    </w:p>
    <w:p w14:paraId="2CAD2C61" w14:textId="25FC51C6" w:rsidR="00087AC0" w:rsidRDefault="00087AC0" w:rsidP="0023634C">
      <w:r>
        <w:t xml:space="preserve">2_ Le système affiche les coureurs </w:t>
      </w:r>
      <w:r w:rsidR="00857312">
        <w:t>filtrer</w:t>
      </w:r>
    </w:p>
    <w:p w14:paraId="4F995556" w14:textId="1C17AB49" w:rsidR="00087AC0" w:rsidRDefault="00A76755" w:rsidP="0023634C">
      <w:r>
        <w:rPr>
          <w:noProof/>
        </w:rPr>
        <w:lastRenderedPageBreak/>
        <w:drawing>
          <wp:inline distT="0" distB="0" distL="0" distR="0" wp14:anchorId="5312D7AD" wp14:editId="14E8DE9E">
            <wp:extent cx="3952875" cy="3362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E19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t>Diagramme textuelle</w:t>
      </w:r>
      <w:r>
        <w:rPr>
          <w:u w:val="single"/>
        </w:rPr>
        <w:t> :</w:t>
      </w:r>
    </w:p>
    <w:p w14:paraId="1BB6F1EC" w14:textId="101F9FC4" w:rsidR="00087AC0" w:rsidRDefault="00087AC0" w:rsidP="00087AC0">
      <w:r>
        <w:t>Nom Use Case : Recherche course</w:t>
      </w:r>
    </w:p>
    <w:p w14:paraId="546BA03B" w14:textId="77777777" w:rsidR="00087AC0" w:rsidRDefault="00087AC0" w:rsidP="00087AC0">
      <w:r>
        <w:t>Acteur : Agent service accueil</w:t>
      </w:r>
    </w:p>
    <w:p w14:paraId="3FEEEBCC" w14:textId="77777777" w:rsidR="00087AC0" w:rsidRDefault="00087AC0" w:rsidP="00087AC0">
      <w:r>
        <w:t>Prés condition : une course a été crée</w:t>
      </w:r>
    </w:p>
    <w:p w14:paraId="4BD8CE52" w14:textId="4BDD2C5A" w:rsidR="00087AC0" w:rsidRDefault="00087AC0" w:rsidP="00087AC0">
      <w:r>
        <w:t>Post condition : Affiche course demande</w:t>
      </w:r>
    </w:p>
    <w:p w14:paraId="576FF821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640C7841" w14:textId="10E36A75" w:rsidR="00087AC0" w:rsidRDefault="00087AC0" w:rsidP="0023634C">
      <w:r>
        <w:t>1_ L’agent demande aux systèmes d’affiche une course en particulier</w:t>
      </w:r>
    </w:p>
    <w:p w14:paraId="41E71F49" w14:textId="7F77CFBC" w:rsidR="00087AC0" w:rsidRDefault="00087AC0" w:rsidP="0023634C">
      <w:r>
        <w:t>2_ Le système affiche la course demander</w:t>
      </w:r>
    </w:p>
    <w:p w14:paraId="32695935" w14:textId="44B113E9" w:rsidR="00087AC0" w:rsidRDefault="00441005" w:rsidP="0023634C">
      <w:r>
        <w:t>3_ L’agent peut filtrer les courses par nom ou/et date d’inscription</w:t>
      </w:r>
    </w:p>
    <w:p w14:paraId="4394810C" w14:textId="07D53A68" w:rsidR="00B85C67" w:rsidRDefault="00A76755" w:rsidP="0023634C">
      <w:r>
        <w:rPr>
          <w:noProof/>
        </w:rPr>
        <w:drawing>
          <wp:inline distT="0" distB="0" distL="0" distR="0" wp14:anchorId="62D89BF5" wp14:editId="0EFFD684">
            <wp:extent cx="3439890" cy="2771775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701" cy="27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31F6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lastRenderedPageBreak/>
        <w:t>Diagramme textuelle</w:t>
      </w:r>
      <w:r>
        <w:rPr>
          <w:u w:val="single"/>
        </w:rPr>
        <w:t> :</w:t>
      </w:r>
    </w:p>
    <w:p w14:paraId="344D6B68" w14:textId="58D73E3D" w:rsidR="00087AC0" w:rsidRDefault="00087AC0" w:rsidP="00087AC0">
      <w:r>
        <w:t>Nom Use Case : Visualiser course</w:t>
      </w:r>
    </w:p>
    <w:p w14:paraId="191E41BC" w14:textId="77777777" w:rsidR="00087AC0" w:rsidRDefault="00087AC0" w:rsidP="00087AC0">
      <w:r>
        <w:t>Acteur : Agent service accueil</w:t>
      </w:r>
    </w:p>
    <w:p w14:paraId="38CC91AE" w14:textId="34CEC227" w:rsidR="00087AC0" w:rsidRDefault="00087AC0" w:rsidP="00087AC0">
      <w:r>
        <w:t>Prés condition : être connecte et une course doit au moins être créer</w:t>
      </w:r>
    </w:p>
    <w:p w14:paraId="1AFD8586" w14:textId="554C34C8" w:rsidR="00087AC0" w:rsidRDefault="00087AC0" w:rsidP="00087AC0">
      <w:r>
        <w:t>Post condition : Visualiser les courses</w:t>
      </w:r>
    </w:p>
    <w:p w14:paraId="0AF819D5" w14:textId="77777777" w:rsidR="00087AC0" w:rsidRDefault="00087AC0" w:rsidP="00087AC0">
      <w:pPr>
        <w:rPr>
          <w:u w:val="single"/>
        </w:rPr>
      </w:pPr>
      <w:r w:rsidRPr="00BB12F1">
        <w:rPr>
          <w:u w:val="single"/>
        </w:rPr>
        <w:t>Scenario nominal</w:t>
      </w:r>
      <w:r>
        <w:rPr>
          <w:u w:val="single"/>
        </w:rPr>
        <w:t> :</w:t>
      </w:r>
    </w:p>
    <w:p w14:paraId="7B70C9E0" w14:textId="5EE1F310" w:rsidR="00441005" w:rsidRDefault="00441005" w:rsidP="0023634C">
      <w:r>
        <w:t>1_ L’agent peut visualiser les inscriptions aux courses</w:t>
      </w:r>
    </w:p>
    <w:p w14:paraId="21BD28FB" w14:textId="071444D9" w:rsidR="00441005" w:rsidRDefault="00441005" w:rsidP="0023634C">
      <w:r>
        <w:t>2_ L’agent peut filtrer les courses par nom ou date d’inscription</w:t>
      </w:r>
    </w:p>
    <w:p w14:paraId="2FA1DA54" w14:textId="6F418368" w:rsidR="00A76755" w:rsidRDefault="00A76755" w:rsidP="0023634C"/>
    <w:p w14:paraId="3F5B2424" w14:textId="6C306FB0" w:rsidR="00A76755" w:rsidRPr="007311CC" w:rsidRDefault="00A76755" w:rsidP="0023634C">
      <w:r>
        <w:rPr>
          <w:noProof/>
        </w:rPr>
        <w:drawing>
          <wp:inline distT="0" distB="0" distL="0" distR="0" wp14:anchorId="19399193" wp14:editId="509277C3">
            <wp:extent cx="3562350" cy="2486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755" w:rsidRPr="007311CC" w:rsidSect="00BE5A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F1"/>
    <w:rsid w:val="00087AC0"/>
    <w:rsid w:val="00147882"/>
    <w:rsid w:val="00210880"/>
    <w:rsid w:val="0023634C"/>
    <w:rsid w:val="003722D3"/>
    <w:rsid w:val="00441005"/>
    <w:rsid w:val="005050E1"/>
    <w:rsid w:val="005B0CDB"/>
    <w:rsid w:val="00634A9C"/>
    <w:rsid w:val="00682C5D"/>
    <w:rsid w:val="006B3DF6"/>
    <w:rsid w:val="006D6391"/>
    <w:rsid w:val="00703002"/>
    <w:rsid w:val="007311CC"/>
    <w:rsid w:val="00735570"/>
    <w:rsid w:val="00857312"/>
    <w:rsid w:val="008F33AC"/>
    <w:rsid w:val="0094787C"/>
    <w:rsid w:val="00A23E77"/>
    <w:rsid w:val="00A76755"/>
    <w:rsid w:val="00B85C67"/>
    <w:rsid w:val="00B96A23"/>
    <w:rsid w:val="00BB12F1"/>
    <w:rsid w:val="00BE5A6D"/>
    <w:rsid w:val="00C46D8B"/>
    <w:rsid w:val="00CA74D5"/>
    <w:rsid w:val="00D33533"/>
    <w:rsid w:val="00D847F6"/>
    <w:rsid w:val="00E1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A673"/>
  <w15:chartTrackingRefBased/>
  <w15:docId w15:val="{D9494C8D-2C70-4A12-8229-B5F3FA6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E5A6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E5A6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Savoie Mont Blanc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 rendu</dc:title>
  <dc:subject>Marathon de Beaune</dc:subject>
  <dc:creator>Mattheo GUZMAN</dc:creator>
  <cp:keywords/>
  <dc:description/>
  <cp:lastModifiedBy>Mattheo GUZMAN</cp:lastModifiedBy>
  <cp:revision>10</cp:revision>
  <dcterms:created xsi:type="dcterms:W3CDTF">2024-05-22T10:24:00Z</dcterms:created>
  <dcterms:modified xsi:type="dcterms:W3CDTF">2024-05-24T10:58:00Z</dcterms:modified>
</cp:coreProperties>
</file>