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16E2" w14:textId="7BD24A67" w:rsidR="00B64136" w:rsidRPr="000F72B0" w:rsidRDefault="00000000" w:rsidP="000F72B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REQUISITOS FUNCIONAIS</w:t>
      </w:r>
    </w:p>
    <w:p w14:paraId="059DA25B" w14:textId="77777777" w:rsidR="000F72B0" w:rsidRDefault="000F72B0">
      <w:pPr>
        <w:jc w:val="center"/>
        <w:rPr>
          <w:rFonts w:ascii="Arial" w:eastAsia="Arial" w:hAnsi="Arial" w:cs="Arial"/>
          <w:i/>
          <w:iCs/>
          <w:sz w:val="28"/>
          <w:szCs w:val="28"/>
        </w:rPr>
      </w:pPr>
    </w:p>
    <w:p w14:paraId="5F63C287" w14:textId="7974819F" w:rsidR="00B64136" w:rsidRPr="000F72B0" w:rsidRDefault="00000000">
      <w:pPr>
        <w:jc w:val="center"/>
        <w:rPr>
          <w:rFonts w:ascii="Arial" w:eastAsia="Arial" w:hAnsi="Arial" w:cs="Arial"/>
          <w:i/>
          <w:iCs/>
          <w:sz w:val="28"/>
          <w:szCs w:val="28"/>
        </w:rPr>
      </w:pPr>
      <w:r w:rsidRPr="000F72B0">
        <w:rPr>
          <w:rFonts w:ascii="Arial" w:eastAsia="Arial" w:hAnsi="Arial" w:cs="Arial"/>
          <w:i/>
          <w:iCs/>
          <w:sz w:val="28"/>
          <w:szCs w:val="28"/>
        </w:rPr>
        <w:t>DIAGRAMA DE REQUISITOS FUNCIONAIS E NÃO-FUNCIONAIS</w:t>
      </w:r>
    </w:p>
    <w:p w14:paraId="2A75D1BB" w14:textId="77777777" w:rsidR="00B64136" w:rsidRDefault="00B64136">
      <w:pPr>
        <w:rPr>
          <w:rFonts w:ascii="Arial" w:hAnsi="Arial" w:cs="Arial"/>
          <w:b/>
          <w:bCs/>
          <w:sz w:val="28"/>
          <w:szCs w:val="28"/>
        </w:rPr>
      </w:pPr>
    </w:p>
    <w:p w14:paraId="26E75148" w14:textId="77777777" w:rsidR="00697471" w:rsidRDefault="00697471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br w:type="page"/>
      </w:r>
    </w:p>
    <w:p w14:paraId="04FBB360" w14:textId="5C403969" w:rsidR="00B64136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1.Cadastro de matéria (RF001)</w:t>
      </w:r>
    </w:p>
    <w:p w14:paraId="471D2571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44324966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RF0001 - Funcional</w:t>
      </w:r>
    </w:p>
    <w:p w14:paraId="5836B6BA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460CF442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7A035706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6D2E7338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Descrição: O sistema deve permitir cadastro de matérias com: nome, sala, equipamentos, aplicações, carga horária e professor. Todos os campos mencionados devem ter preenchimento obrigatório.</w:t>
      </w:r>
    </w:p>
    <w:p w14:paraId="2A0716DE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6D050F4C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Justificativa: atender a proposta do sistema.</w:t>
      </w:r>
    </w:p>
    <w:p w14:paraId="7628CFD7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16BA676A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Solicitante: Moisés Alexandre da Cruz Lima.</w:t>
      </w:r>
    </w:p>
    <w:p w14:paraId="081E0E2D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04127E76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Prioridade: Alta.</w:t>
      </w:r>
    </w:p>
    <w:p w14:paraId="548A2B7D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53B34435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1F4C9161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48BDFC0A" w14:textId="7EE3CF99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Histórico:</w:t>
      </w:r>
    </w:p>
    <w:p w14:paraId="004B0366" w14:textId="0C603059" w:rsidR="00B6413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Solicitação </w:t>
      </w:r>
      <w:proofErr w:type="spellStart"/>
      <w:r>
        <w:rPr>
          <w:rFonts w:ascii="Arial" w:eastAsia="Arial" w:hAnsi="Arial" w:cs="Arial"/>
          <w:sz w:val="22"/>
          <w:szCs w:val="22"/>
        </w:rPr>
        <w:t>incial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(19/05/2026)</w:t>
      </w:r>
    </w:p>
    <w:p w14:paraId="58CE176D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1E90ED7B" w14:textId="77777777" w:rsidR="004374B4" w:rsidRDefault="004374B4">
      <w:pPr>
        <w:rPr>
          <w:rFonts w:ascii="Arial" w:hAnsi="Arial" w:cs="Arial"/>
          <w:sz w:val="22"/>
          <w:szCs w:val="22"/>
        </w:rPr>
      </w:pPr>
    </w:p>
    <w:p w14:paraId="5061A311" w14:textId="4BFD6BD7" w:rsidR="00C4040A" w:rsidRPr="00C4040A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sz w:val="22"/>
          <w:szCs w:val="22"/>
        </w:rPr>
        <w:t>Dados:</w:t>
      </w:r>
    </w:p>
    <w:p w14:paraId="76C0FF00" w14:textId="77777777" w:rsidR="00C4040A" w:rsidRDefault="00C4040A">
      <w:pPr>
        <w:rPr>
          <w:rFonts w:ascii="Arial" w:eastAsia="Arial" w:hAnsi="Arial" w:cs="Arial"/>
          <w:b/>
          <w:bCs/>
          <w:sz w:val="28"/>
          <w:szCs w:val="28"/>
        </w:rPr>
      </w:pPr>
    </w:p>
    <w:p w14:paraId="553411DE" w14:textId="6F0A3C87" w:rsidR="00B64136" w:rsidRPr="000F72B0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2.Cadastro de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Lab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e salas (RF002)</w:t>
      </w:r>
    </w:p>
    <w:p w14:paraId="499E4F9C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5960E4F8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RF0002 - Funcional</w:t>
      </w:r>
    </w:p>
    <w:p w14:paraId="753CDB00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AAA9832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3D9D801E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2D4AA9D7" w14:textId="0B6A3EA0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Descrição: O sistema deve permitir o cadastro de informações relevantes referentes as salas, tais como: número, matérias possíveis no local, número de aulas no local, aulas práticas ou teóricas no local, equipamento disponível (caso laboratório), capacidade total e horários de utilização.</w:t>
      </w:r>
    </w:p>
    <w:p w14:paraId="246268A3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6E54EC49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Justificativa: atender a proposta do sistema.</w:t>
      </w:r>
    </w:p>
    <w:p w14:paraId="4AF999C4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648CC7BF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Solicitante: Moisés Alexandre da Cruz Lima.</w:t>
      </w:r>
    </w:p>
    <w:p w14:paraId="07D7D889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7E9AB3B1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Prioridade: Alta.</w:t>
      </w:r>
    </w:p>
    <w:p w14:paraId="0FEC88C9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004847B0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6FF2D50B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46DCA3B" w14:textId="04A01B18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Histórico:</w:t>
      </w:r>
    </w:p>
    <w:p w14:paraId="15E53503" w14:textId="364B3AF5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Solicitação </w:t>
      </w:r>
      <w:proofErr w:type="spellStart"/>
      <w:r>
        <w:rPr>
          <w:rFonts w:ascii="Arial" w:eastAsia="Arial" w:hAnsi="Arial" w:cs="Arial"/>
          <w:sz w:val="22"/>
          <w:szCs w:val="22"/>
        </w:rPr>
        <w:t>incial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(19/05/2026) </w:t>
      </w:r>
    </w:p>
    <w:p w14:paraId="152F810B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242F03DF" w14:textId="1A1DE3CD" w:rsidR="00697471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Dados:</w:t>
      </w:r>
    </w:p>
    <w:p w14:paraId="55D51FDF" w14:textId="77777777" w:rsidR="00697471" w:rsidRPr="00697471" w:rsidRDefault="00697471">
      <w:pPr>
        <w:rPr>
          <w:rFonts w:ascii="Arial" w:eastAsia="Arial" w:hAnsi="Arial" w:cs="Arial"/>
          <w:sz w:val="22"/>
          <w:szCs w:val="22"/>
        </w:rPr>
      </w:pPr>
    </w:p>
    <w:p w14:paraId="07368D8D" w14:textId="54783FA8" w:rsidR="00B64136" w:rsidRPr="000F72B0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3.Pesquisa de professores (RF003)</w:t>
      </w:r>
    </w:p>
    <w:p w14:paraId="52E10E5F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1EF13C8A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RF003 - Funcional</w:t>
      </w:r>
    </w:p>
    <w:p w14:paraId="27AC2E6F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137E29ED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6A1B1527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2C0771E1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Descrição: O sistema deve permitir a busca por professores.</w:t>
      </w:r>
    </w:p>
    <w:p w14:paraId="34A8901E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41AD9E66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Justificativa: atender a proposta do sistema.</w:t>
      </w:r>
    </w:p>
    <w:p w14:paraId="3CA27E2E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40CF7D5B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Solicitante: Moisés Alexandre da Cruz Lima.</w:t>
      </w:r>
    </w:p>
    <w:p w14:paraId="7308F34F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96B0314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Prioridade: Média.</w:t>
      </w:r>
    </w:p>
    <w:p w14:paraId="5961E6F6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1BE65D43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6F948A69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711D8EDF" w14:textId="6C348201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Histórico:</w:t>
      </w:r>
    </w:p>
    <w:p w14:paraId="7029ABF8" w14:textId="2E7D104C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Solicitação </w:t>
      </w:r>
      <w:proofErr w:type="spellStart"/>
      <w:r>
        <w:rPr>
          <w:rFonts w:ascii="Arial" w:eastAsia="Arial" w:hAnsi="Arial" w:cs="Arial"/>
          <w:sz w:val="22"/>
          <w:szCs w:val="22"/>
        </w:rPr>
        <w:t>incial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(19/05/2026)</w:t>
      </w:r>
    </w:p>
    <w:p w14:paraId="09B72C27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53258CBD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Dados:</w:t>
      </w:r>
    </w:p>
    <w:p w14:paraId="33265806" w14:textId="77777777" w:rsidR="00697471" w:rsidRDefault="0069747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126179D" w14:textId="3AB454CF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4.Filtro da pesquisa de professores (RF004)</w:t>
      </w:r>
    </w:p>
    <w:p w14:paraId="1D64A480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9077A66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RF004 - Funcional</w:t>
      </w:r>
    </w:p>
    <w:p w14:paraId="6EEF61DC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708A27B6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7F225571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6334D8A5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Descrição: O sistema deve permitir pesquisa de professores, contando com filtros de pesquisa, sendo eles: matérias, horário do semestre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anterior,disponibilidade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>, jornada de trabalho semanal, turmas, turnos e professor provisório ou permanente.</w:t>
      </w:r>
    </w:p>
    <w:p w14:paraId="7D6810DF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1C5C4089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Justificativa: atender a proposta do sistema.</w:t>
      </w:r>
    </w:p>
    <w:p w14:paraId="1A24959F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088CC40A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Solicitante: Moisés Alexandre da Cruz Lima.</w:t>
      </w:r>
    </w:p>
    <w:p w14:paraId="1B496DDB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6B082334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Prioridade: Baixa.</w:t>
      </w:r>
    </w:p>
    <w:p w14:paraId="323B6805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2C125179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55CC57A3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23E8B816" w14:textId="356C51F5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Histórico:</w:t>
      </w:r>
    </w:p>
    <w:p w14:paraId="1BFF49BF" w14:textId="34E665D2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Solicitação </w:t>
      </w:r>
      <w:proofErr w:type="spellStart"/>
      <w:r>
        <w:rPr>
          <w:rFonts w:ascii="Arial" w:eastAsia="Arial" w:hAnsi="Arial" w:cs="Arial"/>
          <w:sz w:val="22"/>
          <w:szCs w:val="22"/>
        </w:rPr>
        <w:t>incial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(19/05/2026)</w:t>
      </w:r>
    </w:p>
    <w:p w14:paraId="2BBCF04A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65934CAD" w14:textId="77777777" w:rsidR="004374B4" w:rsidRDefault="004374B4">
      <w:pPr>
        <w:rPr>
          <w:rFonts w:ascii="Arial" w:hAnsi="Arial" w:cs="Arial"/>
          <w:sz w:val="22"/>
          <w:szCs w:val="22"/>
        </w:rPr>
      </w:pPr>
    </w:p>
    <w:p w14:paraId="0A5B20CD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Dados:</w:t>
      </w:r>
    </w:p>
    <w:p w14:paraId="567F204F" w14:textId="77777777" w:rsidR="00C4040A" w:rsidRDefault="00C4040A">
      <w:pPr>
        <w:rPr>
          <w:rFonts w:ascii="Arial" w:eastAsia="Arial" w:hAnsi="Arial" w:cs="Arial"/>
          <w:b/>
          <w:bCs/>
          <w:sz w:val="28"/>
          <w:szCs w:val="28"/>
        </w:rPr>
      </w:pPr>
    </w:p>
    <w:p w14:paraId="1F99F37C" w14:textId="65039BDB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5.Cadastro de turnos (RF005)</w:t>
      </w:r>
    </w:p>
    <w:p w14:paraId="701EAAB8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63884A68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RF005 - Funcional</w:t>
      </w:r>
    </w:p>
    <w:p w14:paraId="7E9B5178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279152B2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0D1E31F0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5A6E6B4C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Descrição: O sistema deve permitir o cadastro de turnos com: Horários, Salas, Turmas, Professores, Coordenadores, Materiais e Disciplinas.</w:t>
      </w:r>
    </w:p>
    <w:p w14:paraId="59173BC4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6B5CC363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Justificativa: atender a proposta do sistema.</w:t>
      </w:r>
    </w:p>
    <w:p w14:paraId="60C0B076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5B3E96AD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Solicitante: Moisés Alexandre da Cruz Lima.</w:t>
      </w:r>
    </w:p>
    <w:p w14:paraId="0B2755B3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7F0F6840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Prioridade: Alta.</w:t>
      </w:r>
    </w:p>
    <w:p w14:paraId="0D1F503F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05563112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56A52B25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D4E207F" w14:textId="1790E592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Histórico:</w:t>
      </w:r>
    </w:p>
    <w:p w14:paraId="5F413B38" w14:textId="15FCBFDD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Solicitação </w:t>
      </w:r>
      <w:proofErr w:type="spellStart"/>
      <w:r>
        <w:rPr>
          <w:rFonts w:ascii="Arial" w:eastAsia="Arial" w:hAnsi="Arial" w:cs="Arial"/>
          <w:sz w:val="22"/>
          <w:szCs w:val="22"/>
        </w:rPr>
        <w:t>incial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(19/05/2026) </w:t>
      </w:r>
    </w:p>
    <w:p w14:paraId="6489AEAE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728B303F" w14:textId="77777777" w:rsidR="004374B4" w:rsidRDefault="004374B4">
      <w:pPr>
        <w:rPr>
          <w:rFonts w:ascii="Arial" w:hAnsi="Arial" w:cs="Arial"/>
          <w:sz w:val="22"/>
          <w:szCs w:val="22"/>
        </w:rPr>
      </w:pPr>
    </w:p>
    <w:p w14:paraId="10FF332A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Dados:</w:t>
      </w:r>
    </w:p>
    <w:p w14:paraId="295A7F97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0FDD9994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43596E73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6.Cadastro de cursos (RF006)</w:t>
      </w:r>
    </w:p>
    <w:p w14:paraId="58EF07A5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650524EC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RF006 - Funcional</w:t>
      </w:r>
    </w:p>
    <w:p w14:paraId="116665BA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20594AF1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1C9CC623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4569E43D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Descrição: O sistema deve permitir o cadastro de cursos, </w:t>
      </w:r>
      <w:proofErr w:type="spellStart"/>
      <w:r>
        <w:rPr>
          <w:rFonts w:ascii="Arial" w:eastAsia="Arial" w:hAnsi="Arial" w:cs="Arial"/>
          <w:sz w:val="22"/>
          <w:szCs w:val="22"/>
        </w:rPr>
        <w:t>relátivos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a: Matéria, </w:t>
      </w:r>
      <w:proofErr w:type="spellStart"/>
      <w:r>
        <w:rPr>
          <w:rFonts w:ascii="Arial" w:eastAsia="Arial" w:hAnsi="Arial" w:cs="Arial"/>
          <w:sz w:val="22"/>
          <w:szCs w:val="22"/>
        </w:rPr>
        <w:t>horario</w:t>
      </w:r>
      <w:proofErr w:type="spellEnd"/>
      <w:r>
        <w:rPr>
          <w:rFonts w:ascii="Arial" w:eastAsia="Arial" w:hAnsi="Arial" w:cs="Arial"/>
          <w:sz w:val="22"/>
          <w:szCs w:val="22"/>
        </w:rPr>
        <w:t>, sala, turma e professor.</w:t>
      </w:r>
    </w:p>
    <w:p w14:paraId="0A65C27E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7CE31670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Justificativa: atender a proposta do sistema.</w:t>
      </w:r>
    </w:p>
    <w:p w14:paraId="2EE0CF82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01857BC8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Solicitante: Moisés Alexandre da Cruz Lima.</w:t>
      </w:r>
    </w:p>
    <w:p w14:paraId="78EA5B0E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51B41927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Prioridade: Alta.</w:t>
      </w:r>
    </w:p>
    <w:p w14:paraId="0535D64C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7D6ACF03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0594A925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5DBC147A" w14:textId="2CC3C30B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Histórico:</w:t>
      </w:r>
    </w:p>
    <w:p w14:paraId="73A48726" w14:textId="42691330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Solicitação </w:t>
      </w:r>
      <w:proofErr w:type="spellStart"/>
      <w:r>
        <w:rPr>
          <w:rFonts w:ascii="Arial" w:eastAsia="Arial" w:hAnsi="Arial" w:cs="Arial"/>
          <w:sz w:val="22"/>
          <w:szCs w:val="22"/>
        </w:rPr>
        <w:t>incial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(19/05/2026) </w:t>
      </w:r>
    </w:p>
    <w:p w14:paraId="09E1C241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4E5FE6C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Dados:</w:t>
      </w:r>
    </w:p>
    <w:p w14:paraId="5AB35C49" w14:textId="77777777" w:rsidR="003E405D" w:rsidRDefault="003E405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ECD99B8" w14:textId="74862E83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7.Cadastro de turmas (RF007)</w:t>
      </w:r>
    </w:p>
    <w:p w14:paraId="208EECC8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261E6C54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RF007 - Funcional</w:t>
      </w:r>
    </w:p>
    <w:p w14:paraId="782EAAC7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15A9373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7AD75FB1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37EFCFE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Descrição: O sistema deve permitir o cadastro de turmas, possibilitando inserir as seguintes informações: total de alunos, curso e turno.</w:t>
      </w:r>
    </w:p>
    <w:p w14:paraId="29BC6122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AE72C6B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Justificativa: atender a proposta do sistema.</w:t>
      </w:r>
    </w:p>
    <w:p w14:paraId="519FE142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7D917963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Solicitante: Moisés Alexandre da Cruz Lima.</w:t>
      </w:r>
    </w:p>
    <w:p w14:paraId="50EAD80E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5C6F6C1F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Prioridade: Alta.</w:t>
      </w:r>
    </w:p>
    <w:p w14:paraId="3993D5B3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777A1834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21FF7D7A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23822CEB" w14:textId="6D1E4EE4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Histórico:</w:t>
      </w:r>
    </w:p>
    <w:p w14:paraId="6D8DE49D" w14:textId="22A80491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Solicitação </w:t>
      </w:r>
      <w:proofErr w:type="spellStart"/>
      <w:r>
        <w:rPr>
          <w:rFonts w:ascii="Arial" w:eastAsia="Arial" w:hAnsi="Arial" w:cs="Arial"/>
          <w:sz w:val="22"/>
          <w:szCs w:val="22"/>
        </w:rPr>
        <w:t>incial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(19/05/2026)</w:t>
      </w:r>
    </w:p>
    <w:p w14:paraId="7788583D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46E1761B" w14:textId="77777777" w:rsidR="004374B4" w:rsidRDefault="004374B4">
      <w:pPr>
        <w:rPr>
          <w:rFonts w:ascii="Arial" w:hAnsi="Arial" w:cs="Arial"/>
          <w:sz w:val="22"/>
          <w:szCs w:val="22"/>
        </w:rPr>
      </w:pPr>
    </w:p>
    <w:p w14:paraId="44AE0A14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Dados:</w:t>
      </w:r>
    </w:p>
    <w:p w14:paraId="63C58D16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2CC26D72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9ED69D5" w14:textId="77777777" w:rsidR="00B64136" w:rsidRDefault="000000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8.Dashboard carga horária (RF008)</w:t>
      </w:r>
    </w:p>
    <w:p w14:paraId="6401EBCA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8BF954D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RF008 - Funcional</w:t>
      </w:r>
    </w:p>
    <w:p w14:paraId="28CF7A8C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A9D22F4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3952B92B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59667E2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Descrição: O sistema deve permitir a visualização da carga horária semanal total do professor no formato de Dashboard.</w:t>
      </w:r>
    </w:p>
    <w:p w14:paraId="661C2AF5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61A8DB62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Justificativa: atender a proposta do sistema.</w:t>
      </w:r>
    </w:p>
    <w:p w14:paraId="25F52B66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498EB801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Solicitante: Moisés Alexandre da Cruz Lima.</w:t>
      </w:r>
    </w:p>
    <w:p w14:paraId="0335D0F0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429D411B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Prioridade: baixa.</w:t>
      </w:r>
    </w:p>
    <w:p w14:paraId="25D79250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5A14C7F3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6A479AA7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506AC497" w14:textId="3EC56F1F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Histórico:</w:t>
      </w:r>
    </w:p>
    <w:p w14:paraId="6ED6C703" w14:textId="396BDC74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Solicitação </w:t>
      </w:r>
      <w:proofErr w:type="spellStart"/>
      <w:r>
        <w:rPr>
          <w:rFonts w:ascii="Arial" w:eastAsia="Arial" w:hAnsi="Arial" w:cs="Arial"/>
          <w:sz w:val="22"/>
          <w:szCs w:val="22"/>
        </w:rPr>
        <w:t>incial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(19/05/2026)</w:t>
      </w:r>
    </w:p>
    <w:p w14:paraId="409DBB5F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446E0B92" w14:textId="1A527D85" w:rsidR="003E405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Dados:</w:t>
      </w:r>
      <w:r w:rsidR="003E405D">
        <w:rPr>
          <w:rFonts w:ascii="Arial" w:hAnsi="Arial" w:cs="Arial"/>
          <w:sz w:val="22"/>
          <w:szCs w:val="22"/>
        </w:rPr>
        <w:br w:type="page"/>
      </w:r>
    </w:p>
    <w:p w14:paraId="4FCC5334" w14:textId="2DE850BC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9.Cadastro de aulas (RF009)</w:t>
      </w:r>
    </w:p>
    <w:p w14:paraId="6CA0DD69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725AF815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RF009 - Funcional</w:t>
      </w:r>
    </w:p>
    <w:p w14:paraId="26EC300C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4DFBFDEC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57491E1A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2B149D58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Descrição: O sistema deve permitir o cadastro de aulas, </w:t>
      </w:r>
      <w:proofErr w:type="gramStart"/>
      <w:r>
        <w:rPr>
          <w:rFonts w:ascii="Arial" w:eastAsia="Arial" w:hAnsi="Arial" w:cs="Arial"/>
          <w:sz w:val="22"/>
          <w:szCs w:val="22"/>
        </w:rPr>
        <w:t>apresentando elas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em conjunto com: professores vinculados </w:t>
      </w:r>
      <w:proofErr w:type="spellStart"/>
      <w:r>
        <w:rPr>
          <w:rFonts w:ascii="Arial" w:eastAsia="Arial" w:hAnsi="Arial" w:cs="Arial"/>
          <w:sz w:val="22"/>
          <w:szCs w:val="22"/>
        </w:rPr>
        <w:t>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ela, matérias, horários de utilização, cursos, turno e sala.</w:t>
      </w:r>
    </w:p>
    <w:p w14:paraId="50E500E6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7C605FC7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Justificativa: atender a proposta do sistema.</w:t>
      </w:r>
    </w:p>
    <w:p w14:paraId="18474889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01B67156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Solicitante: Moisés Alexandre da Cruz Lima.</w:t>
      </w:r>
    </w:p>
    <w:p w14:paraId="4F26A13F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1804BFCA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Prioridade: Alta.</w:t>
      </w:r>
    </w:p>
    <w:p w14:paraId="093E60F5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391A4FCD" w14:textId="6864E849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4174392C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0F6C0667" w14:textId="3744E07D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Histórico:</w:t>
      </w:r>
    </w:p>
    <w:p w14:paraId="785BCB3B" w14:textId="55ED5C14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Solicitação </w:t>
      </w:r>
      <w:proofErr w:type="spellStart"/>
      <w:r>
        <w:rPr>
          <w:rFonts w:ascii="Arial" w:eastAsia="Arial" w:hAnsi="Arial" w:cs="Arial"/>
          <w:sz w:val="22"/>
          <w:szCs w:val="22"/>
        </w:rPr>
        <w:t>incial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(19/05/2026) </w:t>
      </w:r>
    </w:p>
    <w:p w14:paraId="74908939" w14:textId="77777777" w:rsidR="00B64136" w:rsidRDefault="00B64136">
      <w:pPr>
        <w:rPr>
          <w:rFonts w:ascii="Arial" w:hAnsi="Arial" w:cs="Arial"/>
          <w:sz w:val="22"/>
          <w:szCs w:val="22"/>
        </w:rPr>
      </w:pPr>
    </w:p>
    <w:p w14:paraId="1A478800" w14:textId="77777777" w:rsidR="004374B4" w:rsidRDefault="004374B4">
      <w:pPr>
        <w:rPr>
          <w:rFonts w:ascii="Arial" w:hAnsi="Arial" w:cs="Arial"/>
          <w:sz w:val="22"/>
          <w:szCs w:val="22"/>
        </w:rPr>
      </w:pPr>
    </w:p>
    <w:p w14:paraId="4AA2D8B8" w14:textId="30B49204" w:rsidR="000F72B0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Dados:</w:t>
      </w:r>
    </w:p>
    <w:p w14:paraId="71D75DCD" w14:textId="77777777" w:rsidR="008C71D5" w:rsidRPr="00697471" w:rsidRDefault="008C71D5">
      <w:pPr>
        <w:rPr>
          <w:rFonts w:ascii="Arial" w:hAnsi="Arial" w:cs="Arial"/>
          <w:sz w:val="22"/>
          <w:szCs w:val="22"/>
        </w:rPr>
      </w:pPr>
    </w:p>
    <w:p w14:paraId="55D9C441" w14:textId="63A36D30" w:rsidR="00B64136" w:rsidRPr="000F72B0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1</w:t>
      </w:r>
      <w:r w:rsidR="000F72B0">
        <w:rPr>
          <w:rFonts w:ascii="Arial" w:eastAsia="Arial" w:hAnsi="Arial" w:cs="Arial"/>
          <w:b/>
          <w:bCs/>
          <w:sz w:val="28"/>
          <w:szCs w:val="28"/>
        </w:rPr>
        <w:t>0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.Suporte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á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vários acessos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simultanêos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(RNF001)</w:t>
      </w:r>
    </w:p>
    <w:p w14:paraId="1E4AE5C1" w14:textId="77777777" w:rsidR="00B64136" w:rsidRDefault="00B64136"/>
    <w:p w14:paraId="3A5CE56B" w14:textId="77777777" w:rsidR="00B64136" w:rsidRDefault="00000000">
      <w:r>
        <w:rPr>
          <w:rFonts w:ascii="Arial" w:eastAsia="Arial" w:hAnsi="Arial" w:cs="Arial"/>
          <w:sz w:val="22"/>
          <w:szCs w:val="22"/>
        </w:rPr>
        <w:t>RNF001 - não-funcional</w:t>
      </w:r>
    </w:p>
    <w:p w14:paraId="18DA1E94" w14:textId="77777777" w:rsidR="00B64136" w:rsidRDefault="00B64136"/>
    <w:p w14:paraId="02D3CC0A" w14:textId="77777777" w:rsidR="00B64136" w:rsidRDefault="00000000"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12475EEC" w14:textId="77777777" w:rsidR="00B64136" w:rsidRDefault="00B64136"/>
    <w:p w14:paraId="57113B8F" w14:textId="77777777" w:rsidR="00B64136" w:rsidRDefault="00000000">
      <w:r>
        <w:rPr>
          <w:rFonts w:ascii="Arial" w:eastAsia="Arial" w:hAnsi="Arial" w:cs="Arial"/>
          <w:sz w:val="22"/>
          <w:szCs w:val="22"/>
        </w:rPr>
        <w:t>Descrição: O sistema deverá suportar o acesso simultâneo de múltiplos usuários realizando o registro de aulas em seus respectivos perfis sem perda de performance.</w:t>
      </w:r>
    </w:p>
    <w:p w14:paraId="4B26B3CA" w14:textId="77777777" w:rsidR="00B64136" w:rsidRDefault="00B64136"/>
    <w:p w14:paraId="26CC3A3B" w14:textId="77777777" w:rsidR="00B64136" w:rsidRDefault="00000000">
      <w:r>
        <w:rPr>
          <w:rFonts w:ascii="Arial" w:eastAsia="Arial" w:hAnsi="Arial" w:cs="Arial"/>
          <w:sz w:val="22"/>
          <w:szCs w:val="22"/>
        </w:rPr>
        <w:t>Justificativa: Garantir a estabilidade do sistema durante períodos de alta demanda.</w:t>
      </w:r>
    </w:p>
    <w:p w14:paraId="03E2A7DA" w14:textId="77777777" w:rsidR="00B64136" w:rsidRDefault="00B64136"/>
    <w:p w14:paraId="294E1570" w14:textId="77777777" w:rsidR="00B64136" w:rsidRDefault="00000000">
      <w:r>
        <w:rPr>
          <w:rFonts w:ascii="Arial" w:eastAsia="Arial" w:hAnsi="Arial" w:cs="Arial"/>
          <w:sz w:val="22"/>
          <w:szCs w:val="22"/>
        </w:rPr>
        <w:t>Solicitante: Matheus Souza de Faria.</w:t>
      </w:r>
    </w:p>
    <w:p w14:paraId="339928DA" w14:textId="77777777" w:rsidR="00B64136" w:rsidRDefault="00B64136"/>
    <w:p w14:paraId="15C111C2" w14:textId="77777777" w:rsidR="00B64136" w:rsidRDefault="00000000">
      <w:r>
        <w:rPr>
          <w:rFonts w:ascii="Arial" w:eastAsia="Arial" w:hAnsi="Arial" w:cs="Arial"/>
          <w:sz w:val="22"/>
          <w:szCs w:val="22"/>
        </w:rPr>
        <w:t>Prioridade: Alta.</w:t>
      </w:r>
    </w:p>
    <w:p w14:paraId="2AD2FBCC" w14:textId="77777777" w:rsidR="00B64136" w:rsidRDefault="00B64136"/>
    <w:p w14:paraId="7B127D0C" w14:textId="77777777" w:rsidR="00B64136" w:rsidRDefault="00000000"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0F54418E" w14:textId="77777777" w:rsidR="00B64136" w:rsidRDefault="00B64136"/>
    <w:p w14:paraId="3CF2F950" w14:textId="5D56A966" w:rsidR="00B64136" w:rsidRDefault="00000000">
      <w:r>
        <w:rPr>
          <w:rFonts w:ascii="Arial" w:eastAsia="Arial" w:hAnsi="Arial" w:cs="Arial"/>
          <w:sz w:val="22"/>
          <w:szCs w:val="22"/>
        </w:rPr>
        <w:t>Histórico:</w:t>
      </w:r>
    </w:p>
    <w:p w14:paraId="2411F3B8" w14:textId="7365D9CA" w:rsidR="00B64136" w:rsidRDefault="00000000">
      <w:r>
        <w:rPr>
          <w:rFonts w:ascii="Arial" w:eastAsia="Arial" w:hAnsi="Arial" w:cs="Arial"/>
          <w:sz w:val="22"/>
          <w:szCs w:val="22"/>
        </w:rPr>
        <w:t>Solicitação inicial (19/05/2026)</w:t>
      </w:r>
    </w:p>
    <w:p w14:paraId="5FBF9EED" w14:textId="77777777" w:rsidR="00B64136" w:rsidRDefault="00B64136"/>
    <w:p w14:paraId="763FE794" w14:textId="23E1896F" w:rsidR="000F72B0" w:rsidRDefault="00000000">
      <w:r>
        <w:rPr>
          <w:rFonts w:ascii="Arial" w:eastAsia="Arial" w:hAnsi="Arial" w:cs="Arial"/>
          <w:sz w:val="22"/>
          <w:szCs w:val="22"/>
        </w:rPr>
        <w:t xml:space="preserve">Dados: </w:t>
      </w:r>
      <w:r w:rsidR="000F72B0">
        <w:br w:type="page"/>
      </w:r>
    </w:p>
    <w:p w14:paraId="03156CF0" w14:textId="20D688F3" w:rsidR="00B64136" w:rsidRDefault="00000000">
      <w:r>
        <w:rPr>
          <w:rFonts w:ascii="Arial" w:eastAsia="Arial" w:hAnsi="Arial" w:cs="Arial"/>
          <w:b/>
          <w:bCs/>
          <w:sz w:val="28"/>
          <w:szCs w:val="28"/>
        </w:rPr>
        <w:lastRenderedPageBreak/>
        <w:t>1</w:t>
      </w:r>
      <w:r w:rsidR="000F72B0">
        <w:rPr>
          <w:rFonts w:ascii="Arial" w:eastAsia="Arial" w:hAnsi="Arial" w:cs="Arial"/>
          <w:b/>
          <w:bCs/>
          <w:sz w:val="28"/>
          <w:szCs w:val="28"/>
        </w:rPr>
        <w:t>1</w:t>
      </w:r>
      <w:r>
        <w:rPr>
          <w:rFonts w:ascii="Arial" w:eastAsia="Arial" w:hAnsi="Arial" w:cs="Arial"/>
          <w:b/>
          <w:bCs/>
          <w:sz w:val="28"/>
          <w:szCs w:val="28"/>
        </w:rPr>
        <w:t>.Rápida alteração e edição de funcionalidades (RNF002)</w:t>
      </w:r>
    </w:p>
    <w:p w14:paraId="6800D9A0" w14:textId="77777777" w:rsidR="00B64136" w:rsidRDefault="00B64136"/>
    <w:p w14:paraId="03A9AFF0" w14:textId="77777777" w:rsidR="00B64136" w:rsidRDefault="00000000">
      <w:r>
        <w:rPr>
          <w:rFonts w:ascii="Arial" w:eastAsia="Arial" w:hAnsi="Arial" w:cs="Arial"/>
          <w:sz w:val="22"/>
          <w:szCs w:val="22"/>
        </w:rPr>
        <w:t>RNF002 - não-funcional</w:t>
      </w:r>
    </w:p>
    <w:p w14:paraId="1FCF4861" w14:textId="77777777" w:rsidR="00B64136" w:rsidRDefault="00B64136"/>
    <w:p w14:paraId="6E1881EF" w14:textId="77777777" w:rsidR="00B64136" w:rsidRDefault="00000000"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3D3D9FB7" w14:textId="77777777" w:rsidR="00B64136" w:rsidRDefault="00B64136"/>
    <w:p w14:paraId="00250CEC" w14:textId="77777777" w:rsidR="00B64136" w:rsidRDefault="00000000">
      <w:r>
        <w:rPr>
          <w:rFonts w:ascii="Arial" w:eastAsia="Arial" w:hAnsi="Arial" w:cs="Arial"/>
          <w:sz w:val="22"/>
          <w:szCs w:val="22"/>
        </w:rPr>
        <w:t xml:space="preserve">Descrição: O sistema deverá processar e confirmar alterações em perfis (horários, </w:t>
      </w:r>
      <w:proofErr w:type="gramStart"/>
      <w:r>
        <w:rPr>
          <w:rFonts w:ascii="Arial" w:eastAsia="Arial" w:hAnsi="Arial" w:cs="Arial"/>
          <w:sz w:val="22"/>
          <w:szCs w:val="22"/>
        </w:rPr>
        <w:t>aulas, etc.</w:t>
      </w:r>
      <w:proofErr w:type="gramEnd"/>
      <w:r>
        <w:rPr>
          <w:rFonts w:ascii="Arial" w:eastAsia="Arial" w:hAnsi="Arial" w:cs="Arial"/>
          <w:sz w:val="22"/>
          <w:szCs w:val="22"/>
        </w:rPr>
        <w:t>) em um tempo máximo de 5 segundos.</w:t>
      </w:r>
    </w:p>
    <w:p w14:paraId="286D5A41" w14:textId="77777777" w:rsidR="00B64136" w:rsidRDefault="00000000">
      <w:r>
        <w:rPr>
          <w:rFonts w:ascii="Arial" w:eastAsia="Arial" w:hAnsi="Arial" w:cs="Arial"/>
          <w:sz w:val="22"/>
          <w:szCs w:val="22"/>
        </w:rPr>
        <w:tab/>
      </w:r>
    </w:p>
    <w:p w14:paraId="062C4304" w14:textId="77777777" w:rsidR="00B64136" w:rsidRDefault="00000000">
      <w:r>
        <w:rPr>
          <w:rFonts w:ascii="Arial" w:eastAsia="Arial" w:hAnsi="Arial" w:cs="Arial"/>
          <w:sz w:val="22"/>
          <w:szCs w:val="22"/>
        </w:rPr>
        <w:t>Justificativa: Prover agilidade na atualização de informações críticas.</w:t>
      </w:r>
    </w:p>
    <w:p w14:paraId="6B139252" w14:textId="77777777" w:rsidR="00B64136" w:rsidRDefault="00B64136"/>
    <w:p w14:paraId="68E13186" w14:textId="77777777" w:rsidR="00B64136" w:rsidRDefault="00000000">
      <w:r>
        <w:rPr>
          <w:rFonts w:ascii="Arial" w:eastAsia="Arial" w:hAnsi="Arial" w:cs="Arial"/>
          <w:sz w:val="22"/>
          <w:szCs w:val="22"/>
        </w:rPr>
        <w:t>Solicitante: Matheus Souza de Faria.</w:t>
      </w:r>
    </w:p>
    <w:p w14:paraId="2235C483" w14:textId="77777777" w:rsidR="00B64136" w:rsidRDefault="00B64136"/>
    <w:p w14:paraId="03C09F79" w14:textId="77777777" w:rsidR="00B64136" w:rsidRDefault="00000000">
      <w:r>
        <w:rPr>
          <w:rFonts w:ascii="Arial" w:eastAsia="Arial" w:hAnsi="Arial" w:cs="Arial"/>
          <w:sz w:val="22"/>
          <w:szCs w:val="22"/>
        </w:rPr>
        <w:t>Prioridade: média.</w:t>
      </w:r>
    </w:p>
    <w:p w14:paraId="0FB29C2F" w14:textId="77777777" w:rsidR="00B64136" w:rsidRDefault="00B64136"/>
    <w:p w14:paraId="521E6587" w14:textId="77777777" w:rsidR="00B64136" w:rsidRDefault="00000000"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7329DD8E" w14:textId="77777777" w:rsidR="00B64136" w:rsidRDefault="00B64136"/>
    <w:p w14:paraId="282597E9" w14:textId="77777777" w:rsidR="00B64136" w:rsidRDefault="00000000">
      <w:r>
        <w:rPr>
          <w:rFonts w:ascii="Arial" w:eastAsia="Arial" w:hAnsi="Arial" w:cs="Arial"/>
          <w:sz w:val="22"/>
          <w:szCs w:val="22"/>
        </w:rPr>
        <w:t>Histórico:</w:t>
      </w:r>
    </w:p>
    <w:p w14:paraId="7C1568D4" w14:textId="44323BF9" w:rsidR="00B64136" w:rsidRDefault="00000000">
      <w:r>
        <w:rPr>
          <w:rFonts w:ascii="Arial" w:eastAsia="Arial" w:hAnsi="Arial" w:cs="Arial"/>
          <w:sz w:val="22"/>
          <w:szCs w:val="22"/>
        </w:rPr>
        <w:t>Solicitação inicial (19/05/2026)</w:t>
      </w:r>
    </w:p>
    <w:p w14:paraId="5C637697" w14:textId="77777777" w:rsidR="00B64136" w:rsidRDefault="00B64136"/>
    <w:p w14:paraId="3E4CA18C" w14:textId="77777777" w:rsidR="004374B4" w:rsidRDefault="004374B4"/>
    <w:p w14:paraId="71D7E999" w14:textId="77777777" w:rsidR="000F72B0" w:rsidRDefault="00000000">
      <w:r>
        <w:rPr>
          <w:rFonts w:ascii="Arial" w:eastAsia="Arial" w:hAnsi="Arial" w:cs="Arial"/>
          <w:sz w:val="22"/>
          <w:szCs w:val="22"/>
        </w:rPr>
        <w:t xml:space="preserve">Dados: </w:t>
      </w:r>
    </w:p>
    <w:p w14:paraId="565654B5" w14:textId="77777777" w:rsidR="000F72B0" w:rsidRDefault="000F72B0"/>
    <w:p w14:paraId="324EE5FC" w14:textId="1E933A70" w:rsidR="00B64136" w:rsidRPr="000F72B0" w:rsidRDefault="00000000">
      <w:r>
        <w:rPr>
          <w:rFonts w:ascii="Arial" w:eastAsia="Arial" w:hAnsi="Arial" w:cs="Arial"/>
          <w:b/>
          <w:bCs/>
          <w:sz w:val="28"/>
          <w:szCs w:val="28"/>
        </w:rPr>
        <w:lastRenderedPageBreak/>
        <w:t>1</w:t>
      </w:r>
      <w:r w:rsidR="000F72B0">
        <w:rPr>
          <w:rFonts w:ascii="Arial" w:eastAsia="Arial" w:hAnsi="Arial" w:cs="Arial"/>
          <w:b/>
          <w:bCs/>
          <w:sz w:val="28"/>
          <w:szCs w:val="28"/>
        </w:rPr>
        <w:t>2</w:t>
      </w:r>
      <w:r>
        <w:rPr>
          <w:rFonts w:ascii="Arial" w:eastAsia="Arial" w:hAnsi="Arial" w:cs="Arial"/>
          <w:b/>
          <w:bCs/>
          <w:sz w:val="28"/>
          <w:szCs w:val="28"/>
        </w:rPr>
        <w:t>.Proteção de dados sensíveis (RNF003)</w:t>
      </w:r>
    </w:p>
    <w:p w14:paraId="17D9B151" w14:textId="77777777" w:rsidR="00B64136" w:rsidRDefault="00B64136"/>
    <w:p w14:paraId="15742FD1" w14:textId="77777777" w:rsidR="00B64136" w:rsidRDefault="00000000">
      <w:r>
        <w:rPr>
          <w:rFonts w:ascii="Arial" w:eastAsia="Arial" w:hAnsi="Arial" w:cs="Arial"/>
          <w:sz w:val="22"/>
          <w:szCs w:val="22"/>
        </w:rPr>
        <w:t>RNF003 - não-funcional</w:t>
      </w:r>
    </w:p>
    <w:p w14:paraId="255B3207" w14:textId="77777777" w:rsidR="00B64136" w:rsidRDefault="00B64136"/>
    <w:p w14:paraId="369B0CDC" w14:textId="77777777" w:rsidR="00B64136" w:rsidRDefault="00000000"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75493759" w14:textId="77777777" w:rsidR="00B64136" w:rsidRDefault="00B64136"/>
    <w:p w14:paraId="14DD52F6" w14:textId="77777777" w:rsidR="00B64136" w:rsidRDefault="00000000">
      <w:r>
        <w:rPr>
          <w:rFonts w:ascii="Arial" w:eastAsia="Arial" w:hAnsi="Arial" w:cs="Arial"/>
          <w:sz w:val="22"/>
          <w:szCs w:val="22"/>
        </w:rPr>
        <w:t>Descrição: O sistema deverá realizar o armazenamento seguro e criptografado de dados sensíveis de docentes e funcionários.</w:t>
      </w:r>
    </w:p>
    <w:p w14:paraId="09C46423" w14:textId="77777777" w:rsidR="00B64136" w:rsidRDefault="00B64136"/>
    <w:p w14:paraId="4E42521B" w14:textId="77777777" w:rsidR="00B64136" w:rsidRDefault="00000000">
      <w:r>
        <w:rPr>
          <w:rFonts w:ascii="Arial" w:eastAsia="Arial" w:hAnsi="Arial" w:cs="Arial"/>
          <w:sz w:val="22"/>
          <w:szCs w:val="22"/>
        </w:rPr>
        <w:t>Justificativa: Conformidade com a proteção de dados e privacidade dos colaboradores.</w:t>
      </w:r>
    </w:p>
    <w:p w14:paraId="6154A2E8" w14:textId="77777777" w:rsidR="00B64136" w:rsidRDefault="00B64136"/>
    <w:p w14:paraId="06FA9AF7" w14:textId="77777777" w:rsidR="00B64136" w:rsidRDefault="00000000">
      <w:r>
        <w:rPr>
          <w:rFonts w:ascii="Arial" w:eastAsia="Arial" w:hAnsi="Arial" w:cs="Arial"/>
          <w:sz w:val="22"/>
          <w:szCs w:val="22"/>
        </w:rPr>
        <w:t>Solicitante: Matheus Souza de Faria.</w:t>
      </w:r>
    </w:p>
    <w:p w14:paraId="5717B2CC" w14:textId="77777777" w:rsidR="00B64136" w:rsidRDefault="00B64136"/>
    <w:p w14:paraId="4333175F" w14:textId="77777777" w:rsidR="00B64136" w:rsidRDefault="00000000">
      <w:r>
        <w:rPr>
          <w:rFonts w:ascii="Arial" w:eastAsia="Arial" w:hAnsi="Arial" w:cs="Arial"/>
          <w:sz w:val="22"/>
          <w:szCs w:val="22"/>
        </w:rPr>
        <w:t>Prioridade: Alta.</w:t>
      </w:r>
    </w:p>
    <w:p w14:paraId="1A147A7F" w14:textId="77777777" w:rsidR="00B64136" w:rsidRDefault="00B64136"/>
    <w:p w14:paraId="1EAC0B97" w14:textId="77777777" w:rsidR="00B64136" w:rsidRDefault="00000000"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49457533" w14:textId="77777777" w:rsidR="00B64136" w:rsidRDefault="00B64136"/>
    <w:p w14:paraId="08ADFB19" w14:textId="77777777" w:rsidR="00B64136" w:rsidRDefault="00000000">
      <w:r>
        <w:rPr>
          <w:rFonts w:ascii="Arial" w:eastAsia="Arial" w:hAnsi="Arial" w:cs="Arial"/>
          <w:sz w:val="22"/>
          <w:szCs w:val="22"/>
        </w:rPr>
        <w:t>Histórico:</w:t>
      </w:r>
    </w:p>
    <w:p w14:paraId="6B6EDFE9" w14:textId="0E4CD524" w:rsidR="00B64136" w:rsidRDefault="00000000">
      <w:r>
        <w:rPr>
          <w:rFonts w:ascii="Arial" w:eastAsia="Arial" w:hAnsi="Arial" w:cs="Arial"/>
          <w:sz w:val="22"/>
          <w:szCs w:val="22"/>
        </w:rPr>
        <w:t>Solicitação inicial (19/05/2026)</w:t>
      </w:r>
    </w:p>
    <w:p w14:paraId="1790CCE2" w14:textId="77777777" w:rsidR="00B64136" w:rsidRDefault="00B64136"/>
    <w:p w14:paraId="2910A87C" w14:textId="77777777" w:rsidR="00B64136" w:rsidRDefault="00000000">
      <w:r>
        <w:rPr>
          <w:rFonts w:ascii="Arial" w:eastAsia="Arial" w:hAnsi="Arial" w:cs="Arial"/>
          <w:sz w:val="22"/>
          <w:szCs w:val="22"/>
        </w:rPr>
        <w:t xml:space="preserve">Dados: </w:t>
      </w:r>
    </w:p>
    <w:p w14:paraId="1870ED25" w14:textId="77777777" w:rsidR="000F72B0" w:rsidRDefault="000F72B0">
      <w:r>
        <w:br w:type="page"/>
      </w:r>
    </w:p>
    <w:p w14:paraId="76923B60" w14:textId="51D78DAF" w:rsidR="00B64136" w:rsidRDefault="00000000">
      <w:r>
        <w:rPr>
          <w:rFonts w:ascii="Arial" w:eastAsia="Arial" w:hAnsi="Arial" w:cs="Arial"/>
          <w:b/>
          <w:bCs/>
          <w:sz w:val="28"/>
          <w:szCs w:val="28"/>
        </w:rPr>
        <w:lastRenderedPageBreak/>
        <w:t>1</w:t>
      </w:r>
      <w:r w:rsidR="000F72B0">
        <w:rPr>
          <w:rFonts w:ascii="Arial" w:eastAsia="Arial" w:hAnsi="Arial" w:cs="Arial"/>
          <w:b/>
          <w:bCs/>
          <w:sz w:val="28"/>
          <w:szCs w:val="28"/>
        </w:rPr>
        <w:t>3</w:t>
      </w:r>
      <w:r>
        <w:rPr>
          <w:rFonts w:ascii="Arial" w:eastAsia="Arial" w:hAnsi="Arial" w:cs="Arial"/>
          <w:b/>
          <w:bCs/>
          <w:sz w:val="28"/>
          <w:szCs w:val="28"/>
        </w:rPr>
        <w:t>.Edição somente para administradores (RNF004)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2FCDB24" w14:textId="77777777" w:rsidR="00B64136" w:rsidRDefault="00B64136"/>
    <w:p w14:paraId="196FEB4B" w14:textId="77777777" w:rsidR="00B64136" w:rsidRDefault="00000000">
      <w:r>
        <w:rPr>
          <w:rFonts w:ascii="Arial" w:eastAsia="Arial" w:hAnsi="Arial" w:cs="Arial"/>
          <w:sz w:val="22"/>
          <w:szCs w:val="22"/>
        </w:rPr>
        <w:t>RNF004 - não-funcional</w:t>
      </w:r>
    </w:p>
    <w:p w14:paraId="75A24F58" w14:textId="77777777" w:rsidR="00B64136" w:rsidRDefault="00B64136"/>
    <w:p w14:paraId="6ECADE86" w14:textId="77777777" w:rsidR="00B64136" w:rsidRDefault="00000000"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77C7A8BF" w14:textId="77777777" w:rsidR="00B64136" w:rsidRDefault="00B64136"/>
    <w:p w14:paraId="41A1A125" w14:textId="77777777" w:rsidR="00B64136" w:rsidRDefault="00000000">
      <w:r>
        <w:rPr>
          <w:rFonts w:ascii="Arial" w:eastAsia="Arial" w:hAnsi="Arial" w:cs="Arial"/>
          <w:sz w:val="22"/>
          <w:szCs w:val="22"/>
        </w:rPr>
        <w:t>Descrição: O sistema deverá restringir permissões de alteração de dados estruturais e cadastros críticos exclusivamente a perfis com nível de acesso "Administrador".</w:t>
      </w:r>
    </w:p>
    <w:p w14:paraId="70AFE8B9" w14:textId="77777777" w:rsidR="00B64136" w:rsidRDefault="00B64136"/>
    <w:p w14:paraId="277FEAB5" w14:textId="77777777" w:rsidR="00B64136" w:rsidRDefault="00000000">
      <w:r>
        <w:rPr>
          <w:rFonts w:ascii="Arial" w:eastAsia="Arial" w:hAnsi="Arial" w:cs="Arial"/>
          <w:sz w:val="22"/>
          <w:szCs w:val="22"/>
        </w:rPr>
        <w:t>Justificativa: Controle de integridade das informações do sistema.</w:t>
      </w:r>
    </w:p>
    <w:p w14:paraId="715BF200" w14:textId="77777777" w:rsidR="00B64136" w:rsidRDefault="00B64136"/>
    <w:p w14:paraId="6F5FD871" w14:textId="77777777" w:rsidR="00B64136" w:rsidRDefault="00000000">
      <w:r>
        <w:rPr>
          <w:rFonts w:ascii="Arial" w:eastAsia="Arial" w:hAnsi="Arial" w:cs="Arial"/>
          <w:sz w:val="22"/>
          <w:szCs w:val="22"/>
        </w:rPr>
        <w:t>Solicitante: Matheus Souza de Faria.</w:t>
      </w:r>
    </w:p>
    <w:p w14:paraId="4AFF5D5D" w14:textId="77777777" w:rsidR="00B64136" w:rsidRDefault="00B64136"/>
    <w:p w14:paraId="41AD8B6E" w14:textId="77777777" w:rsidR="00B64136" w:rsidRDefault="00000000">
      <w:r>
        <w:rPr>
          <w:rFonts w:ascii="Arial" w:eastAsia="Arial" w:hAnsi="Arial" w:cs="Arial"/>
          <w:sz w:val="22"/>
          <w:szCs w:val="22"/>
        </w:rPr>
        <w:t>Prioridade: Alta.</w:t>
      </w:r>
    </w:p>
    <w:p w14:paraId="39CAE236" w14:textId="77777777" w:rsidR="00B64136" w:rsidRDefault="00B64136"/>
    <w:p w14:paraId="375516FF" w14:textId="77777777" w:rsidR="00B64136" w:rsidRDefault="00000000"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56600542" w14:textId="77777777" w:rsidR="00B64136" w:rsidRDefault="00B64136"/>
    <w:p w14:paraId="3CB69FE6" w14:textId="77777777" w:rsidR="00B64136" w:rsidRDefault="00000000">
      <w:r>
        <w:rPr>
          <w:rFonts w:ascii="Arial" w:eastAsia="Arial" w:hAnsi="Arial" w:cs="Arial"/>
          <w:sz w:val="22"/>
          <w:szCs w:val="22"/>
        </w:rPr>
        <w:t>Histórico:</w:t>
      </w:r>
    </w:p>
    <w:p w14:paraId="22404B0B" w14:textId="249C3E70" w:rsidR="00B64136" w:rsidRDefault="00000000">
      <w:r>
        <w:rPr>
          <w:rFonts w:ascii="Arial" w:eastAsia="Arial" w:hAnsi="Arial" w:cs="Arial"/>
          <w:sz w:val="22"/>
          <w:szCs w:val="22"/>
        </w:rPr>
        <w:t>Solicitação inicial (19/05/2026)</w:t>
      </w:r>
    </w:p>
    <w:p w14:paraId="178BBBEA" w14:textId="77777777" w:rsidR="00B64136" w:rsidRDefault="00B64136"/>
    <w:p w14:paraId="3855F665" w14:textId="77777777" w:rsidR="000F72B0" w:rsidRDefault="00000000">
      <w:r>
        <w:rPr>
          <w:rFonts w:ascii="Arial" w:eastAsia="Arial" w:hAnsi="Arial" w:cs="Arial"/>
          <w:sz w:val="22"/>
          <w:szCs w:val="22"/>
        </w:rPr>
        <w:t xml:space="preserve">Dados: </w:t>
      </w:r>
    </w:p>
    <w:p w14:paraId="57824892" w14:textId="77777777" w:rsidR="000F72B0" w:rsidRDefault="000F72B0"/>
    <w:p w14:paraId="5C41171C" w14:textId="54DA5882" w:rsidR="00B64136" w:rsidRPr="000F72B0" w:rsidRDefault="00000000">
      <w:r>
        <w:rPr>
          <w:rFonts w:ascii="Arial" w:eastAsia="Arial" w:hAnsi="Arial" w:cs="Arial"/>
          <w:b/>
          <w:bCs/>
          <w:sz w:val="28"/>
          <w:szCs w:val="28"/>
        </w:rPr>
        <w:lastRenderedPageBreak/>
        <w:t>1</w:t>
      </w:r>
      <w:r w:rsidR="000F72B0">
        <w:rPr>
          <w:rFonts w:ascii="Arial" w:eastAsia="Arial" w:hAnsi="Arial" w:cs="Arial"/>
          <w:b/>
          <w:bCs/>
          <w:sz w:val="28"/>
          <w:szCs w:val="28"/>
        </w:rPr>
        <w:t>4</w:t>
      </w:r>
      <w:r>
        <w:rPr>
          <w:rFonts w:ascii="Arial" w:eastAsia="Arial" w:hAnsi="Arial" w:cs="Arial"/>
          <w:b/>
          <w:bCs/>
          <w:sz w:val="28"/>
          <w:szCs w:val="28"/>
        </w:rPr>
        <w:t>.Prioridade de segurança no perfil de administrador (RNF005)</w:t>
      </w:r>
    </w:p>
    <w:p w14:paraId="482069DC" w14:textId="77777777" w:rsidR="00B64136" w:rsidRDefault="00B64136"/>
    <w:p w14:paraId="1E89EADA" w14:textId="77777777" w:rsidR="00B64136" w:rsidRDefault="00000000">
      <w:r>
        <w:rPr>
          <w:rFonts w:ascii="Arial" w:eastAsia="Arial" w:hAnsi="Arial" w:cs="Arial"/>
          <w:sz w:val="22"/>
          <w:szCs w:val="22"/>
        </w:rPr>
        <w:t>RNF005 - não-funcional</w:t>
      </w:r>
    </w:p>
    <w:p w14:paraId="2C035D13" w14:textId="77777777" w:rsidR="00B64136" w:rsidRDefault="00B64136"/>
    <w:p w14:paraId="18167E5E" w14:textId="77777777" w:rsidR="00B64136" w:rsidRDefault="00000000"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31FA952C" w14:textId="77777777" w:rsidR="00B64136" w:rsidRDefault="00B64136"/>
    <w:p w14:paraId="75397539" w14:textId="77777777" w:rsidR="00B64136" w:rsidRDefault="00000000">
      <w:r>
        <w:rPr>
          <w:rFonts w:ascii="Arial" w:eastAsia="Arial" w:hAnsi="Arial" w:cs="Arial"/>
          <w:sz w:val="22"/>
          <w:szCs w:val="22"/>
        </w:rPr>
        <w:t>Descrição: O sistema deverá aplicar camadas extras de proteção e validação (prioridade de segurança) especificamente para o perfil de Administrador.</w:t>
      </w:r>
    </w:p>
    <w:p w14:paraId="38530D69" w14:textId="77777777" w:rsidR="00B64136" w:rsidRDefault="00B64136"/>
    <w:p w14:paraId="653638CE" w14:textId="77777777" w:rsidR="00B64136" w:rsidRDefault="00000000">
      <w:r>
        <w:rPr>
          <w:rFonts w:ascii="Arial" w:eastAsia="Arial" w:hAnsi="Arial" w:cs="Arial"/>
          <w:sz w:val="22"/>
          <w:szCs w:val="22"/>
        </w:rPr>
        <w:t>Justificativa: Evitar acessos indevidos a contas com altos privilégios.</w:t>
      </w:r>
    </w:p>
    <w:p w14:paraId="6C2E117F" w14:textId="77777777" w:rsidR="00B64136" w:rsidRDefault="00B64136"/>
    <w:p w14:paraId="3E622D19" w14:textId="77777777" w:rsidR="00B64136" w:rsidRDefault="00000000">
      <w:r>
        <w:rPr>
          <w:rFonts w:ascii="Arial" w:eastAsia="Arial" w:hAnsi="Arial" w:cs="Arial"/>
          <w:sz w:val="22"/>
          <w:szCs w:val="22"/>
        </w:rPr>
        <w:t>Solicitante: Matheus Souza de Faria.</w:t>
      </w:r>
    </w:p>
    <w:p w14:paraId="5768EA94" w14:textId="77777777" w:rsidR="00B64136" w:rsidRDefault="00B64136"/>
    <w:p w14:paraId="6EFC0914" w14:textId="77777777" w:rsidR="00B64136" w:rsidRDefault="00000000">
      <w:r>
        <w:rPr>
          <w:rFonts w:ascii="Arial" w:eastAsia="Arial" w:hAnsi="Arial" w:cs="Arial"/>
          <w:sz w:val="22"/>
          <w:szCs w:val="22"/>
        </w:rPr>
        <w:t>Prioridade: alta.</w:t>
      </w:r>
    </w:p>
    <w:p w14:paraId="55F531E2" w14:textId="77777777" w:rsidR="00B64136" w:rsidRDefault="00B64136"/>
    <w:p w14:paraId="3A87A16A" w14:textId="77777777" w:rsidR="00B64136" w:rsidRDefault="00000000"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00483215" w14:textId="77777777" w:rsidR="00B64136" w:rsidRDefault="00B64136"/>
    <w:p w14:paraId="6CB6098C" w14:textId="77777777" w:rsidR="00B64136" w:rsidRDefault="00000000">
      <w:r>
        <w:rPr>
          <w:rFonts w:ascii="Arial" w:eastAsia="Arial" w:hAnsi="Arial" w:cs="Arial"/>
          <w:sz w:val="22"/>
          <w:szCs w:val="22"/>
        </w:rPr>
        <w:t>Histórico:</w:t>
      </w:r>
    </w:p>
    <w:p w14:paraId="74D48D0E" w14:textId="113F5DC4" w:rsidR="00B64136" w:rsidRDefault="00000000">
      <w:r>
        <w:rPr>
          <w:rFonts w:ascii="Arial" w:eastAsia="Arial" w:hAnsi="Arial" w:cs="Arial"/>
          <w:sz w:val="22"/>
          <w:szCs w:val="22"/>
        </w:rPr>
        <w:t>Solicitação inicial (19/05/2026)</w:t>
      </w:r>
    </w:p>
    <w:p w14:paraId="19343BBD" w14:textId="77777777" w:rsidR="00B64136" w:rsidRDefault="00B64136"/>
    <w:p w14:paraId="03E479A3" w14:textId="77777777" w:rsidR="00B64136" w:rsidRDefault="00000000">
      <w:r>
        <w:rPr>
          <w:rFonts w:ascii="Arial" w:eastAsia="Arial" w:hAnsi="Arial" w:cs="Arial"/>
          <w:sz w:val="22"/>
          <w:szCs w:val="22"/>
        </w:rPr>
        <w:t xml:space="preserve">Dados: </w:t>
      </w:r>
    </w:p>
    <w:p w14:paraId="3A36CAC8" w14:textId="77777777" w:rsidR="000F72B0" w:rsidRDefault="000F72B0">
      <w:r>
        <w:br w:type="page"/>
      </w:r>
    </w:p>
    <w:p w14:paraId="35EDAC06" w14:textId="33A49670" w:rsidR="00B64136" w:rsidRDefault="00000000">
      <w:r>
        <w:rPr>
          <w:rFonts w:ascii="Arial" w:eastAsia="Arial" w:hAnsi="Arial" w:cs="Arial"/>
          <w:b/>
          <w:bCs/>
          <w:sz w:val="28"/>
          <w:szCs w:val="28"/>
        </w:rPr>
        <w:lastRenderedPageBreak/>
        <w:t>1</w:t>
      </w:r>
      <w:r w:rsidR="000F72B0">
        <w:rPr>
          <w:rFonts w:ascii="Arial" w:eastAsia="Arial" w:hAnsi="Arial" w:cs="Arial"/>
          <w:b/>
          <w:bCs/>
          <w:sz w:val="28"/>
          <w:szCs w:val="28"/>
        </w:rPr>
        <w:t>5</w:t>
      </w:r>
      <w:r>
        <w:rPr>
          <w:rFonts w:ascii="Arial" w:eastAsia="Arial" w:hAnsi="Arial" w:cs="Arial"/>
          <w:b/>
          <w:bCs/>
          <w:sz w:val="28"/>
          <w:szCs w:val="28"/>
        </w:rPr>
        <w:t>.Funções de fácil entendimento (RNF006)</w:t>
      </w:r>
    </w:p>
    <w:p w14:paraId="79ED453B" w14:textId="77777777" w:rsidR="00B64136" w:rsidRDefault="00B64136"/>
    <w:p w14:paraId="1E85ED95" w14:textId="77777777" w:rsidR="00B64136" w:rsidRDefault="00000000">
      <w:r>
        <w:rPr>
          <w:rFonts w:ascii="Arial" w:eastAsia="Arial" w:hAnsi="Arial" w:cs="Arial"/>
          <w:sz w:val="22"/>
          <w:szCs w:val="22"/>
        </w:rPr>
        <w:t>RNF006 - não-funcional</w:t>
      </w:r>
    </w:p>
    <w:p w14:paraId="12F83E6E" w14:textId="77777777" w:rsidR="00B64136" w:rsidRDefault="00B64136"/>
    <w:p w14:paraId="587FB882" w14:textId="77777777" w:rsidR="00B64136" w:rsidRDefault="00000000"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36D6360F" w14:textId="77777777" w:rsidR="00B64136" w:rsidRDefault="00B64136"/>
    <w:p w14:paraId="52E4A754" w14:textId="77777777" w:rsidR="00B64136" w:rsidRDefault="00000000">
      <w:r>
        <w:rPr>
          <w:rFonts w:ascii="Arial" w:eastAsia="Arial" w:hAnsi="Arial" w:cs="Arial"/>
          <w:sz w:val="22"/>
          <w:szCs w:val="22"/>
        </w:rPr>
        <w:t>Descrição: O sistema deverá possuir funções de fácil entendimento e ícones intuitivos em ambos os perfis (Professor e Admin).</w:t>
      </w:r>
    </w:p>
    <w:p w14:paraId="28F41F1A" w14:textId="77777777" w:rsidR="00B64136" w:rsidRDefault="00B64136"/>
    <w:p w14:paraId="3859FD44" w14:textId="77777777" w:rsidR="00B64136" w:rsidRDefault="00000000">
      <w:r>
        <w:rPr>
          <w:rFonts w:ascii="Arial" w:eastAsia="Arial" w:hAnsi="Arial" w:cs="Arial"/>
          <w:sz w:val="22"/>
          <w:szCs w:val="22"/>
        </w:rPr>
        <w:t>Justificativa: Reduzir o tempo de aprendizado.</w:t>
      </w:r>
    </w:p>
    <w:p w14:paraId="6F55E4DB" w14:textId="77777777" w:rsidR="00B64136" w:rsidRDefault="00B64136"/>
    <w:p w14:paraId="4D398684" w14:textId="77777777" w:rsidR="00B64136" w:rsidRDefault="00000000">
      <w:r>
        <w:rPr>
          <w:rFonts w:ascii="Arial" w:eastAsia="Arial" w:hAnsi="Arial" w:cs="Arial"/>
          <w:sz w:val="22"/>
          <w:szCs w:val="22"/>
        </w:rPr>
        <w:t>Solicitante: Matheus Souza de Faria.</w:t>
      </w:r>
    </w:p>
    <w:p w14:paraId="32EA5197" w14:textId="77777777" w:rsidR="00B64136" w:rsidRDefault="00B64136"/>
    <w:p w14:paraId="6248ED50" w14:textId="77777777" w:rsidR="00B64136" w:rsidRDefault="00000000">
      <w:r>
        <w:rPr>
          <w:rFonts w:ascii="Arial" w:eastAsia="Arial" w:hAnsi="Arial" w:cs="Arial"/>
          <w:sz w:val="22"/>
          <w:szCs w:val="22"/>
        </w:rPr>
        <w:t>Prioridade: Baixa.</w:t>
      </w:r>
    </w:p>
    <w:p w14:paraId="22C4FFA3" w14:textId="77777777" w:rsidR="00B64136" w:rsidRDefault="00B64136"/>
    <w:p w14:paraId="7A8FE76E" w14:textId="77777777" w:rsidR="00B64136" w:rsidRDefault="00000000"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7DAE5148" w14:textId="77777777" w:rsidR="00B64136" w:rsidRDefault="00B64136"/>
    <w:p w14:paraId="23712DC5" w14:textId="77777777" w:rsidR="00B64136" w:rsidRDefault="00000000">
      <w:r>
        <w:rPr>
          <w:rFonts w:ascii="Arial" w:eastAsia="Arial" w:hAnsi="Arial" w:cs="Arial"/>
          <w:sz w:val="22"/>
          <w:szCs w:val="22"/>
        </w:rPr>
        <w:t>Histórico:</w:t>
      </w:r>
    </w:p>
    <w:p w14:paraId="3609DDFA" w14:textId="71E42BE3" w:rsidR="00B64136" w:rsidRDefault="00000000">
      <w:r>
        <w:rPr>
          <w:rFonts w:ascii="Arial" w:eastAsia="Arial" w:hAnsi="Arial" w:cs="Arial"/>
          <w:sz w:val="22"/>
          <w:szCs w:val="22"/>
        </w:rPr>
        <w:t>Solicitação inicial (19/05/2026)</w:t>
      </w:r>
    </w:p>
    <w:p w14:paraId="33958056" w14:textId="77777777" w:rsidR="00B64136" w:rsidRDefault="00B64136"/>
    <w:p w14:paraId="193BA2D4" w14:textId="77777777" w:rsidR="004374B4" w:rsidRDefault="004374B4"/>
    <w:p w14:paraId="0C26B840" w14:textId="38D84C09" w:rsidR="000F72B0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Dados:</w:t>
      </w:r>
    </w:p>
    <w:p w14:paraId="10E37509" w14:textId="77777777" w:rsidR="00697471" w:rsidRDefault="00697471">
      <w:pPr>
        <w:rPr>
          <w:rFonts w:ascii="Arial" w:eastAsia="Arial" w:hAnsi="Arial" w:cs="Arial"/>
          <w:sz w:val="22"/>
          <w:szCs w:val="22"/>
        </w:rPr>
      </w:pPr>
    </w:p>
    <w:p w14:paraId="02CC89FD" w14:textId="77777777" w:rsidR="00697471" w:rsidRDefault="00697471">
      <w:pPr>
        <w:rPr>
          <w:rFonts w:ascii="Arial" w:eastAsia="Arial" w:hAnsi="Arial" w:cs="Arial"/>
          <w:sz w:val="22"/>
          <w:szCs w:val="22"/>
        </w:rPr>
      </w:pPr>
    </w:p>
    <w:p w14:paraId="6C88F61D" w14:textId="77777777" w:rsidR="00697471" w:rsidRDefault="00697471">
      <w:pPr>
        <w:rPr>
          <w:rFonts w:ascii="Arial" w:eastAsia="Arial" w:hAnsi="Arial" w:cs="Arial"/>
          <w:sz w:val="22"/>
          <w:szCs w:val="22"/>
        </w:rPr>
      </w:pPr>
    </w:p>
    <w:p w14:paraId="59D69306" w14:textId="294B2D71" w:rsidR="00B64136" w:rsidRPr="000F72B0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1</w:t>
      </w:r>
      <w:r w:rsidR="000F72B0">
        <w:rPr>
          <w:rFonts w:ascii="Arial" w:eastAsia="Arial" w:hAnsi="Arial" w:cs="Arial"/>
          <w:b/>
          <w:bCs/>
          <w:sz w:val="28"/>
          <w:szCs w:val="28"/>
        </w:rPr>
        <w:t>6</w:t>
      </w:r>
      <w:r>
        <w:rPr>
          <w:rFonts w:ascii="Arial" w:eastAsia="Arial" w:hAnsi="Arial" w:cs="Arial"/>
          <w:b/>
          <w:bCs/>
          <w:sz w:val="28"/>
          <w:szCs w:val="28"/>
        </w:rPr>
        <w:t>.Interface intuitiva (RNF007)</w:t>
      </w:r>
    </w:p>
    <w:p w14:paraId="17D33ABA" w14:textId="77777777" w:rsidR="00B64136" w:rsidRDefault="00B64136"/>
    <w:p w14:paraId="1D80BA7A" w14:textId="77777777" w:rsidR="00B64136" w:rsidRDefault="00000000">
      <w:r>
        <w:rPr>
          <w:rFonts w:ascii="Arial" w:eastAsia="Arial" w:hAnsi="Arial" w:cs="Arial"/>
          <w:sz w:val="22"/>
          <w:szCs w:val="22"/>
        </w:rPr>
        <w:t>RNF007 - não-funcional</w:t>
      </w:r>
    </w:p>
    <w:p w14:paraId="6E7EAA0B" w14:textId="77777777" w:rsidR="00B64136" w:rsidRDefault="00B64136"/>
    <w:p w14:paraId="0C4E4C07" w14:textId="77777777" w:rsidR="00B64136" w:rsidRDefault="00000000"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32C76EE7" w14:textId="77777777" w:rsidR="00B64136" w:rsidRDefault="00B64136"/>
    <w:p w14:paraId="27F65CE6" w14:textId="77777777" w:rsidR="00B64136" w:rsidRDefault="00000000">
      <w:r>
        <w:rPr>
          <w:rFonts w:ascii="Arial" w:eastAsia="Arial" w:hAnsi="Arial" w:cs="Arial"/>
          <w:sz w:val="22"/>
          <w:szCs w:val="22"/>
        </w:rPr>
        <w:t>Descrição: O sistema deverá apresentar uma interface amigável, limpa e organizada tanto para professores quanto para administradores.</w:t>
      </w:r>
    </w:p>
    <w:p w14:paraId="3156BA3F" w14:textId="77777777" w:rsidR="00B64136" w:rsidRDefault="00B64136"/>
    <w:p w14:paraId="6733E2CB" w14:textId="77777777" w:rsidR="00B64136" w:rsidRDefault="00000000">
      <w:r>
        <w:rPr>
          <w:rFonts w:ascii="Arial" w:eastAsia="Arial" w:hAnsi="Arial" w:cs="Arial"/>
          <w:sz w:val="22"/>
          <w:szCs w:val="22"/>
        </w:rPr>
        <w:t>Justificativa: Proporcionar uma melhor experiência de uso (UX).</w:t>
      </w:r>
    </w:p>
    <w:p w14:paraId="4C9072C4" w14:textId="77777777" w:rsidR="00B64136" w:rsidRDefault="00B64136"/>
    <w:p w14:paraId="5C8FAE0E" w14:textId="77777777" w:rsidR="00B64136" w:rsidRDefault="00000000">
      <w:r>
        <w:rPr>
          <w:rFonts w:ascii="Arial" w:eastAsia="Arial" w:hAnsi="Arial" w:cs="Arial"/>
          <w:sz w:val="22"/>
          <w:szCs w:val="22"/>
        </w:rPr>
        <w:t>Solicitante: Matheus Souza de Faria.</w:t>
      </w:r>
    </w:p>
    <w:p w14:paraId="0F153BA9" w14:textId="77777777" w:rsidR="00B64136" w:rsidRDefault="00B64136"/>
    <w:p w14:paraId="3C9E7D70" w14:textId="77777777" w:rsidR="00B64136" w:rsidRDefault="00000000">
      <w:r>
        <w:rPr>
          <w:rFonts w:ascii="Arial" w:eastAsia="Arial" w:hAnsi="Arial" w:cs="Arial"/>
          <w:sz w:val="22"/>
          <w:szCs w:val="22"/>
        </w:rPr>
        <w:t>Prioridade: Baixa.</w:t>
      </w:r>
    </w:p>
    <w:p w14:paraId="273F10A0" w14:textId="77777777" w:rsidR="00B64136" w:rsidRDefault="00B64136"/>
    <w:p w14:paraId="396D82EC" w14:textId="77777777" w:rsidR="00B64136" w:rsidRDefault="00000000"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39446570" w14:textId="77777777" w:rsidR="00B64136" w:rsidRDefault="00B64136"/>
    <w:p w14:paraId="0FF43B07" w14:textId="77777777" w:rsidR="00B64136" w:rsidRDefault="00000000">
      <w:r>
        <w:rPr>
          <w:rFonts w:ascii="Arial" w:eastAsia="Arial" w:hAnsi="Arial" w:cs="Arial"/>
          <w:sz w:val="22"/>
          <w:szCs w:val="22"/>
        </w:rPr>
        <w:t>Histórico:</w:t>
      </w:r>
    </w:p>
    <w:p w14:paraId="571C8A9F" w14:textId="2B7D504E" w:rsidR="00B64136" w:rsidRDefault="00000000">
      <w:r>
        <w:rPr>
          <w:rFonts w:ascii="Arial" w:eastAsia="Arial" w:hAnsi="Arial" w:cs="Arial"/>
          <w:sz w:val="22"/>
          <w:szCs w:val="22"/>
        </w:rPr>
        <w:t>Solicitação inicial (19/05/2026)</w:t>
      </w:r>
    </w:p>
    <w:p w14:paraId="7CFEE2EE" w14:textId="77777777" w:rsidR="00B64136" w:rsidRDefault="00B64136"/>
    <w:p w14:paraId="002E6DED" w14:textId="441B1AC6" w:rsidR="00B64136" w:rsidRDefault="00000000">
      <w:r>
        <w:rPr>
          <w:rFonts w:ascii="Arial" w:eastAsia="Arial" w:hAnsi="Arial" w:cs="Arial"/>
          <w:sz w:val="22"/>
          <w:szCs w:val="22"/>
        </w:rPr>
        <w:t xml:space="preserve">Dados: </w:t>
      </w:r>
    </w:p>
    <w:p w14:paraId="28223147" w14:textId="77777777" w:rsidR="000F72B0" w:rsidRDefault="000F72B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br w:type="page"/>
      </w:r>
    </w:p>
    <w:p w14:paraId="0269E2E2" w14:textId="3DEDC9C9" w:rsidR="00B64136" w:rsidRDefault="00000000">
      <w:r>
        <w:rPr>
          <w:rFonts w:ascii="Arial" w:eastAsia="Arial" w:hAnsi="Arial" w:cs="Arial"/>
          <w:b/>
          <w:bCs/>
          <w:sz w:val="28"/>
          <w:szCs w:val="28"/>
        </w:rPr>
        <w:lastRenderedPageBreak/>
        <w:t>1</w:t>
      </w:r>
      <w:r w:rsidR="000F72B0">
        <w:rPr>
          <w:rFonts w:ascii="Arial" w:eastAsia="Arial" w:hAnsi="Arial" w:cs="Arial"/>
          <w:b/>
          <w:bCs/>
          <w:sz w:val="28"/>
          <w:szCs w:val="28"/>
        </w:rPr>
        <w:t>7</w:t>
      </w:r>
      <w:r>
        <w:rPr>
          <w:rFonts w:ascii="Arial" w:eastAsia="Arial" w:hAnsi="Arial" w:cs="Arial"/>
          <w:b/>
          <w:bCs/>
          <w:sz w:val="28"/>
          <w:szCs w:val="28"/>
        </w:rPr>
        <w:t>.Sistema disponível em horários necessários (RNF008)</w:t>
      </w:r>
    </w:p>
    <w:p w14:paraId="3331B7A5" w14:textId="77777777" w:rsidR="00B64136" w:rsidRDefault="00B64136"/>
    <w:p w14:paraId="155F009E" w14:textId="77777777" w:rsidR="00B64136" w:rsidRDefault="00000000">
      <w:r>
        <w:rPr>
          <w:rFonts w:ascii="Arial" w:eastAsia="Arial" w:hAnsi="Arial" w:cs="Arial"/>
          <w:sz w:val="22"/>
          <w:szCs w:val="22"/>
        </w:rPr>
        <w:t>RNF008 - não-funcional</w:t>
      </w:r>
    </w:p>
    <w:p w14:paraId="78A76AC3" w14:textId="77777777" w:rsidR="00B64136" w:rsidRDefault="00B64136"/>
    <w:p w14:paraId="49B7B1FA" w14:textId="77777777" w:rsidR="00B64136" w:rsidRDefault="00000000"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27339678" w14:textId="77777777" w:rsidR="00B64136" w:rsidRDefault="00B64136"/>
    <w:p w14:paraId="01203A7C" w14:textId="77777777" w:rsidR="00B64136" w:rsidRDefault="00000000">
      <w:r>
        <w:rPr>
          <w:rFonts w:ascii="Arial" w:eastAsia="Arial" w:hAnsi="Arial" w:cs="Arial"/>
          <w:sz w:val="22"/>
          <w:szCs w:val="22"/>
        </w:rPr>
        <w:t>Descrição: O sistema deverá garantir disponibilidade de, no mínimo, 22 horas diárias, assegurando o funcionamento pleno entre 07:00h e 22:00h.</w:t>
      </w:r>
    </w:p>
    <w:p w14:paraId="4C706610" w14:textId="77777777" w:rsidR="00B64136" w:rsidRDefault="00B64136"/>
    <w:p w14:paraId="0F084471" w14:textId="77777777" w:rsidR="00B64136" w:rsidRDefault="00000000">
      <w:r>
        <w:rPr>
          <w:rFonts w:ascii="Arial" w:eastAsia="Arial" w:hAnsi="Arial" w:cs="Arial"/>
          <w:sz w:val="22"/>
          <w:szCs w:val="22"/>
        </w:rPr>
        <w:t>Justificativa: Atender ao horário de pico e necessidade de uso dos professores.</w:t>
      </w:r>
    </w:p>
    <w:p w14:paraId="4B364CB6" w14:textId="77777777" w:rsidR="00B64136" w:rsidRDefault="00B64136"/>
    <w:p w14:paraId="7D29BBA7" w14:textId="77777777" w:rsidR="00B64136" w:rsidRDefault="00000000">
      <w:r>
        <w:rPr>
          <w:rFonts w:ascii="Arial" w:eastAsia="Arial" w:hAnsi="Arial" w:cs="Arial"/>
          <w:sz w:val="22"/>
          <w:szCs w:val="22"/>
        </w:rPr>
        <w:t>Solicitante: Matheus Souza de Faria.</w:t>
      </w:r>
    </w:p>
    <w:p w14:paraId="4510F831" w14:textId="77777777" w:rsidR="00B64136" w:rsidRDefault="00B64136"/>
    <w:p w14:paraId="370E59D3" w14:textId="77777777" w:rsidR="00B64136" w:rsidRDefault="00000000">
      <w:r>
        <w:rPr>
          <w:rFonts w:ascii="Arial" w:eastAsia="Arial" w:hAnsi="Arial" w:cs="Arial"/>
          <w:sz w:val="22"/>
          <w:szCs w:val="22"/>
        </w:rPr>
        <w:t>Prioridade: média.</w:t>
      </w:r>
    </w:p>
    <w:p w14:paraId="3C98CE51" w14:textId="77777777" w:rsidR="00B64136" w:rsidRDefault="00B64136"/>
    <w:p w14:paraId="4D2FCB06" w14:textId="77777777" w:rsidR="00B64136" w:rsidRDefault="00000000"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3D8C779A" w14:textId="77777777" w:rsidR="00B64136" w:rsidRDefault="00B64136"/>
    <w:p w14:paraId="50D5214A" w14:textId="77777777" w:rsidR="00B64136" w:rsidRDefault="00000000">
      <w:r>
        <w:rPr>
          <w:rFonts w:ascii="Arial" w:eastAsia="Arial" w:hAnsi="Arial" w:cs="Arial"/>
          <w:sz w:val="22"/>
          <w:szCs w:val="22"/>
        </w:rPr>
        <w:t>Histórico:</w:t>
      </w:r>
    </w:p>
    <w:p w14:paraId="73C39A9F" w14:textId="5317E20C" w:rsidR="00B64136" w:rsidRDefault="00000000">
      <w:r>
        <w:rPr>
          <w:rFonts w:ascii="Arial" w:eastAsia="Arial" w:hAnsi="Arial" w:cs="Arial"/>
          <w:sz w:val="22"/>
          <w:szCs w:val="22"/>
        </w:rPr>
        <w:t>Solicitação inicial (19/05/2026)</w:t>
      </w:r>
    </w:p>
    <w:p w14:paraId="320FBB40" w14:textId="77777777" w:rsidR="00B64136" w:rsidRDefault="00B64136"/>
    <w:p w14:paraId="4C29B36A" w14:textId="77777777" w:rsidR="004374B4" w:rsidRDefault="004374B4"/>
    <w:p w14:paraId="208F58E6" w14:textId="77777777" w:rsidR="00B64136" w:rsidRDefault="00000000">
      <w:r>
        <w:rPr>
          <w:rFonts w:ascii="Arial" w:eastAsia="Arial" w:hAnsi="Arial" w:cs="Arial"/>
          <w:sz w:val="22"/>
          <w:szCs w:val="22"/>
        </w:rPr>
        <w:t xml:space="preserve">Dados: </w:t>
      </w:r>
    </w:p>
    <w:p w14:paraId="0A8ADF89" w14:textId="77777777" w:rsidR="000F72B0" w:rsidRDefault="000F72B0">
      <w:pPr>
        <w:rPr>
          <w:rFonts w:ascii="Arial" w:eastAsia="Arial" w:hAnsi="Arial" w:cs="Arial"/>
          <w:b/>
          <w:bCs/>
          <w:sz w:val="28"/>
          <w:szCs w:val="28"/>
        </w:rPr>
      </w:pPr>
    </w:p>
    <w:p w14:paraId="70110BA9" w14:textId="60BB3FC9" w:rsidR="00B64136" w:rsidRPr="000F72B0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1</w:t>
      </w:r>
      <w:r w:rsidR="000F72B0">
        <w:rPr>
          <w:rFonts w:ascii="Arial" w:eastAsia="Arial" w:hAnsi="Arial" w:cs="Arial"/>
          <w:b/>
          <w:bCs/>
          <w:sz w:val="28"/>
          <w:szCs w:val="28"/>
        </w:rPr>
        <w:t>8</w:t>
      </w:r>
      <w:r>
        <w:rPr>
          <w:rFonts w:ascii="Arial" w:eastAsia="Arial" w:hAnsi="Arial" w:cs="Arial"/>
          <w:b/>
          <w:bCs/>
          <w:sz w:val="28"/>
          <w:szCs w:val="28"/>
        </w:rPr>
        <w:t>.Estabilidade durante alterações (RNF009)</w:t>
      </w:r>
    </w:p>
    <w:p w14:paraId="58F94FAC" w14:textId="77777777" w:rsidR="00B64136" w:rsidRDefault="00B64136"/>
    <w:p w14:paraId="6F726E4C" w14:textId="77777777" w:rsidR="00B64136" w:rsidRDefault="00000000">
      <w:r>
        <w:rPr>
          <w:rFonts w:ascii="Arial" w:eastAsia="Arial" w:hAnsi="Arial" w:cs="Arial"/>
          <w:sz w:val="22"/>
          <w:szCs w:val="22"/>
        </w:rPr>
        <w:t>RNF009 - não-funcional</w:t>
      </w:r>
    </w:p>
    <w:p w14:paraId="13FE3A45" w14:textId="77777777" w:rsidR="00B64136" w:rsidRDefault="00B64136"/>
    <w:p w14:paraId="1B0E28D5" w14:textId="77777777" w:rsidR="00B64136" w:rsidRDefault="00000000">
      <w:r>
        <w:rPr>
          <w:rFonts w:ascii="Arial" w:eastAsia="Arial" w:hAnsi="Arial" w:cs="Arial"/>
          <w:sz w:val="22"/>
          <w:szCs w:val="22"/>
        </w:rPr>
        <w:t>Caso de uso para o diagrama selecionado: DCU001</w:t>
      </w:r>
    </w:p>
    <w:p w14:paraId="09413CF6" w14:textId="77777777" w:rsidR="00B64136" w:rsidRDefault="00B64136"/>
    <w:p w14:paraId="26CC6B15" w14:textId="77777777" w:rsidR="00B64136" w:rsidRDefault="00000000">
      <w:r>
        <w:rPr>
          <w:rFonts w:ascii="Arial" w:eastAsia="Arial" w:hAnsi="Arial" w:cs="Arial"/>
          <w:sz w:val="22"/>
          <w:szCs w:val="22"/>
        </w:rPr>
        <w:t>Descrição: O sistema deve manter sua estabilidade e não sofrer quedas (</w:t>
      </w:r>
      <w:proofErr w:type="spellStart"/>
      <w:r>
        <w:rPr>
          <w:rFonts w:ascii="Arial" w:eastAsia="Arial" w:hAnsi="Arial" w:cs="Arial"/>
          <w:sz w:val="22"/>
          <w:szCs w:val="22"/>
        </w:rPr>
        <w:t>downtime</w:t>
      </w:r>
      <w:proofErr w:type="spellEnd"/>
      <w:r>
        <w:rPr>
          <w:rFonts w:ascii="Arial" w:eastAsia="Arial" w:hAnsi="Arial" w:cs="Arial"/>
          <w:sz w:val="22"/>
          <w:szCs w:val="22"/>
        </w:rPr>
        <w:t>) durante a execução de alterações realizadas pelo perfil Administrador.</w:t>
      </w:r>
    </w:p>
    <w:p w14:paraId="0B34C392" w14:textId="77777777" w:rsidR="00B64136" w:rsidRDefault="00B64136"/>
    <w:p w14:paraId="023F81B3" w14:textId="1830DB2B" w:rsidR="00B64136" w:rsidRDefault="00000000">
      <w:r>
        <w:rPr>
          <w:rFonts w:ascii="Arial" w:eastAsia="Arial" w:hAnsi="Arial" w:cs="Arial"/>
          <w:sz w:val="22"/>
          <w:szCs w:val="22"/>
        </w:rPr>
        <w:t>Justificativa: Continuidade do serviço mesmo</w:t>
      </w:r>
      <w:r w:rsidR="000A4478">
        <w:rPr>
          <w:rFonts w:ascii="Arial" w:eastAsia="Arial" w:hAnsi="Arial" w:cs="Arial"/>
          <w:sz w:val="22"/>
          <w:szCs w:val="22"/>
        </w:rPr>
        <w:t xml:space="preserve"> em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0A4478">
        <w:rPr>
          <w:rFonts w:ascii="Arial" w:eastAsia="Arial" w:hAnsi="Arial" w:cs="Arial"/>
          <w:sz w:val="22"/>
          <w:szCs w:val="22"/>
        </w:rPr>
        <w:t xml:space="preserve">pequenas </w:t>
      </w:r>
      <w:r>
        <w:rPr>
          <w:rFonts w:ascii="Arial" w:eastAsia="Arial" w:hAnsi="Arial" w:cs="Arial"/>
          <w:sz w:val="22"/>
          <w:szCs w:val="22"/>
        </w:rPr>
        <w:t>manutenções ou edições de dados.</w:t>
      </w:r>
    </w:p>
    <w:p w14:paraId="595F5258" w14:textId="77777777" w:rsidR="00B64136" w:rsidRDefault="00B64136"/>
    <w:p w14:paraId="38E6DB27" w14:textId="77777777" w:rsidR="00B64136" w:rsidRDefault="00000000">
      <w:r>
        <w:rPr>
          <w:rFonts w:ascii="Arial" w:eastAsia="Arial" w:hAnsi="Arial" w:cs="Arial"/>
          <w:sz w:val="22"/>
          <w:szCs w:val="22"/>
        </w:rPr>
        <w:t>Solicitante: Matheus Souza de Faria.</w:t>
      </w:r>
    </w:p>
    <w:p w14:paraId="0B724834" w14:textId="77777777" w:rsidR="00B64136" w:rsidRDefault="00B64136"/>
    <w:p w14:paraId="3A48AEFC" w14:textId="77777777" w:rsidR="00B64136" w:rsidRDefault="00000000">
      <w:r>
        <w:rPr>
          <w:rFonts w:ascii="Arial" w:eastAsia="Arial" w:hAnsi="Arial" w:cs="Arial"/>
          <w:sz w:val="22"/>
          <w:szCs w:val="22"/>
        </w:rPr>
        <w:t>Prioridade: média.</w:t>
      </w:r>
    </w:p>
    <w:p w14:paraId="116DC6F3" w14:textId="77777777" w:rsidR="00B64136" w:rsidRDefault="00B64136"/>
    <w:p w14:paraId="3B76241B" w14:textId="77777777" w:rsidR="00B64136" w:rsidRDefault="00000000">
      <w:r>
        <w:rPr>
          <w:rFonts w:ascii="Arial" w:eastAsia="Arial" w:hAnsi="Arial" w:cs="Arial"/>
          <w:sz w:val="22"/>
          <w:szCs w:val="22"/>
        </w:rPr>
        <w:t xml:space="preserve">Material de apoio: </w:t>
      </w:r>
    </w:p>
    <w:p w14:paraId="3E53F2C1" w14:textId="77777777" w:rsidR="00B64136" w:rsidRDefault="00B64136"/>
    <w:p w14:paraId="3594B2E0" w14:textId="77777777" w:rsidR="00B64136" w:rsidRDefault="00000000">
      <w:r>
        <w:rPr>
          <w:rFonts w:ascii="Arial" w:eastAsia="Arial" w:hAnsi="Arial" w:cs="Arial"/>
          <w:sz w:val="22"/>
          <w:szCs w:val="22"/>
        </w:rPr>
        <w:t>Histórico:</w:t>
      </w:r>
    </w:p>
    <w:p w14:paraId="053FF931" w14:textId="1D194F77" w:rsidR="00B64136" w:rsidRDefault="00000000">
      <w:r>
        <w:rPr>
          <w:rFonts w:ascii="Arial" w:eastAsia="Arial" w:hAnsi="Arial" w:cs="Arial"/>
          <w:sz w:val="22"/>
          <w:szCs w:val="22"/>
        </w:rPr>
        <w:t>Solicitação inicial (19/05/2026)</w:t>
      </w:r>
    </w:p>
    <w:p w14:paraId="02478347" w14:textId="77777777" w:rsidR="00B64136" w:rsidRDefault="00B64136"/>
    <w:p w14:paraId="0C83F04C" w14:textId="77777777" w:rsidR="00B64136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Dados: </w:t>
      </w:r>
    </w:p>
    <w:sectPr w:rsidR="00B64136">
      <w:pgSz w:w="11906" w:h="16838"/>
      <w:pgMar w:top="1134" w:right="850" w:bottom="1134" w:left="1701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3A570" w14:textId="77777777" w:rsidR="004F2DB6" w:rsidRDefault="004F2DB6">
      <w:r>
        <w:separator/>
      </w:r>
    </w:p>
  </w:endnote>
  <w:endnote w:type="continuationSeparator" w:id="0">
    <w:p w14:paraId="1C6F8D95" w14:textId="77777777" w:rsidR="004F2DB6" w:rsidRDefault="004F2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4C372" w14:textId="77777777" w:rsidR="004F2DB6" w:rsidRDefault="004F2DB6">
      <w:r>
        <w:separator/>
      </w:r>
    </w:p>
  </w:footnote>
  <w:footnote w:type="continuationSeparator" w:id="0">
    <w:p w14:paraId="4750635B" w14:textId="77777777" w:rsidR="004F2DB6" w:rsidRDefault="004F2D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ACAE"/>
    <w:multiLevelType w:val="multilevel"/>
    <w:tmpl w:val="FDECEFB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28A2927A"/>
    <w:multiLevelType w:val="multilevel"/>
    <w:tmpl w:val="47969A8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6E0307C3"/>
    <w:multiLevelType w:val="multilevel"/>
    <w:tmpl w:val="961A018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7A3A5D9D"/>
    <w:multiLevelType w:val="multilevel"/>
    <w:tmpl w:val="1B001E1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7F0F3FF3"/>
    <w:multiLevelType w:val="multilevel"/>
    <w:tmpl w:val="4178203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144003">
    <w:abstractNumId w:val="3"/>
  </w:num>
  <w:num w:numId="2" w16cid:durableId="1563102064">
    <w:abstractNumId w:val="4"/>
  </w:num>
  <w:num w:numId="3" w16cid:durableId="2100787552">
    <w:abstractNumId w:val="2"/>
  </w:num>
  <w:num w:numId="4" w16cid:durableId="531849273">
    <w:abstractNumId w:val="1"/>
  </w:num>
  <w:num w:numId="5" w16cid:durableId="203387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4136"/>
    <w:rsid w:val="000A4478"/>
    <w:rsid w:val="000F72B0"/>
    <w:rsid w:val="001F5156"/>
    <w:rsid w:val="00372288"/>
    <w:rsid w:val="003E405D"/>
    <w:rsid w:val="004374B4"/>
    <w:rsid w:val="004F2DB6"/>
    <w:rsid w:val="00697471"/>
    <w:rsid w:val="006E4A25"/>
    <w:rsid w:val="0073013A"/>
    <w:rsid w:val="008C71D5"/>
    <w:rsid w:val="00A834EE"/>
    <w:rsid w:val="00B64136"/>
    <w:rsid w:val="00C4040A"/>
    <w:rsid w:val="00DA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6AAC2"/>
  <w15:docId w15:val="{EE97CD4F-85AA-455E-A7DE-182B78DD7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1313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Moises Lima</cp:lastModifiedBy>
  <cp:revision>11</cp:revision>
  <dcterms:created xsi:type="dcterms:W3CDTF">2026-06-16T12:15:00Z</dcterms:created>
  <dcterms:modified xsi:type="dcterms:W3CDTF">2026-06-19T14:48:00Z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2026-06-16T12:18:01Z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a9753adb-6e94-45d9-9004-69aebd316014</vt:lpwstr>
  </property>
  <property fmtid="{D5CDD505-2E9C-101B-9397-08002B2CF9AE}" pid="7" name="MSIP_Label_defa4170-0d19-0005-0004-bc88714345d2_ActionId">
    <vt:lpwstr>4266303d-d2e1-4c26-b45d-de64c81bd720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