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CE89" w14:textId="7D8B8DFF" w:rsidR="0083609F" w:rsidRDefault="00E837E2">
      <w:pPr>
        <w:spacing w:before="1400" w:after="160"/>
        <w:jc w:val="center"/>
      </w:pPr>
      <w:r>
        <w:rPr>
          <w:b/>
          <w:bCs/>
          <w:color w:val="0F6E56"/>
          <w:sz w:val="26"/>
          <w:szCs w:val="26"/>
        </w:rPr>
        <w:t>Centro Paula Souza — FATEC Itu</w:t>
      </w:r>
    </w:p>
    <w:p w14:paraId="0406118D" w14:textId="77777777" w:rsidR="0083609F" w:rsidRDefault="00E837E2">
      <w:pPr>
        <w:spacing w:after="500"/>
        <w:jc w:val="center"/>
        <w:rPr>
          <w:color w:val="666666"/>
        </w:rPr>
      </w:pPr>
      <w:r>
        <w:rPr>
          <w:color w:val="666666"/>
        </w:rPr>
        <w:t>Projeto Integrador — Análise e Desenvolvimento de Sistemas</w:t>
      </w:r>
    </w:p>
    <w:p w14:paraId="38039F2D" w14:textId="77777777" w:rsidR="00292465" w:rsidRDefault="00292465">
      <w:pPr>
        <w:spacing w:after="500"/>
        <w:jc w:val="center"/>
        <w:rPr>
          <w:color w:val="666666"/>
        </w:rPr>
      </w:pPr>
    </w:p>
    <w:p w14:paraId="22F1671E" w14:textId="77777777" w:rsidR="00292465" w:rsidRDefault="00292465">
      <w:pPr>
        <w:spacing w:after="500"/>
        <w:jc w:val="center"/>
        <w:rPr>
          <w:color w:val="666666"/>
        </w:rPr>
      </w:pPr>
    </w:p>
    <w:p w14:paraId="044C04A6" w14:textId="77777777" w:rsidR="00292465" w:rsidRDefault="00292465">
      <w:pPr>
        <w:spacing w:after="500"/>
        <w:jc w:val="center"/>
      </w:pPr>
    </w:p>
    <w:p w14:paraId="77DBEF0A" w14:textId="77777777" w:rsidR="0083609F" w:rsidRDefault="00E837E2">
      <w:pPr>
        <w:spacing w:after="160"/>
        <w:jc w:val="center"/>
      </w:pPr>
      <w:r>
        <w:rPr>
          <w:b/>
          <w:bCs/>
          <w:color w:val="1A1A1A"/>
          <w:sz w:val="44"/>
          <w:szCs w:val="44"/>
        </w:rPr>
        <w:t>Gerenciador de Horários CPS</w:t>
      </w:r>
    </w:p>
    <w:p w14:paraId="4B6E41E7" w14:textId="77777777" w:rsidR="0083609F" w:rsidRDefault="00E837E2">
      <w:pPr>
        <w:spacing w:after="600"/>
        <w:jc w:val="center"/>
      </w:pPr>
      <w:r>
        <w:rPr>
          <w:color w:val="555555"/>
          <w:sz w:val="26"/>
          <w:szCs w:val="26"/>
        </w:rPr>
        <w:t>Requisitos Funcionais e Casos de Uso</w:t>
      </w:r>
    </w:p>
    <w:p w14:paraId="5FE30AB7" w14:textId="77777777" w:rsidR="0083609F" w:rsidRDefault="00E837E2">
      <w:r>
        <w:br w:type="page"/>
      </w:r>
    </w:p>
    <w:p w14:paraId="17C83839" w14:textId="7CE3179E" w:rsidR="0083609F" w:rsidRDefault="00E837E2" w:rsidP="00F6576C">
      <w:pPr>
        <w:pStyle w:val="Ttulo1"/>
        <w:tabs>
          <w:tab w:val="center" w:pos="4513"/>
        </w:tabs>
      </w:pPr>
      <w:r>
        <w:lastRenderedPageBreak/>
        <w:t>1. Requisitos Funcionais</w:t>
      </w:r>
      <w:r w:rsidR="00B10B4A">
        <w:t xml:space="preserve"> e Não Funcionais</w:t>
      </w: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4"/>
        <w:gridCol w:w="2077"/>
        <w:gridCol w:w="4976"/>
        <w:gridCol w:w="1393"/>
      </w:tblGrid>
      <w:tr w:rsidR="0083609F" w14:paraId="4A3039AC" w14:textId="77777777" w:rsidTr="00B10B4A">
        <w:trPr>
          <w:tblHeader/>
        </w:trPr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193A2" w14:textId="77777777" w:rsidR="0083609F" w:rsidRDefault="00E837E2" w:rsidP="00F6576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99F24" w14:textId="77777777" w:rsidR="0083609F" w:rsidRDefault="00E837E2" w:rsidP="00F6576C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B1A7D" w14:textId="77777777" w:rsidR="0083609F" w:rsidRDefault="00E837E2" w:rsidP="00F6576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43B9F" w14:textId="77777777" w:rsidR="0083609F" w:rsidRDefault="00E837E2" w:rsidP="00F6576C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83609F" w14:paraId="2D31C6A5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15F84" w14:textId="77777777" w:rsidR="0083609F" w:rsidRDefault="00E837E2" w:rsidP="00F6576C">
            <w:r>
              <w:rPr>
                <w:sz w:val="20"/>
                <w:szCs w:val="20"/>
              </w:rPr>
              <w:t>RF01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A113D" w14:textId="77777777" w:rsidR="0083609F" w:rsidRDefault="00E837E2" w:rsidP="00F6576C">
            <w:r>
              <w:rPr>
                <w:sz w:val="20"/>
                <w:szCs w:val="20"/>
              </w:rPr>
              <w:t>Login no sistema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4132D" w14:textId="1008A021" w:rsidR="0083609F" w:rsidRDefault="00E837E2" w:rsidP="00F6576C">
            <w:r>
              <w:rPr>
                <w:sz w:val="20"/>
                <w:szCs w:val="20"/>
              </w:rPr>
              <w:t xml:space="preserve">O sistema deve permitir que o usuário acesse sua conta com </w:t>
            </w:r>
            <w:r w:rsidR="00292465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 xml:space="preserve"> institucional e senha.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059CC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1B479E2D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E7231" w14:textId="77777777" w:rsidR="0083609F" w:rsidRDefault="00E837E2" w:rsidP="00F6576C">
            <w:r>
              <w:rPr>
                <w:sz w:val="20"/>
                <w:szCs w:val="20"/>
              </w:rPr>
              <w:t>RF02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FC239" w14:textId="77777777" w:rsidR="0083609F" w:rsidRDefault="00E837E2" w:rsidP="00F6576C">
            <w:r>
              <w:rPr>
                <w:sz w:val="20"/>
                <w:szCs w:val="20"/>
              </w:rPr>
              <w:t>Cadastro de conta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11A5" w14:textId="637B1CF2" w:rsidR="0083609F" w:rsidRDefault="00E837E2" w:rsidP="00F6576C">
            <w:r>
              <w:rPr>
                <w:sz w:val="20"/>
                <w:szCs w:val="20"/>
              </w:rPr>
              <w:t xml:space="preserve">O sistema deve permitir criar conta com nome completo, </w:t>
            </w:r>
            <w:r w:rsidR="00292465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 xml:space="preserve"> institucional, senha e confirmação de senha.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0DA67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700F5381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BE862" w14:textId="77777777" w:rsidR="0083609F" w:rsidRDefault="00E837E2" w:rsidP="00F6576C">
            <w:r>
              <w:rPr>
                <w:sz w:val="20"/>
                <w:szCs w:val="20"/>
              </w:rPr>
              <w:t>RF03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ECEBF" w14:textId="77777777" w:rsidR="0083609F" w:rsidRDefault="00E837E2" w:rsidP="00F6576C">
            <w:r>
              <w:rPr>
                <w:sz w:val="20"/>
                <w:szCs w:val="20"/>
              </w:rPr>
              <w:t>Recuperação de senha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E3260" w14:textId="2AA9D705" w:rsidR="0083609F" w:rsidRDefault="00E837E2" w:rsidP="00F6576C">
            <w:r>
              <w:rPr>
                <w:sz w:val="20"/>
                <w:szCs w:val="20"/>
              </w:rPr>
              <w:t xml:space="preserve">O sistema deve permitir solicitar redefinição de senha via </w:t>
            </w:r>
            <w:r w:rsidR="00292465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F8788" w14:textId="77777777" w:rsidR="0083609F" w:rsidRDefault="00E837E2" w:rsidP="00F6576C">
            <w:r>
              <w:rPr>
                <w:sz w:val="20"/>
                <w:szCs w:val="20"/>
              </w:rPr>
              <w:t>Média</w:t>
            </w:r>
          </w:p>
        </w:tc>
      </w:tr>
      <w:tr w:rsidR="0083609F" w14:paraId="22EE93B7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379AC" w14:textId="77777777" w:rsidR="0083609F" w:rsidRDefault="00E837E2" w:rsidP="00F6576C">
            <w:r>
              <w:rPr>
                <w:sz w:val="20"/>
                <w:szCs w:val="20"/>
              </w:rPr>
              <w:t>RF04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F6E0F" w14:textId="77777777" w:rsidR="0083609F" w:rsidRDefault="00E837E2" w:rsidP="00F6576C">
            <w:r>
              <w:rPr>
                <w:sz w:val="20"/>
                <w:szCs w:val="20"/>
              </w:rPr>
              <w:t>Seleção de perfil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E2698" w14:textId="77777777" w:rsidR="0083609F" w:rsidRDefault="00E837E2" w:rsidP="00F6576C">
            <w:r>
              <w:rPr>
                <w:sz w:val="20"/>
                <w:szCs w:val="20"/>
              </w:rPr>
              <w:t>O sistema deve permitir escolher o perfil de acesso: Aluno, Professor, Coordenador ou Técnico.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B537D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3A03D7DF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59AE3" w14:textId="77777777" w:rsidR="0083609F" w:rsidRDefault="00E837E2" w:rsidP="00F6576C">
            <w:r>
              <w:rPr>
                <w:sz w:val="20"/>
                <w:szCs w:val="20"/>
              </w:rPr>
              <w:t>RF05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3D447" w14:textId="77777777" w:rsidR="0083609F" w:rsidRDefault="00E837E2" w:rsidP="00F6576C">
            <w:r>
              <w:rPr>
                <w:sz w:val="20"/>
                <w:szCs w:val="20"/>
              </w:rPr>
              <w:t>Seleção de curso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36B27" w14:textId="77777777" w:rsidR="0083609F" w:rsidRDefault="00E837E2" w:rsidP="00F6576C">
            <w:r>
              <w:rPr>
                <w:sz w:val="20"/>
                <w:szCs w:val="20"/>
              </w:rPr>
              <w:t>O sistema deve exibir os cursos disponíveis com filtros por turno e campo de busca.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29C52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7BBC28C3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D56EF" w14:textId="66DB4551" w:rsidR="0083609F" w:rsidRDefault="00E837E2" w:rsidP="00F6576C">
            <w:r>
              <w:rPr>
                <w:sz w:val="20"/>
                <w:szCs w:val="20"/>
              </w:rPr>
              <w:t>RF06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CEF42" w14:textId="77777777" w:rsidR="0083609F" w:rsidRDefault="00E837E2" w:rsidP="00F6576C">
            <w:r>
              <w:rPr>
                <w:sz w:val="20"/>
                <w:szCs w:val="20"/>
              </w:rPr>
              <w:t>Seleção de período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3880D" w14:textId="77777777" w:rsidR="0083609F" w:rsidRDefault="00E837E2" w:rsidP="00F6576C">
            <w:r>
              <w:rPr>
                <w:sz w:val="20"/>
                <w:szCs w:val="20"/>
              </w:rPr>
              <w:t>O sistema deve permitir selecionar o período cursado (1º ao 4º) após escolher o curso.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722BB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6E843FA3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4AFF5" w14:textId="77777777" w:rsidR="0083609F" w:rsidRDefault="00E837E2" w:rsidP="00F6576C">
            <w:r>
              <w:rPr>
                <w:sz w:val="20"/>
                <w:szCs w:val="20"/>
              </w:rPr>
              <w:t>RF07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F323B" w14:textId="77777777" w:rsidR="0083609F" w:rsidRDefault="00E837E2" w:rsidP="00F6576C">
            <w:r>
              <w:rPr>
                <w:sz w:val="20"/>
                <w:szCs w:val="20"/>
              </w:rPr>
              <w:t>Dashboard inicial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6CE63" w14:textId="53611305" w:rsidR="0083609F" w:rsidRDefault="00E837E2" w:rsidP="00F6576C">
            <w:r>
              <w:rPr>
                <w:sz w:val="20"/>
                <w:szCs w:val="20"/>
              </w:rPr>
              <w:t xml:space="preserve">O sistema deve exibir painel com: saudação, aulas do dia, número de professores, </w:t>
            </w:r>
            <w:r w:rsidR="00230AFB">
              <w:rPr>
                <w:sz w:val="20"/>
                <w:szCs w:val="20"/>
              </w:rPr>
              <w:t xml:space="preserve">próxima aula </w:t>
            </w:r>
            <w:r>
              <w:rPr>
                <w:sz w:val="20"/>
                <w:szCs w:val="20"/>
              </w:rPr>
              <w:t xml:space="preserve">e </w:t>
            </w:r>
            <w:r w:rsidR="00230AFB">
              <w:rPr>
                <w:sz w:val="20"/>
                <w:szCs w:val="20"/>
              </w:rPr>
              <w:t>a aula em andamento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7459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4028551E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A5117" w14:textId="77777777" w:rsidR="0083609F" w:rsidRDefault="00E837E2" w:rsidP="00F6576C">
            <w:r>
              <w:rPr>
                <w:sz w:val="20"/>
                <w:szCs w:val="20"/>
              </w:rPr>
              <w:t>RF08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5C960" w14:textId="77777777" w:rsidR="0083609F" w:rsidRDefault="00E837E2" w:rsidP="00F6576C">
            <w:r>
              <w:rPr>
                <w:sz w:val="20"/>
                <w:szCs w:val="20"/>
              </w:rPr>
              <w:t>Visualização de horários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B68E7" w14:textId="77777777" w:rsidR="0083609F" w:rsidRDefault="00E837E2" w:rsidP="00F6576C">
            <w:r>
              <w:rPr>
                <w:sz w:val="20"/>
                <w:szCs w:val="20"/>
              </w:rPr>
              <w:t>O sistema deve listar as aulas do dia com horário, matéria, professor, sala e status.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437AA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3C23D183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62A00" w14:textId="77777777" w:rsidR="0083609F" w:rsidRDefault="00E837E2" w:rsidP="00F6576C">
            <w:r>
              <w:rPr>
                <w:sz w:val="20"/>
                <w:szCs w:val="20"/>
              </w:rPr>
              <w:t>RF09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347E" w14:textId="77777777" w:rsidR="0083609F" w:rsidRDefault="00E837E2" w:rsidP="00F6576C">
            <w:r>
              <w:rPr>
                <w:sz w:val="20"/>
                <w:szCs w:val="20"/>
              </w:rPr>
              <w:t>Indicador de aula em andamento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88E3B" w14:textId="77777777" w:rsidR="0083609F" w:rsidRDefault="00E837E2" w:rsidP="00F6576C">
            <w:r>
              <w:rPr>
                <w:sz w:val="20"/>
                <w:szCs w:val="20"/>
              </w:rPr>
              <w:t>O sistema deve destacar visualmente a aula que está ocorrendo no momento.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539B5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52B2D97E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952B3" w14:textId="77777777" w:rsidR="0083609F" w:rsidRDefault="00E837E2" w:rsidP="00F6576C">
            <w:r>
              <w:rPr>
                <w:sz w:val="20"/>
                <w:szCs w:val="20"/>
              </w:rPr>
              <w:t>RF10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67B23" w14:textId="77777777" w:rsidR="0083609F" w:rsidRDefault="00E837E2" w:rsidP="00F6576C">
            <w:r>
              <w:rPr>
                <w:sz w:val="20"/>
                <w:szCs w:val="20"/>
              </w:rPr>
              <w:t>Filtro por dia da semana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ECCF3" w14:textId="77777777" w:rsidR="0083609F" w:rsidRDefault="00E837E2" w:rsidP="00F6576C">
            <w:r>
              <w:rPr>
                <w:sz w:val="20"/>
                <w:szCs w:val="20"/>
              </w:rPr>
              <w:t>O sistema deve permitir filtrar os horários por dia da semana.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95AF3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37940085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E9FF9" w14:textId="77777777" w:rsidR="0083609F" w:rsidRDefault="00E837E2" w:rsidP="00F6576C">
            <w:r>
              <w:rPr>
                <w:sz w:val="20"/>
                <w:szCs w:val="20"/>
              </w:rPr>
              <w:t>RF11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BEE33" w14:textId="77777777" w:rsidR="0083609F" w:rsidRDefault="00E837E2" w:rsidP="00F6576C">
            <w:r>
              <w:rPr>
                <w:sz w:val="20"/>
                <w:szCs w:val="20"/>
              </w:rPr>
              <w:t>Adicionar matéria à grade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DCCBB" w14:textId="77777777" w:rsidR="0083609F" w:rsidRDefault="00E837E2" w:rsidP="00F6576C">
            <w:r>
              <w:rPr>
                <w:sz w:val="20"/>
                <w:szCs w:val="20"/>
              </w:rPr>
              <w:t>O sistema deve permitir ao aluno adicionar uma matéria informando disciplina, dia e horário.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3F03B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3CD9E6CC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4B62C" w14:textId="77777777" w:rsidR="0083609F" w:rsidRDefault="00E837E2" w:rsidP="00F6576C">
            <w:r>
              <w:rPr>
                <w:sz w:val="20"/>
                <w:szCs w:val="20"/>
              </w:rPr>
              <w:t>RF12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D973E" w14:textId="77777777" w:rsidR="0083609F" w:rsidRDefault="00E837E2" w:rsidP="00F6576C">
            <w:r>
              <w:rPr>
                <w:sz w:val="20"/>
                <w:szCs w:val="20"/>
              </w:rPr>
              <w:t>Remover matéria da grade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FF685" w14:textId="77777777" w:rsidR="0083609F" w:rsidRDefault="00E837E2" w:rsidP="00F6576C">
            <w:r>
              <w:rPr>
                <w:sz w:val="20"/>
                <w:szCs w:val="20"/>
              </w:rPr>
              <w:t>O sistema deve permitir remover uma matéria da grade com confirmação antes de excluir.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133B8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2D541E1C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7E87E" w14:textId="77777777" w:rsidR="0083609F" w:rsidRDefault="00E837E2" w:rsidP="00F6576C">
            <w:r>
              <w:rPr>
                <w:sz w:val="20"/>
                <w:szCs w:val="20"/>
              </w:rPr>
              <w:t>RF13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EEF15" w14:textId="77777777" w:rsidR="0083609F" w:rsidRDefault="00E837E2" w:rsidP="00F6576C">
            <w:r>
              <w:rPr>
                <w:sz w:val="20"/>
                <w:szCs w:val="20"/>
              </w:rPr>
              <w:t>Grade semanal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D325" w14:textId="77777777" w:rsidR="0083609F" w:rsidRDefault="00E837E2" w:rsidP="00F6576C">
            <w:r>
              <w:rPr>
                <w:sz w:val="20"/>
                <w:szCs w:val="20"/>
              </w:rPr>
              <w:t>O sistema deve exibir a grade completa da semana em formato de tabela com cores por matéria.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EF61A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26BF8D8F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3E9C6" w14:textId="77777777" w:rsidR="0083609F" w:rsidRDefault="00E837E2" w:rsidP="00F6576C">
            <w:r>
              <w:rPr>
                <w:sz w:val="20"/>
                <w:szCs w:val="20"/>
              </w:rPr>
              <w:t>RF14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BFCFE" w14:textId="77777777" w:rsidR="0083609F" w:rsidRDefault="00E837E2" w:rsidP="00F6576C">
            <w:r>
              <w:rPr>
                <w:sz w:val="20"/>
                <w:szCs w:val="20"/>
              </w:rPr>
              <w:t>Listagem de salas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54842" w14:textId="77777777" w:rsidR="0083609F" w:rsidRDefault="00E837E2" w:rsidP="00F6576C">
            <w:r>
              <w:rPr>
                <w:sz w:val="20"/>
                <w:szCs w:val="20"/>
              </w:rPr>
              <w:t>O sistema deve listar salas e laboratórios com nome, localização, status e equipamentos.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1D75A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0D7C6BED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67613" w14:textId="77777777" w:rsidR="0083609F" w:rsidRDefault="00E837E2" w:rsidP="00F6576C">
            <w:r>
              <w:rPr>
                <w:sz w:val="20"/>
                <w:szCs w:val="20"/>
              </w:rPr>
              <w:t>RF15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C898D" w14:textId="77777777" w:rsidR="0083609F" w:rsidRDefault="00E837E2" w:rsidP="00F6576C">
            <w:r>
              <w:rPr>
                <w:sz w:val="20"/>
                <w:szCs w:val="20"/>
              </w:rPr>
              <w:t>Detalhe de sala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5A71B" w14:textId="77777777" w:rsidR="0083609F" w:rsidRDefault="00E837E2" w:rsidP="00F6576C">
            <w:r>
              <w:rPr>
                <w:sz w:val="20"/>
                <w:szCs w:val="20"/>
              </w:rPr>
              <w:t>O sistema deve exibir equipamentos, quantidades, técnico responsável e aulas da sala selecionada.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8C28D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4DF69C45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50842" w14:textId="77777777" w:rsidR="0083609F" w:rsidRDefault="00E837E2" w:rsidP="00F6576C">
            <w:r>
              <w:rPr>
                <w:sz w:val="20"/>
                <w:szCs w:val="20"/>
              </w:rPr>
              <w:t>RF16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ACFC6" w14:textId="77777777" w:rsidR="0083609F" w:rsidRDefault="00E837E2" w:rsidP="00F6576C">
            <w:r>
              <w:rPr>
                <w:sz w:val="20"/>
                <w:szCs w:val="20"/>
              </w:rPr>
              <w:t>Alertas de equipamento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1CC3F" w14:textId="77777777" w:rsidR="0083609F" w:rsidRDefault="00E837E2" w:rsidP="00F6576C">
            <w:r>
              <w:rPr>
                <w:sz w:val="20"/>
                <w:szCs w:val="20"/>
              </w:rPr>
              <w:t>O sistema deve exibir pop-ups indicando o estado dos equipamentos: tudo OK, item com problema ou todos indisponíveis.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58D9D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26B14663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5F3E9" w14:textId="77777777" w:rsidR="0083609F" w:rsidRDefault="00E837E2" w:rsidP="00F6576C">
            <w:r>
              <w:rPr>
                <w:sz w:val="20"/>
                <w:szCs w:val="20"/>
              </w:rPr>
              <w:t>RF17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AFA41" w14:textId="77777777" w:rsidR="0083609F" w:rsidRDefault="00E837E2" w:rsidP="00F6576C">
            <w:r>
              <w:rPr>
                <w:sz w:val="20"/>
                <w:szCs w:val="20"/>
              </w:rPr>
              <w:t>Listagem de professores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F4377" w14:textId="77777777" w:rsidR="0083609F" w:rsidRDefault="00E837E2" w:rsidP="00F6576C">
            <w:r>
              <w:rPr>
                <w:sz w:val="20"/>
                <w:szCs w:val="20"/>
              </w:rPr>
              <w:t>O sistema deve listar professores com nome, disciplina e cargo, destacando o coordenador.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BFA61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3811AA6E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61436" w14:textId="77777777" w:rsidR="0083609F" w:rsidRDefault="00E837E2" w:rsidP="00F6576C">
            <w:r>
              <w:rPr>
                <w:sz w:val="20"/>
                <w:szCs w:val="20"/>
              </w:rPr>
              <w:t>RF18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24A11" w14:textId="77777777" w:rsidR="0083609F" w:rsidRDefault="00E837E2" w:rsidP="00F6576C">
            <w:r>
              <w:rPr>
                <w:sz w:val="20"/>
                <w:szCs w:val="20"/>
              </w:rPr>
              <w:t>Detalhe de professor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017C4" w14:textId="77777777" w:rsidR="0083609F" w:rsidRDefault="00E837E2" w:rsidP="00F6576C">
            <w:r>
              <w:rPr>
                <w:sz w:val="20"/>
                <w:szCs w:val="20"/>
              </w:rPr>
              <w:t>O sistema deve exibir a grade de horários do professor selecionado por dia da semana.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C666A" w14:textId="77777777" w:rsidR="0083609F" w:rsidRDefault="00E837E2" w:rsidP="00F6576C">
            <w:r>
              <w:rPr>
                <w:sz w:val="20"/>
                <w:szCs w:val="20"/>
              </w:rPr>
              <w:t>Alta</w:t>
            </w:r>
          </w:p>
        </w:tc>
      </w:tr>
      <w:tr w:rsidR="0083609F" w14:paraId="7DC04F41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40119" w14:textId="77777777" w:rsidR="0083609F" w:rsidRDefault="00E837E2" w:rsidP="00F6576C">
            <w:r>
              <w:rPr>
                <w:sz w:val="20"/>
                <w:szCs w:val="20"/>
              </w:rPr>
              <w:t>RF19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AEC55" w14:textId="77777777" w:rsidR="0083609F" w:rsidRDefault="00E837E2" w:rsidP="00F6576C">
            <w:r>
              <w:rPr>
                <w:sz w:val="20"/>
                <w:szCs w:val="20"/>
              </w:rPr>
              <w:t>Painel de notificações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940F6" w14:textId="77777777" w:rsidR="0083609F" w:rsidRDefault="00E837E2" w:rsidP="00F6576C">
            <w:r>
              <w:rPr>
                <w:sz w:val="20"/>
                <w:szCs w:val="20"/>
              </w:rPr>
              <w:t>O sistema deve exibir notificações de alertas de manutenção, lembretes de aulas e atualizações.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DED2A" w14:textId="77777777" w:rsidR="0083609F" w:rsidRDefault="00E837E2" w:rsidP="00F6576C">
            <w:r>
              <w:rPr>
                <w:sz w:val="20"/>
                <w:szCs w:val="20"/>
              </w:rPr>
              <w:t>Média</w:t>
            </w:r>
          </w:p>
        </w:tc>
      </w:tr>
      <w:tr w:rsidR="0083609F" w14:paraId="4AB9B7AB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D5923" w14:textId="77777777" w:rsidR="0083609F" w:rsidRDefault="00E837E2" w:rsidP="00F6576C">
            <w:r>
              <w:rPr>
                <w:sz w:val="20"/>
                <w:szCs w:val="20"/>
              </w:rPr>
              <w:t>RF20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17C89" w14:textId="77777777" w:rsidR="0083609F" w:rsidRDefault="00E837E2" w:rsidP="00F6576C">
            <w:r>
              <w:rPr>
                <w:sz w:val="20"/>
                <w:szCs w:val="20"/>
              </w:rPr>
              <w:t>Configurações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39864" w14:textId="77777777" w:rsidR="0083609F" w:rsidRDefault="00E837E2" w:rsidP="00F6576C">
            <w:r>
              <w:rPr>
                <w:sz w:val="20"/>
                <w:szCs w:val="20"/>
              </w:rPr>
              <w:t>O sistema deve permitir alterar senha, ativar notificações, ativar modo escuro e sair da conta.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A21A6" w14:textId="77777777" w:rsidR="0083609F" w:rsidRDefault="00E837E2" w:rsidP="00F6576C">
            <w:r>
              <w:rPr>
                <w:sz w:val="20"/>
                <w:szCs w:val="20"/>
              </w:rPr>
              <w:t>Média</w:t>
            </w:r>
          </w:p>
        </w:tc>
      </w:tr>
      <w:tr w:rsidR="00B10B4A" w14:paraId="728681D2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E2D5F" w14:textId="725A2E74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RNF01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F5CFF" w14:textId="1FDEBEE0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 / Responsividade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F780B" w14:textId="63302817" w:rsidR="00B10B4A" w:rsidRDefault="00B10B4A" w:rsidP="00B10B4A">
            <w:pPr>
              <w:tabs>
                <w:tab w:val="center" w:pos="2396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O sistema deve ser totalmente responsivo, adaptando-se automaticamente a diferentes tamanhos d</w:t>
            </w:r>
            <w:r>
              <w:rPr>
                <w:sz w:val="20"/>
                <w:szCs w:val="20"/>
              </w:rPr>
              <w:t>e tela. (Notebooks e Monitores)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D31A5" w14:textId="04C91798" w:rsidR="00B10B4A" w:rsidRDefault="00B10B4A" w:rsidP="00B10B4A">
            <w:pPr>
              <w:tabs>
                <w:tab w:val="left" w:pos="8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B10B4A" w14:paraId="59CA1B98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FA984" w14:textId="5B2D426D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71F4A" w14:textId="5B9B2E8A" w:rsidR="00B10B4A" w:rsidRDefault="00B10B4A" w:rsidP="00B10B4A">
            <w:pPr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Desempenho / Tempo de Resposta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6146" w14:textId="4E5AF831" w:rsidR="00B10B4A" w:rsidRPr="00B10B4A" w:rsidRDefault="00B10B4A" w:rsidP="00B10B4A">
            <w:pPr>
              <w:tabs>
                <w:tab w:val="center" w:pos="2396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O tempo de carregamento do painel principal</w:t>
            </w:r>
            <w:r>
              <w:rPr>
                <w:sz w:val="20"/>
                <w:szCs w:val="20"/>
              </w:rPr>
              <w:t xml:space="preserve"> </w:t>
            </w:r>
            <w:r w:rsidRPr="00B10B4A">
              <w:rPr>
                <w:sz w:val="20"/>
                <w:szCs w:val="20"/>
              </w:rPr>
              <w:t>e grade de horários não deve ultrapassar os 2 segundos, mesmo em momentos de pico de acessos (como no início dos turnos das aulas).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31FD1" w14:textId="5CF44A33" w:rsidR="00B10B4A" w:rsidRDefault="00B10B4A" w:rsidP="00B10B4A">
            <w:pPr>
              <w:tabs>
                <w:tab w:val="left" w:pos="8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  <w:p w14:paraId="1FD8C353" w14:textId="77777777" w:rsidR="00B10B4A" w:rsidRPr="00B10B4A" w:rsidRDefault="00B10B4A" w:rsidP="00B10B4A">
            <w:pPr>
              <w:rPr>
                <w:sz w:val="20"/>
                <w:szCs w:val="20"/>
              </w:rPr>
            </w:pPr>
          </w:p>
        </w:tc>
      </w:tr>
      <w:tr w:rsidR="00B10B4A" w14:paraId="4522F6D5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B8DFD" w14:textId="13F939DB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CF0B" w14:textId="5C44DC98" w:rsidR="00B10B4A" w:rsidRPr="00B10B4A" w:rsidRDefault="00B10B4A" w:rsidP="00B10B4A">
            <w:pPr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Segurança e Privacidade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7B503" w14:textId="2DEE084B" w:rsidR="00B10B4A" w:rsidRDefault="00B10B4A" w:rsidP="00B10B4A">
            <w:pPr>
              <w:tabs>
                <w:tab w:val="center" w:pos="2396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 xml:space="preserve">Todas as </w:t>
            </w:r>
            <w:r>
              <w:rPr>
                <w:sz w:val="20"/>
                <w:szCs w:val="20"/>
              </w:rPr>
              <w:t>senhas</w:t>
            </w:r>
            <w:r w:rsidRPr="00B10B4A">
              <w:rPr>
                <w:sz w:val="20"/>
                <w:szCs w:val="20"/>
              </w:rPr>
              <w:t xml:space="preserve"> devem ser encriptadas antes de serem </w:t>
            </w:r>
            <w:r>
              <w:rPr>
                <w:sz w:val="20"/>
                <w:szCs w:val="20"/>
              </w:rPr>
              <w:t xml:space="preserve">salvas </w:t>
            </w:r>
            <w:r w:rsidRPr="00B10B4A">
              <w:rPr>
                <w:sz w:val="20"/>
                <w:szCs w:val="20"/>
              </w:rPr>
              <w:t>na base de dados, em conformidade com as leis de proteção de dados vigentes.</w:t>
            </w:r>
          </w:p>
          <w:p w14:paraId="10ADB251" w14:textId="77777777" w:rsidR="00B10B4A" w:rsidRPr="00B10B4A" w:rsidRDefault="00B10B4A" w:rsidP="00B10B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E7CB4" w14:textId="5DD584FB" w:rsidR="00B10B4A" w:rsidRDefault="00B10B4A" w:rsidP="00B10B4A">
            <w:pPr>
              <w:tabs>
                <w:tab w:val="left" w:pos="8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B10B4A" w14:paraId="1FAF7241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FDD42" w14:textId="7FF2782C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7DC41" w14:textId="238473FD" w:rsidR="00B10B4A" w:rsidRPr="00B10B4A" w:rsidRDefault="00B10B4A" w:rsidP="00B10B4A">
            <w:pPr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Disponibilidade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9B0F" w14:textId="7CA0BC50" w:rsidR="00B10B4A" w:rsidRPr="00B10B4A" w:rsidRDefault="00B10B4A" w:rsidP="00B10B4A">
            <w:pPr>
              <w:tabs>
                <w:tab w:val="center" w:pos="2396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O sistema deve apresentar uma disponibilidade mínima de 99%, garantindo que os alunos e professores consigam consultar as salas e os horários a qualquer hora do dia.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423A" w14:textId="3E76F5A9" w:rsidR="00B10B4A" w:rsidRDefault="00B10B4A" w:rsidP="00B10B4A">
            <w:pPr>
              <w:tabs>
                <w:tab w:val="left" w:pos="84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10B4A" w14:paraId="671C2FAB" w14:textId="77777777" w:rsidTr="00B10B4A"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0D0A" w14:textId="0604C47C" w:rsidR="00B10B4A" w:rsidRDefault="00B10B4A" w:rsidP="00F657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20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11E3C" w14:textId="5BE42348" w:rsidR="00B10B4A" w:rsidRPr="00B10B4A" w:rsidRDefault="00B10B4A" w:rsidP="00B10B4A">
            <w:pPr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Compatibilidade</w:t>
            </w:r>
          </w:p>
        </w:tc>
        <w:tc>
          <w:tcPr>
            <w:tcW w:w="5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1C953" w14:textId="7B6D427E" w:rsidR="00B10B4A" w:rsidRPr="00B10B4A" w:rsidRDefault="00B10B4A" w:rsidP="00B10B4A">
            <w:pPr>
              <w:tabs>
                <w:tab w:val="center" w:pos="2396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 xml:space="preserve">A aplicação web deve ser compatível com as versões mais recentes dos principais navegadores </w:t>
            </w:r>
            <w:r>
              <w:rPr>
                <w:sz w:val="20"/>
                <w:szCs w:val="20"/>
              </w:rPr>
              <w:t xml:space="preserve">utilizados </w:t>
            </w:r>
            <w:r w:rsidRPr="00B10B4A">
              <w:rPr>
                <w:sz w:val="20"/>
                <w:szCs w:val="20"/>
              </w:rPr>
              <w:t>(Google Chrome, Mozilla Firefox, Safari e Microsoft Edge).</w:t>
            </w:r>
          </w:p>
        </w:tc>
        <w:tc>
          <w:tcPr>
            <w:tcW w:w="1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553CA" w14:textId="1DDF11A7" w:rsidR="00B10B4A" w:rsidRDefault="00B10B4A" w:rsidP="00B10B4A">
            <w:pPr>
              <w:tabs>
                <w:tab w:val="left" w:pos="841"/>
              </w:tabs>
              <w:rPr>
                <w:sz w:val="20"/>
                <w:szCs w:val="20"/>
              </w:rPr>
            </w:pPr>
            <w:r w:rsidRPr="00B10B4A">
              <w:rPr>
                <w:sz w:val="20"/>
                <w:szCs w:val="20"/>
              </w:rPr>
              <w:t>Média</w:t>
            </w:r>
          </w:p>
        </w:tc>
      </w:tr>
    </w:tbl>
    <w:p w14:paraId="09B6B1D1" w14:textId="77777777" w:rsidR="00940ED4" w:rsidRDefault="00940ED4">
      <w:pPr>
        <w:pStyle w:val="Ttulo1"/>
      </w:pPr>
    </w:p>
    <w:p w14:paraId="12916F9F" w14:textId="77777777" w:rsidR="00940ED4" w:rsidRDefault="00940ED4">
      <w:pPr>
        <w:rPr>
          <w:b/>
          <w:bCs/>
          <w:color w:val="0F6E56"/>
          <w:sz w:val="30"/>
          <w:szCs w:val="30"/>
        </w:rPr>
      </w:pPr>
      <w:r>
        <w:br w:type="page"/>
      </w:r>
    </w:p>
    <w:p w14:paraId="7F638F28" w14:textId="40D04FC8" w:rsidR="0083609F" w:rsidRDefault="00E837E2">
      <w:pPr>
        <w:pStyle w:val="Ttulo1"/>
      </w:pPr>
      <w:r>
        <w:lastRenderedPageBreak/>
        <w:t>2. Casos de Uso</w:t>
      </w:r>
    </w:p>
    <w:p w14:paraId="78289A8F" w14:textId="6BA926DC" w:rsidR="0083609F" w:rsidRDefault="00E837E2">
      <w:pPr>
        <w:spacing w:before="80" w:after="80"/>
      </w:pPr>
      <w:r>
        <w:t>Os casos de uso descrevem as interações entre os usuários e o sistema</w:t>
      </w:r>
      <w:r w:rsidR="00F6576C">
        <w:t>.</w:t>
      </w:r>
    </w:p>
    <w:p w14:paraId="48BE6279" w14:textId="77777777" w:rsidR="0083609F" w:rsidRDefault="00E837E2">
      <w:pPr>
        <w:pStyle w:val="Ttulo2"/>
      </w:pPr>
      <w:r>
        <w:t>UC01 — Realizar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53F31E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4A5FB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068D8" w14:textId="77777777" w:rsidR="0083609F" w:rsidRDefault="00E837E2">
            <w:r>
              <w:rPr>
                <w:sz w:val="20"/>
                <w:szCs w:val="20"/>
              </w:rPr>
              <w:t>UC01</w:t>
            </w:r>
          </w:p>
        </w:tc>
      </w:tr>
      <w:tr w:rsidR="0083609F" w14:paraId="751CE6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33462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D65F3" w14:textId="77777777" w:rsidR="0083609F" w:rsidRDefault="00E837E2">
            <w:r>
              <w:rPr>
                <w:sz w:val="20"/>
                <w:szCs w:val="20"/>
              </w:rPr>
              <w:t>Realizar Login</w:t>
            </w:r>
          </w:p>
        </w:tc>
      </w:tr>
      <w:tr w:rsidR="0083609F" w14:paraId="3271DE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98A87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4529A" w14:textId="77777777" w:rsidR="0083609F" w:rsidRDefault="00E837E2">
            <w:r>
              <w:rPr>
                <w:sz w:val="20"/>
                <w:szCs w:val="20"/>
              </w:rPr>
              <w:t>Aluno, Professor, Coordenador, Técnico</w:t>
            </w:r>
          </w:p>
        </w:tc>
      </w:tr>
      <w:tr w:rsidR="0083609F" w14:paraId="10F40B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E69CF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E12CD" w14:textId="77777777" w:rsidR="0083609F" w:rsidRDefault="00E837E2">
            <w:r>
              <w:rPr>
                <w:sz w:val="20"/>
                <w:szCs w:val="20"/>
              </w:rPr>
              <w:t>O usuário possui conta cadastrada.</w:t>
            </w:r>
          </w:p>
        </w:tc>
      </w:tr>
      <w:tr w:rsidR="0083609F" w14:paraId="216B5C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6972F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2D7BD" w14:textId="77777777" w:rsidR="0083609F" w:rsidRDefault="00E837E2">
            <w:r>
              <w:rPr>
                <w:sz w:val="20"/>
                <w:szCs w:val="20"/>
              </w:rPr>
              <w:t>Usuário autenticado e redirecionado à seleção de perfil.</w:t>
            </w:r>
          </w:p>
        </w:tc>
      </w:tr>
      <w:tr w:rsidR="0083609F" w14:paraId="53C0AF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D66B4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9D58B" w14:textId="3B5AF6D2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1. O usuário informa </w:t>
            </w:r>
            <w:r w:rsidR="00292465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 xml:space="preserve"> institucional e senha.</w:t>
            </w:r>
          </w:p>
          <w:p w14:paraId="5DB1FA47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usuário clica em 'Entrar'.</w:t>
            </w:r>
          </w:p>
          <w:p w14:paraId="0FDB6C42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sistema valida as credenciais.</w:t>
            </w:r>
          </w:p>
          <w:p w14:paraId="6FD4DA1E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O sistema redireciona para seleção de perfil.</w:t>
            </w:r>
          </w:p>
        </w:tc>
      </w:tr>
      <w:tr w:rsidR="0083609F" w14:paraId="1F8593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2074C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EBEC9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3a. Credenciais inválidas: o sistema exibe mensagem de erro.</w:t>
            </w:r>
          </w:p>
          <w:p w14:paraId="52D9E622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2a. Usuário clica em 'Esqueci minha senha': é redirecionado para recuperação.</w:t>
            </w:r>
          </w:p>
          <w:p w14:paraId="0C5E7A46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2b. Usuário clica em 'Criar uma conta': é redirecionado para o cadastro.</w:t>
            </w:r>
          </w:p>
        </w:tc>
      </w:tr>
    </w:tbl>
    <w:p w14:paraId="627FB2FB" w14:textId="77777777" w:rsidR="0083609F" w:rsidRDefault="0083609F">
      <w:pPr>
        <w:spacing w:before="80" w:after="80"/>
      </w:pPr>
    </w:p>
    <w:p w14:paraId="5802448A" w14:textId="77777777" w:rsidR="0083609F" w:rsidRDefault="00E837E2">
      <w:pPr>
        <w:pStyle w:val="Ttulo2"/>
      </w:pPr>
      <w:r>
        <w:t>UC02 — Cadastrar Conta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534310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C378C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BF8C2" w14:textId="77777777" w:rsidR="0083609F" w:rsidRDefault="00E837E2">
            <w:r>
              <w:rPr>
                <w:sz w:val="20"/>
                <w:szCs w:val="20"/>
              </w:rPr>
              <w:t>UC02</w:t>
            </w:r>
          </w:p>
        </w:tc>
      </w:tr>
      <w:tr w:rsidR="0083609F" w14:paraId="2FF3BE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973A6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690F3" w14:textId="77777777" w:rsidR="0083609F" w:rsidRDefault="00E837E2">
            <w:r>
              <w:rPr>
                <w:sz w:val="20"/>
                <w:szCs w:val="20"/>
              </w:rPr>
              <w:t>Cadastrar Conta</w:t>
            </w:r>
          </w:p>
        </w:tc>
      </w:tr>
      <w:tr w:rsidR="0083609F" w14:paraId="54918D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C8AEE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AA3F9" w14:textId="77777777" w:rsidR="0083609F" w:rsidRDefault="00E837E2">
            <w:r>
              <w:rPr>
                <w:sz w:val="20"/>
                <w:szCs w:val="20"/>
              </w:rPr>
              <w:t>Aluno, Professor, Coordenador, Técnico</w:t>
            </w:r>
          </w:p>
        </w:tc>
      </w:tr>
      <w:tr w:rsidR="0083609F" w14:paraId="616B64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425CB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ACCB1" w14:textId="77777777" w:rsidR="0083609F" w:rsidRDefault="00E837E2">
            <w:r>
              <w:rPr>
                <w:sz w:val="20"/>
                <w:szCs w:val="20"/>
              </w:rPr>
              <w:t>O usuário não possui conta cadastrada.</w:t>
            </w:r>
          </w:p>
        </w:tc>
      </w:tr>
      <w:tr w:rsidR="0083609F" w14:paraId="188A87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E6C22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3C21" w14:textId="77777777" w:rsidR="0083609F" w:rsidRDefault="00E837E2">
            <w:r>
              <w:rPr>
                <w:sz w:val="20"/>
                <w:szCs w:val="20"/>
              </w:rPr>
              <w:t>Conta criada e usuário redirecionado para seleção de perfil.</w:t>
            </w:r>
          </w:p>
        </w:tc>
      </w:tr>
      <w:tr w:rsidR="0083609F" w14:paraId="0ABD4E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CCDE2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31A29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clica em 'Não tem uma conta? Crie uma'.</w:t>
            </w:r>
          </w:p>
          <w:p w14:paraId="5C3F8689" w14:textId="5BFBC12A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2. O usuário preenche nome, </w:t>
            </w:r>
            <w:r w:rsidR="00292465"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>, senha e confirmação.</w:t>
            </w:r>
          </w:p>
          <w:p w14:paraId="0C19287D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usuário clica em 'Criar Conta'.</w:t>
            </w:r>
          </w:p>
          <w:p w14:paraId="3C32FA68" w14:textId="6145413D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 xml:space="preserve">4. O sistema </w:t>
            </w:r>
            <w:r w:rsidR="00292465">
              <w:rPr>
                <w:sz w:val="20"/>
                <w:szCs w:val="20"/>
              </w:rPr>
              <w:t>válida</w:t>
            </w:r>
            <w:r>
              <w:rPr>
                <w:sz w:val="20"/>
                <w:szCs w:val="20"/>
              </w:rPr>
              <w:t xml:space="preserve"> e cria a conta.</w:t>
            </w:r>
          </w:p>
        </w:tc>
      </w:tr>
      <w:tr w:rsidR="0083609F" w14:paraId="14ACBD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86CF8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1F91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4a. Senhas não coincidem: o sistema exibe erro e aguarda correção.</w:t>
            </w:r>
          </w:p>
        </w:tc>
      </w:tr>
    </w:tbl>
    <w:p w14:paraId="41E981C3" w14:textId="77777777" w:rsidR="0083609F" w:rsidRDefault="0083609F">
      <w:pPr>
        <w:spacing w:before="80" w:after="80"/>
      </w:pPr>
    </w:p>
    <w:p w14:paraId="0189E83C" w14:textId="77777777" w:rsidR="00292465" w:rsidRDefault="00292465">
      <w:pPr>
        <w:spacing w:before="80" w:after="80"/>
      </w:pPr>
    </w:p>
    <w:p w14:paraId="472FAB37" w14:textId="77777777" w:rsidR="00292465" w:rsidRDefault="00292465">
      <w:pPr>
        <w:spacing w:before="80" w:after="80"/>
      </w:pPr>
    </w:p>
    <w:p w14:paraId="3F0CCAED" w14:textId="77777777" w:rsidR="00292465" w:rsidRDefault="00292465">
      <w:pPr>
        <w:spacing w:before="80" w:after="80"/>
      </w:pPr>
    </w:p>
    <w:p w14:paraId="5252A522" w14:textId="77777777" w:rsidR="00292465" w:rsidRDefault="00292465">
      <w:pPr>
        <w:spacing w:before="80" w:after="80"/>
      </w:pPr>
    </w:p>
    <w:p w14:paraId="5E89C5D4" w14:textId="77777777" w:rsidR="00292465" w:rsidRDefault="00292465">
      <w:pPr>
        <w:spacing w:before="80" w:after="80"/>
      </w:pPr>
    </w:p>
    <w:p w14:paraId="0A647D55" w14:textId="77777777" w:rsidR="00292465" w:rsidRDefault="00292465">
      <w:pPr>
        <w:spacing w:before="80" w:after="80"/>
      </w:pPr>
    </w:p>
    <w:p w14:paraId="548F1C18" w14:textId="77777777" w:rsidR="00292465" w:rsidRDefault="00292465">
      <w:pPr>
        <w:spacing w:before="80" w:after="80"/>
      </w:pPr>
    </w:p>
    <w:p w14:paraId="52751595" w14:textId="77777777" w:rsidR="00292465" w:rsidRDefault="00292465">
      <w:pPr>
        <w:spacing w:before="80" w:after="80"/>
      </w:pPr>
    </w:p>
    <w:p w14:paraId="3623DBAD" w14:textId="77777777" w:rsidR="0083609F" w:rsidRDefault="00E837E2">
      <w:pPr>
        <w:pStyle w:val="Ttulo2"/>
      </w:pPr>
      <w:r>
        <w:lastRenderedPageBreak/>
        <w:t>UC03 — Configurar Perfil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3BF333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F3A6A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0C1B0" w14:textId="77777777" w:rsidR="0083609F" w:rsidRDefault="00E837E2">
            <w:r>
              <w:rPr>
                <w:sz w:val="20"/>
                <w:szCs w:val="20"/>
              </w:rPr>
              <w:t>UC03</w:t>
            </w:r>
          </w:p>
        </w:tc>
      </w:tr>
      <w:tr w:rsidR="0083609F" w14:paraId="76D467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95E3A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0D911" w14:textId="77777777" w:rsidR="0083609F" w:rsidRDefault="00E837E2">
            <w:r>
              <w:rPr>
                <w:sz w:val="20"/>
                <w:szCs w:val="20"/>
              </w:rPr>
              <w:t>Configurar Perfil Inicial</w:t>
            </w:r>
          </w:p>
        </w:tc>
      </w:tr>
      <w:tr w:rsidR="0083609F" w14:paraId="4C4B03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30E28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2EEAC" w14:textId="77777777" w:rsidR="0083609F" w:rsidRDefault="00E837E2">
            <w:r>
              <w:rPr>
                <w:sz w:val="20"/>
                <w:szCs w:val="20"/>
              </w:rPr>
              <w:t>Aluno</w:t>
            </w:r>
          </w:p>
        </w:tc>
      </w:tr>
      <w:tr w:rsidR="0083609F" w14:paraId="124480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88006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45C45" w14:textId="77777777" w:rsidR="0083609F" w:rsidRDefault="00E837E2">
            <w:r>
              <w:rPr>
                <w:sz w:val="20"/>
                <w:szCs w:val="20"/>
              </w:rPr>
              <w:t>Usuário autenticado pela primeira vez.</w:t>
            </w:r>
          </w:p>
        </w:tc>
      </w:tr>
      <w:tr w:rsidR="0083609F" w14:paraId="273BBF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B7294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78023" w14:textId="77777777" w:rsidR="0083609F" w:rsidRDefault="00E837E2">
            <w:r>
              <w:rPr>
                <w:sz w:val="20"/>
                <w:szCs w:val="20"/>
              </w:rPr>
              <w:t>Grade personalizada configurada; usuário acessa o dashboard.</w:t>
            </w:r>
          </w:p>
        </w:tc>
      </w:tr>
      <w:tr w:rsidR="0083609F" w14:paraId="151EC9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D6D5D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952F6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sistema exibe as opções de perfil.</w:t>
            </w:r>
          </w:p>
          <w:p w14:paraId="5210A0D3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usuário seleciona 'Aluno' e clica em Continuar.</w:t>
            </w:r>
          </w:p>
          <w:p w14:paraId="62F6A959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sistema exibe os cursos com filtros e busca.</w:t>
            </w:r>
          </w:p>
          <w:p w14:paraId="2BCBAE59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O usuário seleciona o curso e clica em Continuar.</w:t>
            </w:r>
          </w:p>
          <w:p w14:paraId="3FEC5F34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5. O sistema exibe os períodos e informações do curso.</w:t>
            </w:r>
          </w:p>
          <w:p w14:paraId="6A0D23AE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6. O usuário seleciona o período e clica em 'Entrar no sistema'.</w:t>
            </w:r>
          </w:p>
        </w:tc>
      </w:tr>
      <w:tr w:rsidR="0083609F" w14:paraId="77008D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8779A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12F4F" w14:textId="77777777" w:rsidR="0083609F" w:rsidRDefault="00E837E2">
            <w:r>
              <w:rPr>
                <w:sz w:val="20"/>
                <w:szCs w:val="20"/>
              </w:rPr>
              <w:t>—</w:t>
            </w:r>
          </w:p>
        </w:tc>
      </w:tr>
    </w:tbl>
    <w:p w14:paraId="6B3EF42D" w14:textId="77777777" w:rsidR="0083609F" w:rsidRDefault="0083609F">
      <w:pPr>
        <w:spacing w:before="80" w:after="80"/>
      </w:pPr>
    </w:p>
    <w:p w14:paraId="692A5CB4" w14:textId="77777777" w:rsidR="0083609F" w:rsidRDefault="00E837E2">
      <w:pPr>
        <w:pStyle w:val="Ttulo2"/>
      </w:pPr>
      <w:r>
        <w:t>UC04 — Gerenciar Grade de Horários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443C4A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3570F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FA2FA" w14:textId="77777777" w:rsidR="0083609F" w:rsidRDefault="00E837E2">
            <w:r>
              <w:rPr>
                <w:sz w:val="20"/>
                <w:szCs w:val="20"/>
              </w:rPr>
              <w:t>UC04</w:t>
            </w:r>
          </w:p>
        </w:tc>
      </w:tr>
      <w:tr w:rsidR="0083609F" w14:paraId="385DEE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0303B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3236" w14:textId="77777777" w:rsidR="0083609F" w:rsidRDefault="00E837E2">
            <w:r>
              <w:rPr>
                <w:sz w:val="20"/>
                <w:szCs w:val="20"/>
              </w:rPr>
              <w:t>Gerenciar Grade de Horários</w:t>
            </w:r>
          </w:p>
        </w:tc>
      </w:tr>
      <w:tr w:rsidR="0083609F" w14:paraId="6887C4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1D621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05FCC" w14:textId="77777777" w:rsidR="0083609F" w:rsidRDefault="00E837E2">
            <w:r>
              <w:rPr>
                <w:sz w:val="20"/>
                <w:szCs w:val="20"/>
              </w:rPr>
              <w:t>Aluno</w:t>
            </w:r>
          </w:p>
        </w:tc>
      </w:tr>
      <w:tr w:rsidR="0083609F" w14:paraId="11E12A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03BAA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DCAFD" w14:textId="77777777" w:rsidR="0083609F" w:rsidRDefault="00E837E2">
            <w:r>
              <w:rPr>
                <w:sz w:val="20"/>
                <w:szCs w:val="20"/>
              </w:rPr>
              <w:t>Usuário autenticado com curso e período configurados.</w:t>
            </w:r>
          </w:p>
        </w:tc>
      </w:tr>
      <w:tr w:rsidR="0083609F" w14:paraId="0F49F5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29FC3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7A74C" w14:textId="77777777" w:rsidR="0083609F" w:rsidRDefault="00E837E2">
            <w:r>
              <w:rPr>
                <w:sz w:val="20"/>
                <w:szCs w:val="20"/>
              </w:rPr>
              <w:t>Grade atualizada com as matérias adicionadas ou removidas.</w:t>
            </w:r>
          </w:p>
        </w:tc>
      </w:tr>
      <w:tr w:rsidR="0083609F" w14:paraId="45F390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CBE2C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86A7D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acessa a tela de Horários.</w:t>
            </w:r>
          </w:p>
          <w:p w14:paraId="2CAA0258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sistema exibe as aulas do dia com status.</w:t>
            </w:r>
          </w:p>
          <w:p w14:paraId="1128C802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usuário clica em '+ Adicionar Matéria'.</w:t>
            </w:r>
          </w:p>
          <w:p w14:paraId="648DA6A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O usuário seleciona matéria, dia da semana e horário no modal.</w:t>
            </w:r>
          </w:p>
          <w:p w14:paraId="293E4748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5. O usuário confirma clicando em '+ Adicionar'.</w:t>
            </w:r>
          </w:p>
          <w:p w14:paraId="554151FF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6. O sistema adiciona a matéria e atualiza a grade.</w:t>
            </w:r>
          </w:p>
        </w:tc>
      </w:tr>
      <w:tr w:rsidR="0083609F" w14:paraId="675C90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5E267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B601D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5a. Conflito de horário: o sistema bloqueia e exibe alerta.</w:t>
            </w:r>
          </w:p>
          <w:p w14:paraId="50A2F214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4a. Usuário clica em Cancelar: modal é fechado sem alterações.</w:t>
            </w:r>
          </w:p>
          <w:p w14:paraId="162DD64A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3a. Usuário clica em ⋮ em uma aula existente e seleciona remover.</w:t>
            </w:r>
          </w:p>
          <w:p w14:paraId="7782935F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3b. O sistema exibe confirmação; usuário confirma e a matéria é removida.</w:t>
            </w:r>
          </w:p>
        </w:tc>
      </w:tr>
    </w:tbl>
    <w:p w14:paraId="6510571C" w14:textId="77777777" w:rsidR="0083609F" w:rsidRDefault="0083609F">
      <w:pPr>
        <w:spacing w:before="80" w:after="80"/>
      </w:pPr>
    </w:p>
    <w:p w14:paraId="0CECE58A" w14:textId="77777777" w:rsidR="00292465" w:rsidRDefault="00292465">
      <w:pPr>
        <w:spacing w:before="80" w:after="80"/>
      </w:pPr>
    </w:p>
    <w:p w14:paraId="522B2BCA" w14:textId="77777777" w:rsidR="00292465" w:rsidRDefault="00292465">
      <w:pPr>
        <w:spacing w:before="80" w:after="80"/>
      </w:pPr>
    </w:p>
    <w:p w14:paraId="5961D257" w14:textId="77777777" w:rsidR="00292465" w:rsidRDefault="00292465">
      <w:pPr>
        <w:spacing w:before="80" w:after="80"/>
      </w:pPr>
    </w:p>
    <w:p w14:paraId="62E653DB" w14:textId="77777777" w:rsidR="00292465" w:rsidRDefault="00292465">
      <w:pPr>
        <w:spacing w:before="80" w:after="80"/>
      </w:pPr>
    </w:p>
    <w:p w14:paraId="62A3542C" w14:textId="77777777" w:rsidR="00292465" w:rsidRDefault="00292465">
      <w:pPr>
        <w:spacing w:before="80" w:after="80"/>
      </w:pPr>
    </w:p>
    <w:p w14:paraId="08A2218D" w14:textId="77777777" w:rsidR="00292465" w:rsidRDefault="00292465">
      <w:pPr>
        <w:spacing w:before="80" w:after="80"/>
      </w:pPr>
    </w:p>
    <w:p w14:paraId="3EEAB313" w14:textId="77777777" w:rsidR="0083609F" w:rsidRDefault="00E837E2">
      <w:pPr>
        <w:pStyle w:val="Ttulo2"/>
      </w:pPr>
      <w:r>
        <w:lastRenderedPageBreak/>
        <w:t>UC05 — Visualizar Grade Semanal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41B447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4BAF1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47D9F" w14:textId="77777777" w:rsidR="0083609F" w:rsidRDefault="00E837E2">
            <w:r>
              <w:rPr>
                <w:sz w:val="20"/>
                <w:szCs w:val="20"/>
              </w:rPr>
              <w:t>UC05</w:t>
            </w:r>
          </w:p>
        </w:tc>
      </w:tr>
      <w:tr w:rsidR="0083609F" w14:paraId="77520A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04FA1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BBA97" w14:textId="77777777" w:rsidR="0083609F" w:rsidRDefault="00E837E2">
            <w:r>
              <w:rPr>
                <w:sz w:val="20"/>
                <w:szCs w:val="20"/>
              </w:rPr>
              <w:t>Visualizar Grade Semanal</w:t>
            </w:r>
          </w:p>
        </w:tc>
      </w:tr>
      <w:tr w:rsidR="0083609F" w14:paraId="29E444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DE7A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0B248" w14:textId="77777777" w:rsidR="0083609F" w:rsidRDefault="00E837E2">
            <w:r>
              <w:rPr>
                <w:sz w:val="20"/>
                <w:szCs w:val="20"/>
              </w:rPr>
              <w:t>Aluno, Professor</w:t>
            </w:r>
          </w:p>
        </w:tc>
      </w:tr>
      <w:tr w:rsidR="0083609F" w14:paraId="184A8F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E31FE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0B131" w14:textId="77777777" w:rsidR="0083609F" w:rsidRDefault="00E837E2">
            <w:r>
              <w:rPr>
                <w:sz w:val="20"/>
                <w:szCs w:val="20"/>
              </w:rPr>
              <w:t>Usuário autenticado com grade configurada.</w:t>
            </w:r>
          </w:p>
        </w:tc>
      </w:tr>
      <w:tr w:rsidR="0083609F" w14:paraId="768402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D0E47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9B727" w14:textId="77777777" w:rsidR="0083609F" w:rsidRDefault="00E837E2">
            <w:r>
              <w:rPr>
                <w:sz w:val="20"/>
                <w:szCs w:val="20"/>
              </w:rPr>
              <w:t>Grade semanal completa exibida em formato de tabela.</w:t>
            </w:r>
          </w:p>
        </w:tc>
      </w:tr>
      <w:tr w:rsidR="0083609F" w14:paraId="112335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9011D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C97C5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acessa 'Grade Semanal' na sidebar.</w:t>
            </w:r>
          </w:p>
          <w:p w14:paraId="42A7191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sistema exibe tabela com todos os dias e horários.</w:t>
            </w:r>
          </w:p>
          <w:p w14:paraId="1F795301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Cada matéria é identificada por cor distinta.</w:t>
            </w:r>
          </w:p>
          <w:p w14:paraId="0C721F3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A legenda de cores é exibida abaixo da tabela.</w:t>
            </w:r>
          </w:p>
        </w:tc>
      </w:tr>
      <w:tr w:rsidR="0083609F" w14:paraId="529237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47668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F19EC" w14:textId="77777777" w:rsidR="0083609F" w:rsidRDefault="00E837E2">
            <w:r>
              <w:rPr>
                <w:sz w:val="20"/>
                <w:szCs w:val="20"/>
              </w:rPr>
              <w:t>—</w:t>
            </w:r>
          </w:p>
        </w:tc>
      </w:tr>
    </w:tbl>
    <w:p w14:paraId="4E6E7928" w14:textId="77777777" w:rsidR="0083609F" w:rsidRDefault="0083609F">
      <w:pPr>
        <w:spacing w:before="80" w:after="80"/>
      </w:pPr>
    </w:p>
    <w:p w14:paraId="7F2ACBCB" w14:textId="77777777" w:rsidR="0083609F" w:rsidRDefault="00E837E2">
      <w:pPr>
        <w:pStyle w:val="Ttulo2"/>
      </w:pPr>
      <w:r>
        <w:t>UC06 — Consultar Salas e Laboratórios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3682C2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929E7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93FD5" w14:textId="77777777" w:rsidR="0083609F" w:rsidRDefault="00E837E2">
            <w:r>
              <w:rPr>
                <w:sz w:val="20"/>
                <w:szCs w:val="20"/>
              </w:rPr>
              <w:t>UC06</w:t>
            </w:r>
          </w:p>
        </w:tc>
      </w:tr>
      <w:tr w:rsidR="0083609F" w14:paraId="32265A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F166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8AD1F" w14:textId="77777777" w:rsidR="0083609F" w:rsidRDefault="00E837E2">
            <w:r>
              <w:rPr>
                <w:sz w:val="20"/>
                <w:szCs w:val="20"/>
              </w:rPr>
              <w:t>Consultar Salas e Laboratórios</w:t>
            </w:r>
          </w:p>
        </w:tc>
      </w:tr>
      <w:tr w:rsidR="0083609F" w14:paraId="0B51EB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06AB9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AFB91" w14:textId="77777777" w:rsidR="0083609F" w:rsidRDefault="00E837E2">
            <w:r>
              <w:rPr>
                <w:sz w:val="20"/>
                <w:szCs w:val="20"/>
              </w:rPr>
              <w:t>Aluno, Professor, Coordenador</w:t>
            </w:r>
          </w:p>
        </w:tc>
      </w:tr>
      <w:tr w:rsidR="0083609F" w14:paraId="0F6A48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14C78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F7FE6" w14:textId="77777777" w:rsidR="0083609F" w:rsidRDefault="00E837E2">
            <w:r>
              <w:rPr>
                <w:sz w:val="20"/>
                <w:szCs w:val="20"/>
              </w:rPr>
              <w:t>Usuário autenticado.</w:t>
            </w:r>
          </w:p>
        </w:tc>
      </w:tr>
      <w:tr w:rsidR="0083609F" w14:paraId="58F5F1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A64EC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EA1E7" w14:textId="77777777" w:rsidR="0083609F" w:rsidRDefault="00E837E2">
            <w:r>
              <w:rPr>
                <w:sz w:val="20"/>
                <w:szCs w:val="20"/>
              </w:rPr>
              <w:t>Status e detalhes da sala visualizados.</w:t>
            </w:r>
          </w:p>
        </w:tc>
      </w:tr>
      <w:tr w:rsidR="0083609F" w14:paraId="45D7F1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2CD94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593CA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acessa a tela 'Salas'.</w:t>
            </w:r>
          </w:p>
          <w:p w14:paraId="03936AF4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sistema lista as salas com status colorido e equipamentos.</w:t>
            </w:r>
          </w:p>
          <w:p w14:paraId="497AB974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usuário clica em uma sala.</w:t>
            </w:r>
          </w:p>
          <w:p w14:paraId="0429746E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O sistema exibe equipamentos, quantidades, técnico e aulas do dia.</w:t>
            </w:r>
          </w:p>
          <w:p w14:paraId="456458E8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5. O usuário clica em um alerta de equipamento.</w:t>
            </w:r>
          </w:p>
          <w:p w14:paraId="35B397EB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6. O sistema exibe pop-up com o estado geral da sala.</w:t>
            </w:r>
          </w:p>
        </w:tc>
      </w:tr>
      <w:tr w:rsidR="0083609F" w14:paraId="2884F97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53B98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BE713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2a. Usuário filtra por status (Livre, Em uso, Manutenção).</w:t>
            </w:r>
          </w:p>
          <w:p w14:paraId="13CC87DE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2b. Usuário busca sala por nome.</w:t>
            </w:r>
          </w:p>
        </w:tc>
      </w:tr>
    </w:tbl>
    <w:p w14:paraId="1062E4FC" w14:textId="77777777" w:rsidR="0083609F" w:rsidRDefault="0083609F">
      <w:pPr>
        <w:spacing w:before="80" w:after="80"/>
      </w:pPr>
    </w:p>
    <w:p w14:paraId="13E61976" w14:textId="77777777" w:rsidR="00292465" w:rsidRDefault="00292465">
      <w:pPr>
        <w:spacing w:before="80" w:after="80"/>
      </w:pPr>
    </w:p>
    <w:p w14:paraId="214C5FEF" w14:textId="77777777" w:rsidR="00292465" w:rsidRDefault="00292465">
      <w:pPr>
        <w:spacing w:before="80" w:after="80"/>
      </w:pPr>
    </w:p>
    <w:p w14:paraId="1838DD56" w14:textId="77777777" w:rsidR="00292465" w:rsidRDefault="00292465">
      <w:pPr>
        <w:spacing w:before="80" w:after="80"/>
      </w:pPr>
    </w:p>
    <w:p w14:paraId="23FC16B5" w14:textId="77777777" w:rsidR="00292465" w:rsidRDefault="00292465">
      <w:pPr>
        <w:spacing w:before="80" w:after="80"/>
      </w:pPr>
    </w:p>
    <w:p w14:paraId="292D148E" w14:textId="77777777" w:rsidR="00292465" w:rsidRDefault="00292465">
      <w:pPr>
        <w:spacing w:before="80" w:after="80"/>
      </w:pPr>
    </w:p>
    <w:p w14:paraId="0DD72C30" w14:textId="77777777" w:rsidR="00292465" w:rsidRDefault="00292465">
      <w:pPr>
        <w:spacing w:before="80" w:after="80"/>
      </w:pPr>
    </w:p>
    <w:p w14:paraId="75BD1F80" w14:textId="77777777" w:rsidR="00292465" w:rsidRDefault="00292465">
      <w:pPr>
        <w:spacing w:before="80" w:after="80"/>
      </w:pPr>
    </w:p>
    <w:p w14:paraId="6DB9A765" w14:textId="77777777" w:rsidR="00292465" w:rsidRDefault="00292465">
      <w:pPr>
        <w:spacing w:before="80" w:after="80"/>
      </w:pPr>
    </w:p>
    <w:p w14:paraId="70A26606" w14:textId="77777777" w:rsidR="00292465" w:rsidRDefault="00292465">
      <w:pPr>
        <w:spacing w:before="80" w:after="80"/>
      </w:pPr>
    </w:p>
    <w:p w14:paraId="6B842325" w14:textId="77777777" w:rsidR="00292465" w:rsidRDefault="00292465">
      <w:pPr>
        <w:spacing w:before="80" w:after="80"/>
      </w:pPr>
    </w:p>
    <w:p w14:paraId="45F832D3" w14:textId="77777777" w:rsidR="00292465" w:rsidRDefault="00292465">
      <w:pPr>
        <w:spacing w:before="80" w:after="80"/>
      </w:pPr>
    </w:p>
    <w:p w14:paraId="3CF7451B" w14:textId="77777777" w:rsidR="0083609F" w:rsidRDefault="00E837E2">
      <w:pPr>
        <w:pStyle w:val="Ttulo2"/>
      </w:pPr>
      <w:r>
        <w:lastRenderedPageBreak/>
        <w:t>UC07 — Consultar Professores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5303A2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2E111" w14:textId="77777777" w:rsidR="0083609F" w:rsidRDefault="00E837E2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13539" w14:textId="77777777" w:rsidR="0083609F" w:rsidRDefault="00E837E2">
            <w:r>
              <w:rPr>
                <w:sz w:val="20"/>
                <w:szCs w:val="20"/>
              </w:rPr>
              <w:t>UC07</w:t>
            </w:r>
          </w:p>
        </w:tc>
      </w:tr>
      <w:tr w:rsidR="0083609F" w14:paraId="5A3D90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B4230" w14:textId="77777777" w:rsidR="0083609F" w:rsidRDefault="00E837E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6FFBB" w14:textId="77777777" w:rsidR="0083609F" w:rsidRDefault="00E837E2">
            <w:r>
              <w:rPr>
                <w:sz w:val="20"/>
                <w:szCs w:val="20"/>
              </w:rPr>
              <w:t>Consultar Professores</w:t>
            </w:r>
          </w:p>
        </w:tc>
      </w:tr>
      <w:tr w:rsidR="0083609F" w14:paraId="0080ED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B80B7" w14:textId="77777777" w:rsidR="0083609F" w:rsidRDefault="00E837E2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59EFB" w14:textId="77777777" w:rsidR="0083609F" w:rsidRDefault="00E837E2">
            <w:r>
              <w:rPr>
                <w:sz w:val="20"/>
                <w:szCs w:val="20"/>
              </w:rPr>
              <w:t>Aluno, Coordenador</w:t>
            </w:r>
          </w:p>
        </w:tc>
      </w:tr>
      <w:tr w:rsidR="0083609F" w14:paraId="484C94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A4A8" w14:textId="77777777" w:rsidR="0083609F" w:rsidRDefault="00E837E2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FB0C0" w14:textId="77777777" w:rsidR="0083609F" w:rsidRDefault="00E837E2">
            <w:r>
              <w:rPr>
                <w:sz w:val="20"/>
                <w:szCs w:val="20"/>
              </w:rPr>
              <w:t>Usuário autenticado.</w:t>
            </w:r>
          </w:p>
        </w:tc>
      </w:tr>
      <w:tr w:rsidR="0083609F" w14:paraId="56FBAE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B1CFE" w14:textId="77777777" w:rsidR="0083609F" w:rsidRDefault="00E837E2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41238" w14:textId="77777777" w:rsidR="0083609F" w:rsidRDefault="00E837E2">
            <w:r>
              <w:rPr>
                <w:sz w:val="20"/>
                <w:szCs w:val="20"/>
              </w:rPr>
              <w:t>Horários e informações do professor visualizados.</w:t>
            </w:r>
          </w:p>
        </w:tc>
      </w:tr>
      <w:tr w:rsidR="0083609F" w14:paraId="7E3B77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2D055" w14:textId="77777777" w:rsidR="0083609F" w:rsidRDefault="00E837E2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F07A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acessa a tela 'Professores'.</w:t>
            </w:r>
          </w:p>
          <w:p w14:paraId="18C4483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sistema lista os professores com nome, disciplina e cargo.</w:t>
            </w:r>
          </w:p>
          <w:p w14:paraId="3D1222B8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coordenador é destacado com badge diferenciado.</w:t>
            </w:r>
          </w:p>
          <w:p w14:paraId="7BCAB90B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O usuário seleciona um professor.</w:t>
            </w:r>
          </w:p>
          <w:p w14:paraId="2B29D0C9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5. O sistema exibe a grade de horários por dia da semana.</w:t>
            </w:r>
          </w:p>
        </w:tc>
      </w:tr>
      <w:tr w:rsidR="0083609F" w14:paraId="634297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7D01D" w14:textId="77777777" w:rsidR="0083609F" w:rsidRDefault="00E837E2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7CF90" w14:textId="77777777" w:rsidR="0083609F" w:rsidRDefault="00E837E2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2a. Usuário busca professor por nome ou filtra por cargo.</w:t>
            </w:r>
          </w:p>
        </w:tc>
      </w:tr>
    </w:tbl>
    <w:p w14:paraId="0CC5D702" w14:textId="77777777" w:rsidR="0083609F" w:rsidRDefault="0083609F" w:rsidP="00F6576C">
      <w:pPr>
        <w:spacing w:before="80" w:after="80"/>
      </w:pPr>
    </w:p>
    <w:p w14:paraId="1CD62B2A" w14:textId="77777777" w:rsidR="0083609F" w:rsidRDefault="00E837E2" w:rsidP="00F6576C">
      <w:pPr>
        <w:pStyle w:val="Ttulo2"/>
      </w:pPr>
      <w:r>
        <w:t>UC08 — Gerenciar Configurações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3609F" w14:paraId="45F71E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2B004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7676A" w14:textId="77777777" w:rsidR="0083609F" w:rsidRDefault="00E837E2" w:rsidP="00F6576C">
            <w:r>
              <w:rPr>
                <w:sz w:val="20"/>
                <w:szCs w:val="20"/>
              </w:rPr>
              <w:t>UC08</w:t>
            </w:r>
          </w:p>
        </w:tc>
      </w:tr>
      <w:tr w:rsidR="0083609F" w14:paraId="6D1DD1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5A1C0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AFF38" w14:textId="77777777" w:rsidR="0083609F" w:rsidRDefault="00E837E2" w:rsidP="00F6576C">
            <w:r>
              <w:rPr>
                <w:sz w:val="20"/>
                <w:szCs w:val="20"/>
              </w:rPr>
              <w:t>Gerenciar Configurações</w:t>
            </w:r>
          </w:p>
        </w:tc>
      </w:tr>
      <w:tr w:rsidR="0083609F" w14:paraId="5EF07E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0554B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4F324" w14:textId="77777777" w:rsidR="0083609F" w:rsidRDefault="00E837E2" w:rsidP="00F6576C">
            <w:r>
              <w:rPr>
                <w:sz w:val="20"/>
                <w:szCs w:val="20"/>
              </w:rPr>
              <w:t>Aluno, Professor, Coordenador, Técnico</w:t>
            </w:r>
          </w:p>
        </w:tc>
      </w:tr>
      <w:tr w:rsidR="0083609F" w14:paraId="2A7C2C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475D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C96A6" w14:textId="77777777" w:rsidR="0083609F" w:rsidRDefault="00E837E2" w:rsidP="00F6576C">
            <w:r>
              <w:rPr>
                <w:sz w:val="20"/>
                <w:szCs w:val="20"/>
              </w:rPr>
              <w:t>Usuário autenticado.</w:t>
            </w:r>
          </w:p>
        </w:tc>
      </w:tr>
      <w:tr w:rsidR="0083609F" w14:paraId="2FDCBC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C898B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59832" w14:textId="77777777" w:rsidR="0083609F" w:rsidRDefault="00E837E2" w:rsidP="00F6576C">
            <w:r>
              <w:rPr>
                <w:sz w:val="20"/>
                <w:szCs w:val="20"/>
              </w:rPr>
              <w:t>Configurações aplicadas ou sessão encerrada.</w:t>
            </w:r>
          </w:p>
        </w:tc>
      </w:tr>
      <w:tr w:rsidR="0083609F" w14:paraId="104CEF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2FB8D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919CE" w14:textId="77777777" w:rsidR="0083609F" w:rsidRDefault="00E837E2" w:rsidP="00F6576C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1. O usuário acessa 'Configurações' na sidebar.</w:t>
            </w:r>
          </w:p>
          <w:p w14:paraId="618FB58C" w14:textId="77777777" w:rsidR="0083609F" w:rsidRDefault="00E837E2" w:rsidP="00F6576C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2. O sistema exibe opções: alterar senha, notificações, modo escuro e sair.</w:t>
            </w:r>
          </w:p>
          <w:p w14:paraId="6134A129" w14:textId="77777777" w:rsidR="0083609F" w:rsidRDefault="00E837E2" w:rsidP="00F6576C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3. O usuário ativa ou desativa as opções desejadas.</w:t>
            </w:r>
          </w:p>
          <w:p w14:paraId="3B1791EA" w14:textId="77777777" w:rsidR="0083609F" w:rsidRDefault="00E837E2" w:rsidP="00F6576C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4. Para sair, o usuário clica em 'Sair da conta'.</w:t>
            </w:r>
          </w:p>
          <w:p w14:paraId="124586B1" w14:textId="77777777" w:rsidR="0083609F" w:rsidRDefault="00E837E2" w:rsidP="00F6576C">
            <w:pPr>
              <w:pStyle w:val="PargrafodaLista"/>
              <w:numPr>
                <w:ilvl w:val="0"/>
                <w:numId w:val="2"/>
              </w:numPr>
              <w:spacing w:before="40" w:after="40"/>
            </w:pPr>
            <w:r>
              <w:rPr>
                <w:sz w:val="20"/>
                <w:szCs w:val="20"/>
              </w:rPr>
              <w:t>5. O sistema encerra a sessão e redireciona para o login.</w:t>
            </w:r>
          </w:p>
        </w:tc>
      </w:tr>
      <w:tr w:rsidR="0083609F" w14:paraId="5CFCEE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E424A" w14:textId="77777777" w:rsidR="0083609F" w:rsidRDefault="00E837E2" w:rsidP="00F6576C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1FC67" w14:textId="77777777" w:rsidR="0083609F" w:rsidRDefault="00E837E2" w:rsidP="00F6576C">
            <w:r>
              <w:rPr>
                <w:sz w:val="20"/>
                <w:szCs w:val="20"/>
              </w:rPr>
              <w:t>—</w:t>
            </w:r>
          </w:p>
        </w:tc>
      </w:tr>
    </w:tbl>
    <w:p w14:paraId="6E53EB44" w14:textId="77777777" w:rsidR="0083609F" w:rsidRDefault="0083609F" w:rsidP="00F6576C">
      <w:pPr>
        <w:spacing w:before="80" w:after="80"/>
      </w:pPr>
    </w:p>
    <w:sectPr w:rsidR="0083609F" w:rsidSect="00F6576C">
      <w:pgSz w:w="11906" w:h="16838"/>
      <w:pgMar w:top="1134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C0DE" w14:textId="77777777" w:rsidR="009963D6" w:rsidRDefault="009963D6" w:rsidP="00F6576C">
      <w:r>
        <w:separator/>
      </w:r>
    </w:p>
  </w:endnote>
  <w:endnote w:type="continuationSeparator" w:id="0">
    <w:p w14:paraId="168B41A0" w14:textId="77777777" w:rsidR="009963D6" w:rsidRDefault="009963D6" w:rsidP="00F65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4634" w14:textId="77777777" w:rsidR="009963D6" w:rsidRDefault="009963D6" w:rsidP="00F6576C">
      <w:r>
        <w:separator/>
      </w:r>
    </w:p>
  </w:footnote>
  <w:footnote w:type="continuationSeparator" w:id="0">
    <w:p w14:paraId="73AD1920" w14:textId="77777777" w:rsidR="009963D6" w:rsidRDefault="009963D6" w:rsidP="00F657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80B14"/>
    <w:multiLevelType w:val="hybridMultilevel"/>
    <w:tmpl w:val="66A06AE0"/>
    <w:lvl w:ilvl="0" w:tplc="6EA6697C">
      <w:start w:val="1"/>
      <w:numFmt w:val="bullet"/>
      <w:lvlText w:val="●"/>
      <w:lvlJc w:val="left"/>
      <w:pPr>
        <w:ind w:left="720" w:hanging="360"/>
      </w:pPr>
    </w:lvl>
    <w:lvl w:ilvl="1" w:tplc="5858AB9A">
      <w:start w:val="1"/>
      <w:numFmt w:val="bullet"/>
      <w:lvlText w:val="○"/>
      <w:lvlJc w:val="left"/>
      <w:pPr>
        <w:ind w:left="1440" w:hanging="360"/>
      </w:pPr>
    </w:lvl>
    <w:lvl w:ilvl="2" w:tplc="C0D2B06C">
      <w:start w:val="1"/>
      <w:numFmt w:val="bullet"/>
      <w:lvlText w:val="■"/>
      <w:lvlJc w:val="left"/>
      <w:pPr>
        <w:ind w:left="2160" w:hanging="360"/>
      </w:pPr>
    </w:lvl>
    <w:lvl w:ilvl="3" w:tplc="B1022AFA">
      <w:start w:val="1"/>
      <w:numFmt w:val="bullet"/>
      <w:lvlText w:val="●"/>
      <w:lvlJc w:val="left"/>
      <w:pPr>
        <w:ind w:left="2880" w:hanging="360"/>
      </w:pPr>
    </w:lvl>
    <w:lvl w:ilvl="4" w:tplc="43F21EB6">
      <w:start w:val="1"/>
      <w:numFmt w:val="bullet"/>
      <w:lvlText w:val="○"/>
      <w:lvlJc w:val="left"/>
      <w:pPr>
        <w:ind w:left="3600" w:hanging="360"/>
      </w:pPr>
    </w:lvl>
    <w:lvl w:ilvl="5" w:tplc="ADA060EA">
      <w:start w:val="1"/>
      <w:numFmt w:val="bullet"/>
      <w:lvlText w:val="■"/>
      <w:lvlJc w:val="left"/>
      <w:pPr>
        <w:ind w:left="4320" w:hanging="360"/>
      </w:pPr>
    </w:lvl>
    <w:lvl w:ilvl="6" w:tplc="83D04200">
      <w:start w:val="1"/>
      <w:numFmt w:val="bullet"/>
      <w:lvlText w:val="●"/>
      <w:lvlJc w:val="left"/>
      <w:pPr>
        <w:ind w:left="5040" w:hanging="360"/>
      </w:pPr>
    </w:lvl>
    <w:lvl w:ilvl="7" w:tplc="7744E28A">
      <w:start w:val="1"/>
      <w:numFmt w:val="bullet"/>
      <w:lvlText w:val="●"/>
      <w:lvlJc w:val="left"/>
      <w:pPr>
        <w:ind w:left="5760" w:hanging="360"/>
      </w:pPr>
    </w:lvl>
    <w:lvl w:ilvl="8" w:tplc="6CB853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7C6653"/>
    <w:multiLevelType w:val="hybridMultilevel"/>
    <w:tmpl w:val="B524CF6E"/>
    <w:lvl w:ilvl="0" w:tplc="423E8E7A">
      <w:start w:val="1"/>
      <w:numFmt w:val="bullet"/>
      <w:lvlText w:val="•"/>
      <w:lvlJc w:val="left"/>
      <w:pPr>
        <w:ind w:left="600" w:hanging="300"/>
      </w:pPr>
    </w:lvl>
    <w:lvl w:ilvl="1" w:tplc="5ED8E57E">
      <w:numFmt w:val="decimal"/>
      <w:lvlText w:val=""/>
      <w:lvlJc w:val="left"/>
    </w:lvl>
    <w:lvl w:ilvl="2" w:tplc="ADD2C880">
      <w:numFmt w:val="decimal"/>
      <w:lvlText w:val=""/>
      <w:lvlJc w:val="left"/>
    </w:lvl>
    <w:lvl w:ilvl="3" w:tplc="4AF869B2">
      <w:numFmt w:val="decimal"/>
      <w:lvlText w:val=""/>
      <w:lvlJc w:val="left"/>
    </w:lvl>
    <w:lvl w:ilvl="4" w:tplc="2C7CF95A">
      <w:numFmt w:val="decimal"/>
      <w:lvlText w:val=""/>
      <w:lvlJc w:val="left"/>
    </w:lvl>
    <w:lvl w:ilvl="5" w:tplc="9588109C">
      <w:numFmt w:val="decimal"/>
      <w:lvlText w:val=""/>
      <w:lvlJc w:val="left"/>
    </w:lvl>
    <w:lvl w:ilvl="6" w:tplc="7440520C">
      <w:numFmt w:val="decimal"/>
      <w:lvlText w:val=""/>
      <w:lvlJc w:val="left"/>
    </w:lvl>
    <w:lvl w:ilvl="7" w:tplc="03C0374C">
      <w:numFmt w:val="decimal"/>
      <w:lvlText w:val=""/>
      <w:lvlJc w:val="left"/>
    </w:lvl>
    <w:lvl w:ilvl="8" w:tplc="ABA8C1B0">
      <w:numFmt w:val="decimal"/>
      <w:lvlText w:val=""/>
      <w:lvlJc w:val="left"/>
    </w:lvl>
  </w:abstractNum>
  <w:num w:numId="1" w16cid:durableId="1051031307">
    <w:abstractNumId w:val="0"/>
    <w:lvlOverride w:ilvl="0">
      <w:startOverride w:val="1"/>
    </w:lvlOverride>
  </w:num>
  <w:num w:numId="2" w16cid:durableId="256597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09F"/>
    <w:rsid w:val="00230AFB"/>
    <w:rsid w:val="00292465"/>
    <w:rsid w:val="0081490C"/>
    <w:rsid w:val="0083609F"/>
    <w:rsid w:val="00940ED4"/>
    <w:rsid w:val="009963D6"/>
    <w:rsid w:val="00A00E12"/>
    <w:rsid w:val="00A838C1"/>
    <w:rsid w:val="00B10B4A"/>
    <w:rsid w:val="00B14932"/>
    <w:rsid w:val="00DE1239"/>
    <w:rsid w:val="00E837E2"/>
    <w:rsid w:val="00F6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B381"/>
  <w15:docId w15:val="{070EF9F6-57AB-47F3-A7D8-8BE55351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F6E56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657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576C"/>
  </w:style>
  <w:style w:type="paragraph" w:styleId="Rodap">
    <w:name w:val="footer"/>
    <w:basedOn w:val="Normal"/>
    <w:link w:val="RodapChar"/>
    <w:uiPriority w:val="99"/>
    <w:unhideWhenUsed/>
    <w:rsid w:val="00F6576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5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22B5C-4BA0-44E1-A208-242723527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7</Pages>
  <Words>1340</Words>
  <Characters>7242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REIS OLIVEIRA</cp:lastModifiedBy>
  <cp:revision>4</cp:revision>
  <dcterms:created xsi:type="dcterms:W3CDTF">2026-06-02T11:01:00Z</dcterms:created>
  <dcterms:modified xsi:type="dcterms:W3CDTF">2026-06-16T13:25:00Z</dcterms:modified>
</cp:coreProperties>
</file>