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473F" w14:textId="77777777" w:rsidR="009E426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TUGAS PRAKTIKUM </w:t>
      </w:r>
    </w:p>
    <w:p w14:paraId="15E536EC" w14:textId="77777777" w:rsidR="009E426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ALGORITMA DAN PEMROGRAMAN</w:t>
      </w:r>
    </w:p>
    <w:p w14:paraId="1578B91B" w14:textId="406F2D30" w:rsidR="009E426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IF</w:t>
      </w:r>
      <w:r w:rsidR="00FA6AAA">
        <w:rPr>
          <w:rFonts w:ascii="Times New Roman" w:eastAsia="Times New Roman" w:hAnsi="Times New Roman" w:cs="Times New Roman"/>
          <w:b/>
          <w:sz w:val="32"/>
          <w:szCs w:val="32"/>
        </w:rPr>
        <w:t>-D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>MINGGU K</w:t>
      </w:r>
      <w:r w:rsidR="00FA6AAA">
        <w:rPr>
          <w:rFonts w:ascii="Times New Roman" w:eastAsia="Times New Roman" w:hAnsi="Times New Roman" w:cs="Times New Roman"/>
          <w:b/>
          <w:sz w:val="32"/>
          <w:szCs w:val="32"/>
        </w:rPr>
        <w:t>E-8</w:t>
      </w:r>
    </w:p>
    <w:p w14:paraId="5361EB38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8995D6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46326C" w14:textId="77777777" w:rsidR="009E4260" w:rsidRDefault="009E42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09207E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3051A7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B918E8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FD60B0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731116" w14:textId="77777777" w:rsidR="009E426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612F40" wp14:editId="245E87C3">
            <wp:extent cx="2293476" cy="2200962"/>
            <wp:effectExtent l="0" t="0" r="0" b="0"/>
            <wp:docPr id="15" name="image1.png" descr="UP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PN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3476" cy="2200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347F7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E56F59" w14:textId="77777777" w:rsidR="00FA6AAA" w:rsidRDefault="00FA6A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CCB9CE" w14:textId="77777777" w:rsidR="009E426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DISUSUN OLEH :</w:t>
      </w:r>
    </w:p>
    <w:p w14:paraId="3700DCF8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FE2AC3" w14:textId="3EBCE1F4" w:rsidR="009E4260" w:rsidRDefault="00FA6A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>MUHAMMAD IKHSAN MORGAN NURFIANTORO</w:t>
      </w:r>
    </w:p>
    <w:p w14:paraId="6629E07D" w14:textId="46368DA7" w:rsidR="00FA6AAA" w:rsidRDefault="00FA6A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>123250070</w:t>
      </w:r>
    </w:p>
    <w:p w14:paraId="65BB58A6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44C207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D46BB2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346DBF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63DBC9" w14:textId="3D563613" w:rsidR="00FA6AAA" w:rsidRDefault="00FA6A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C0B2C0" w14:textId="77777777" w:rsidR="00FA6AAA" w:rsidRDefault="00FA6A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6BDC00" w14:textId="77777777" w:rsidR="009E4260" w:rsidRDefault="009E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E3DF50" w14:textId="77777777" w:rsidR="009E4260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43FAEECE" w14:textId="77777777" w:rsidR="009E4260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JURUSAN INFORMATIKA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FAKULTAS TEKNIK INDUSTRI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UNIVERSITAS PEMBANGUNAN NASIONAL “VETERAN”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YOGYAKARTA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2025</w:t>
      </w:r>
    </w:p>
    <w:p w14:paraId="0CA84083" w14:textId="0FED8952" w:rsidR="009E4260" w:rsidRDefault="009E426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BF95BE" w14:textId="7F2A52AC" w:rsidR="009E4260" w:rsidRDefault="00000000">
      <w:pPr>
        <w:spacing w:after="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TUGA</w:t>
      </w:r>
      <w:r w:rsidR="00E50036">
        <w:rPr>
          <w:rFonts w:ascii="Times New Roman" w:eastAsia="Times New Roman" w:hAnsi="Times New Roman" w:cs="Times New Roman"/>
          <w:b/>
          <w:sz w:val="28"/>
          <w:szCs w:val="28"/>
        </w:rPr>
        <w:t>S 3 - FUNGSI</w:t>
      </w:r>
    </w:p>
    <w:p w14:paraId="29E05DAF" w14:textId="77777777" w:rsidR="009E4260" w:rsidRDefault="009E426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76DD3D" w14:textId="77777777" w:rsidR="009E42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Listing Program</w:t>
      </w:r>
    </w:p>
    <w:p w14:paraId="374603AC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#include &lt;iostream&gt;</w:t>
      </w:r>
    </w:p>
    <w:p w14:paraId="1407A678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using namespace std;</w:t>
      </w:r>
    </w:p>
    <w:p w14:paraId="0489F9ED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3C45B2A5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void pilihMenu(), menuInput(), lihatData(), balek(char kembali);</w:t>
      </w:r>
    </w:p>
    <w:p w14:paraId="58E32A99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int harga, jumlah, diskon, pajak;</w:t>
      </w:r>
    </w:p>
    <w:p w14:paraId="1DE61470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1EAAD2E6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void pilihMenu(){</w:t>
      </w:r>
    </w:p>
    <w:p w14:paraId="1A697C9A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int pilih;</w:t>
      </w:r>
    </w:p>
    <w:p w14:paraId="5BDDD884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char kembali;</w:t>
      </w:r>
    </w:p>
    <w:p w14:paraId="68C81F1C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"Kasir" &lt;&lt; endl</w:t>
      </w:r>
    </w:p>
    <w:p w14:paraId="605E693C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&lt;&lt; "1. Input Data Barang" &lt;&lt; endl</w:t>
      </w:r>
    </w:p>
    <w:p w14:paraId="20F80A80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&lt;&lt; "2. Lihat Data" &lt;&lt; endl</w:t>
      </w:r>
    </w:p>
    <w:p w14:paraId="66B792F6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&lt;&lt; "Pilih menu: ";</w:t>
      </w:r>
    </w:p>
    <w:p w14:paraId="2B8DC5A1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cin &gt;&gt; pilih;</w:t>
      </w:r>
    </w:p>
    <w:p w14:paraId="78E3784B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switch(pilih){</w:t>
      </w:r>
    </w:p>
    <w:p w14:paraId="498AC809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case 1:</w:t>
      </w:r>
    </w:p>
    <w:p w14:paraId="6C28E599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   menuInput();</w:t>
      </w:r>
    </w:p>
    <w:p w14:paraId="77FD00BC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   break;</w:t>
      </w:r>
    </w:p>
    <w:p w14:paraId="40122AB4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case 2:</w:t>
      </w:r>
    </w:p>
    <w:p w14:paraId="13FCFF5B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   lihatData();</w:t>
      </w:r>
    </w:p>
    <w:p w14:paraId="6BDCEFDE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   break;</w:t>
      </w:r>
    </w:p>
    <w:p w14:paraId="15EAFF21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default:</w:t>
      </w:r>
    </w:p>
    <w:p w14:paraId="734A429E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   cout &lt;&lt; "Pilihan tidak tersedia" &lt;&lt; endl;</w:t>
      </w:r>
    </w:p>
    <w:p w14:paraId="02EA98FE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   cout &lt;&lt; "Ingin kembali ke menu utama? (Y/N): ";</w:t>
      </w:r>
    </w:p>
    <w:p w14:paraId="7CFC09D5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   cin &gt;&gt; kembali;</w:t>
      </w:r>
    </w:p>
    <w:p w14:paraId="6C122E1C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   balek(kembali);</w:t>
      </w:r>
    </w:p>
    <w:p w14:paraId="107FD126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break;</w:t>
      </w:r>
    </w:p>
    <w:p w14:paraId="128764B7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}</w:t>
      </w:r>
    </w:p>
    <w:p w14:paraId="6F2F8603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};</w:t>
      </w:r>
    </w:p>
    <w:p w14:paraId="0D351083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47C728F6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void menuInput(){</w:t>
      </w:r>
    </w:p>
    <w:p w14:paraId="3E7B4820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char kembali;</w:t>
      </w:r>
    </w:p>
    <w:p w14:paraId="1A8AB68A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"Input Data Barang" &lt;&lt; endl;</w:t>
      </w:r>
    </w:p>
    <w:p w14:paraId="5689877A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"Harga Barang: ";</w:t>
      </w:r>
    </w:p>
    <w:p w14:paraId="751F27C3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cin &gt;&gt; harga;</w:t>
      </w:r>
    </w:p>
    <w:p w14:paraId="474558E1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"Jumlah Barang: ";</w:t>
      </w:r>
    </w:p>
    <w:p w14:paraId="4A6F7F16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cin &gt;&gt; jumlah;</w:t>
      </w:r>
    </w:p>
    <w:p w14:paraId="326B568B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"Diskon (%): ";</w:t>
      </w:r>
    </w:p>
    <w:p w14:paraId="5AE3ED62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cin &gt;&gt; diskon;</w:t>
      </w:r>
    </w:p>
    <w:p w14:paraId="7516AF1A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"Pajak (%): ";</w:t>
      </w:r>
    </w:p>
    <w:p w14:paraId="024864DF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cin &gt;&gt; pajak;</w:t>
      </w:r>
    </w:p>
    <w:p w14:paraId="2E526C32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"Ingin kembali ke menu utama? (Y/N): ";</w:t>
      </w:r>
    </w:p>
    <w:p w14:paraId="2B0D81F3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cin &gt;&gt; kembali;</w:t>
      </w:r>
    </w:p>
    <w:p w14:paraId="403F1235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balek(kembali);</w:t>
      </w:r>
    </w:p>
    <w:p w14:paraId="4EAA474E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};</w:t>
      </w:r>
    </w:p>
    <w:p w14:paraId="757E632F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0CAFF8D7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lastRenderedPageBreak/>
        <w:t>void lihatData(){</w:t>
      </w:r>
    </w:p>
    <w:p w14:paraId="55E9FFD5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char kembali;</w:t>
      </w:r>
    </w:p>
    <w:p w14:paraId="0D088345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float totalHarga, diskonRp, pajakRp, hargaAkhir;</w:t>
      </w:r>
    </w:p>
    <w:p w14:paraId="1AA0AF55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totalHarga = harga * jumlah;</w:t>
      </w:r>
    </w:p>
    <w:p w14:paraId="21730B60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diskonRp = (diskon / 100.0) * totalHarga;</w:t>
      </w:r>
    </w:p>
    <w:p w14:paraId="55881DE4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pajakRp = (pajak / 100.0) * totalHarga;</w:t>
      </w:r>
    </w:p>
    <w:p w14:paraId="61EFA09F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hargaAkhir = totalHarga - diskonRp + pajakRp;</w:t>
      </w:r>
    </w:p>
    <w:p w14:paraId="40F1EA13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"Lihat Data" &lt;&lt; endl;</w:t>
      </w:r>
    </w:p>
    <w:p w14:paraId="1BADAD7A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"Total Harga: Rp " &lt;&lt; totalHarga &lt;&lt; endl;</w:t>
      </w:r>
    </w:p>
    <w:p w14:paraId="70E4DB3D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"Diskon: Rp " &lt;&lt; diskonRp &lt;&lt; endl;</w:t>
      </w:r>
    </w:p>
    <w:p w14:paraId="16BB9CA9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"Pajak: Rp " &lt;&lt; pajakRp &lt;&lt; endl;</w:t>
      </w:r>
    </w:p>
    <w:p w14:paraId="3675CFA5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"Harga Akhir: Rp " &lt;&lt; hargaAkhir &lt;&lt; endl;</w:t>
      </w:r>
    </w:p>
    <w:p w14:paraId="60ABB505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cout &lt;&lt; "Ingin kembali ke menu utama? (Y/N): ";</w:t>
      </w:r>
    </w:p>
    <w:p w14:paraId="364C76FB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cin &gt;&gt; kembali;</w:t>
      </w:r>
    </w:p>
    <w:p w14:paraId="2E7D3FD2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balek(kembali);</w:t>
      </w:r>
    </w:p>
    <w:p w14:paraId="16061D74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};</w:t>
      </w:r>
    </w:p>
    <w:p w14:paraId="03A4AD88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5FA1EB55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void balek(char kembali){</w:t>
      </w:r>
    </w:p>
    <w:p w14:paraId="61CE0D2B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if(kembali == 'Y' || kembali == 'y'){</w:t>
      </w:r>
    </w:p>
    <w:p w14:paraId="38DC1D0A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system("cls");</w:t>
      </w:r>
    </w:p>
    <w:p w14:paraId="6F52CA1E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pilihMenu();</w:t>
      </w:r>
    </w:p>
    <w:p w14:paraId="5620D7A9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}else if(kembali == 'N' || kembali == 'n'){</w:t>
      </w:r>
    </w:p>
    <w:p w14:paraId="44FE447D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system("cls");</w:t>
      </w:r>
    </w:p>
    <w:p w14:paraId="69963DEF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cout &lt;&lt; "Terima kasih!" &lt;&lt; endl;</w:t>
      </w:r>
    </w:p>
    <w:p w14:paraId="43D2E173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exit(0);</w:t>
      </w:r>
    </w:p>
    <w:p w14:paraId="0C1FDAA3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}else{</w:t>
      </w:r>
    </w:p>
    <w:p w14:paraId="3D135B3C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cout &lt;&lt; "Pilihan tidak valid, kembali ke menu utama..." &lt;&lt; endl;</w:t>
      </w:r>
    </w:p>
    <w:p w14:paraId="2A9FD33B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system("cls");</w:t>
      </w:r>
    </w:p>
    <w:p w14:paraId="50774E62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   pilihMenu();</w:t>
      </w:r>
    </w:p>
    <w:p w14:paraId="0C06D82D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}</w:t>
      </w:r>
    </w:p>
    <w:p w14:paraId="7D9FF044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};</w:t>
      </w:r>
    </w:p>
    <w:p w14:paraId="7BD14A33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27187D24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int main(){</w:t>
      </w:r>
    </w:p>
    <w:p w14:paraId="7185963B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pilihMenu();</w:t>
      </w:r>
    </w:p>
    <w:p w14:paraId="2CE15291" w14:textId="77777777" w:rsidR="00DD3D54" w:rsidRPr="00DD3D54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 xml:space="preserve">   return 0;</w:t>
      </w:r>
    </w:p>
    <w:p w14:paraId="1757CBE7" w14:textId="5B294556" w:rsidR="009E4260" w:rsidRPr="00FA6AAA" w:rsidRDefault="00DD3D54" w:rsidP="00DD3D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 w:rsidRPr="00DD3D54">
        <w:rPr>
          <w:rFonts w:ascii="Courier New" w:eastAsia="Courier New" w:hAnsi="Courier New" w:cs="Courier New"/>
          <w:sz w:val="20"/>
          <w:szCs w:val="20"/>
        </w:rPr>
        <w:t>}</w:t>
      </w:r>
    </w:p>
    <w:p w14:paraId="1E36284C" w14:textId="56B00228" w:rsidR="009E426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Listing Program 1.</w:t>
      </w:r>
      <w:r w:rsidR="00DF0FE0">
        <w:rPr>
          <w:rFonts w:ascii="Times New Roman" w:eastAsia="Times New Roman" w:hAnsi="Times New Roman" w:cs="Times New Roman"/>
          <w:b/>
          <w:color w:val="000000"/>
        </w:rPr>
        <w:t>1. Program C++ Aplikasi Kasir</w:t>
      </w:r>
    </w:p>
    <w:p w14:paraId="1EB4BB1C" w14:textId="77777777" w:rsidR="009E4260" w:rsidRDefault="009E42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7AF04D" w14:textId="77777777" w:rsidR="009E42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Deskripsi</w:t>
      </w:r>
    </w:p>
    <w:p w14:paraId="2B16FB3A" w14:textId="77777777" w:rsidR="00EB71EB" w:rsidRDefault="00FA6AAA" w:rsidP="00DD3D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Kode ini merupakan kode program C++ yang dirancang sebagai sistem aplikasi kasir untuk memproses transaksi pembelian. Aplikasi kasir ini memiliki fitur input data barang untuk menginisiasi harga barang (Rp), persen diskon, dan persen pajak</w:t>
      </w:r>
      <w:r w:rsidR="004056E2">
        <w:rPr>
          <w:rFonts w:ascii="Times New Roman" w:eastAsia="Times New Roman" w:hAnsi="Times New Roman" w:cs="Times New Roman"/>
          <w:iCs/>
          <w:sz w:val="24"/>
          <w:szCs w:val="24"/>
        </w:rPr>
        <w:t xml:space="preserve">. Ada juga fitur lihat data untuk mencetak data pembelian yang berasal dari data inputan sebelumnya, data-data tersebut antara lain harga total awal, besaran diskon dan pajak, serta total harga setelah dikurangi diskon dan ditambah dengan pajak. Setiap menu dibungkus dalam fungsi-fungsi tersendiri. </w:t>
      </w:r>
    </w:p>
    <w:p w14:paraId="0A86ADAB" w14:textId="5165B026" w:rsidR="009E4260" w:rsidRDefault="004056E2" w:rsidP="00DD3D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Terdapat 4 fungsi void</w:t>
      </w:r>
      <w:r w:rsidR="00EB71EB">
        <w:rPr>
          <w:rFonts w:ascii="Times New Roman" w:eastAsia="Times New Roman" w:hAnsi="Times New Roman" w:cs="Times New Roman"/>
          <w:iCs/>
          <w:sz w:val="24"/>
          <w:szCs w:val="24"/>
        </w:rPr>
        <w:t>, antara lain:</w:t>
      </w:r>
    </w:p>
    <w:p w14:paraId="2E81A09A" w14:textId="77777777" w:rsidR="00DD3D54" w:rsidRDefault="00DD3D54" w:rsidP="00DD3D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EB71EB">
        <w:rPr>
          <w:rFonts w:ascii="Times New Roman" w:eastAsia="Times New Roman" w:hAnsi="Times New Roman" w:cs="Times New Roman"/>
          <w:iCs/>
          <w:sz w:val="24"/>
          <w:szCs w:val="24"/>
        </w:rPr>
        <w:t xml:space="preserve">pilihMenu(),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fungsi yang digunakan untuk mencetak dan memilih (input) pilihan menu.</w:t>
      </w:r>
    </w:p>
    <w:p w14:paraId="3DFB12CE" w14:textId="77777777" w:rsidR="00DD3D54" w:rsidRDefault="00DD3D54" w:rsidP="00DD3D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lastRenderedPageBreak/>
        <w:t>menuInput(), fungsi yang digunakan untuk menginisiasi data-data barang.</w:t>
      </w:r>
    </w:p>
    <w:p w14:paraId="640D4106" w14:textId="77777777" w:rsidR="00DD3D54" w:rsidRDefault="00DD3D54" w:rsidP="00DD3D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lihatData(), fungsi yang digunakan untuk memproses dan mencetak hasi proses data dari menuInput() tadi.</w:t>
      </w:r>
    </w:p>
    <w:p w14:paraId="059133EC" w14:textId="32EDF2FA" w:rsidR="00DD3D54" w:rsidRPr="00DD3D54" w:rsidRDefault="00DD3D54" w:rsidP="00DD3D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balek(char kembali), fungsi yang digunakan untuk pengendalian ketika user telah selesai berinteraksi dengan program, apakah ingin kembali ke menu utama atau keluar dari program yang keluarannya tergantung pada inputan (</w:t>
      </w:r>
      <w:r w:rsidRPr="00EB71EB">
        <w:rPr>
          <w:rFonts w:ascii="Times New Roman" w:eastAsia="Times New Roman" w:hAnsi="Times New Roman" w:cs="Times New Roman"/>
          <w:iCs/>
          <w:sz w:val="24"/>
          <w:szCs w:val="24"/>
          <w:u w:val="single"/>
        </w:rPr>
        <w:t>char kembali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) pada parameter.</w:t>
      </w:r>
    </w:p>
    <w:p w14:paraId="00AF5390" w14:textId="4B589995" w:rsidR="00EB71EB" w:rsidRPr="00EB71EB" w:rsidRDefault="00DD3D54" w:rsidP="00DD3D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Kemudian ada fungsi integer [int main()] yang berperan sebagai fungsi utama untuk menjalankan fungsi-fungsi void tadi. Pada fungsi int main() hanya akan memanggil pilihMenu() saja dan sisa prosesnya dikerjakan oleh fungsi-fungsi di luar fungsi utama.</w:t>
      </w:r>
    </w:p>
    <w:p w14:paraId="6BC12361" w14:textId="77777777" w:rsidR="009E42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Output</w:t>
      </w:r>
    </w:p>
    <w:tbl>
      <w:tblPr>
        <w:tblStyle w:val="a0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9E4260" w14:paraId="55BFA586" w14:textId="77777777">
        <w:trPr>
          <w:trHeight w:val="497"/>
        </w:trPr>
        <w:tc>
          <w:tcPr>
            <w:tcW w:w="8630" w:type="dxa"/>
          </w:tcPr>
          <w:p w14:paraId="44B9717D" w14:textId="77777777" w:rsidR="00DD3D54" w:rsidRDefault="00DD3D54" w:rsidP="00DD3D54">
            <w:pPr>
              <w:pStyle w:val="ListParagraph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 w:rsidRPr="00DD3D54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Keluaran awal ketika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program </w:t>
            </w:r>
            <w:r w:rsidRPr="00DD3D54">
              <w:rPr>
                <w:rFonts w:ascii="Times New Roman" w:eastAsia="Times New Roman" w:hAnsi="Times New Roman" w:cs="Times New Roman"/>
                <w:iCs/>
                <w:color w:val="000000"/>
              </w:rPr>
              <w:t>dijalanka</w:t>
            </w:r>
            <w:r>
              <w:rPr>
                <w:rFonts w:ascii="Times New Roman" w:eastAsia="Times New Roman" w:hAnsi="Times New Roman" w:cs="Times New Roman"/>
                <w:iCs/>
                <w:color w:val="000000"/>
              </w:rPr>
              <w:t>n</w:t>
            </w:r>
            <w:r>
              <w:rPr>
                <w:noProof/>
              </w:rPr>
              <w:drawing>
                <wp:inline distT="0" distB="0" distL="0" distR="0" wp14:anchorId="5D430B83" wp14:editId="1650FEF5">
                  <wp:extent cx="3078000" cy="1208981"/>
                  <wp:effectExtent l="0" t="0" r="0" b="0"/>
                  <wp:docPr id="19036889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000" cy="1208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C5ACC" w14:textId="77777777" w:rsidR="00DF0FE0" w:rsidRDefault="00DF0FE0" w:rsidP="00DF0FE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</w:p>
          <w:p w14:paraId="00BD0D76" w14:textId="547F5B80" w:rsidR="00DF0FE0" w:rsidRPr="00DF0FE0" w:rsidRDefault="00DD3D54" w:rsidP="00DF0FE0">
            <w:pPr>
              <w:pStyle w:val="ListParagraph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 w:rsidRPr="00DD3D54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Menu input data barang dan </w:t>
            </w:r>
            <w:r w:rsidR="003355AA">
              <w:rPr>
                <w:rFonts w:ascii="Times New Roman" w:eastAsia="Times New Roman" w:hAnsi="Times New Roman" w:cs="Times New Roman"/>
                <w:iCs/>
                <w:color w:val="000000"/>
              </w:rPr>
              <w:t>k</w:t>
            </w:r>
            <w:r w:rsidRPr="00DD3D54">
              <w:rPr>
                <w:rFonts w:ascii="Times New Roman" w:eastAsia="Times New Roman" w:hAnsi="Times New Roman" w:cs="Times New Roman"/>
                <w:iCs/>
                <w:color w:val="000000"/>
              </w:rPr>
              <w:t>embali lagi ke menu utama</w:t>
            </w:r>
          </w:p>
          <w:p w14:paraId="1B4B8AA6" w14:textId="7B82C63E" w:rsidR="00DF0FE0" w:rsidRDefault="00DF0FE0" w:rsidP="00DF0FE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7C48BDC" wp14:editId="7A365913">
                  <wp:extent cx="3079030" cy="1936750"/>
                  <wp:effectExtent l="0" t="0" r="7620" b="6350"/>
                  <wp:docPr id="20982822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030" cy="193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EA7AB" w14:textId="77777777" w:rsidR="00DF0FE0" w:rsidRPr="00DF0FE0" w:rsidRDefault="00DF0FE0" w:rsidP="00DF0FE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</w:p>
          <w:p w14:paraId="4004DDD4" w14:textId="42177D2F" w:rsidR="00DF0FE0" w:rsidRPr="003355AA" w:rsidRDefault="00DF0FE0" w:rsidP="00DF0FE0">
            <w:pPr>
              <w:pStyle w:val="ListParagraph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 w:rsidRPr="003355AA">
              <w:rPr>
                <w:rFonts w:ascii="Times New Roman" w:eastAsia="Times New Roman" w:hAnsi="Times New Roman" w:cs="Times New Roman"/>
                <w:i/>
                <w:color w:val="000000"/>
              </w:rPr>
              <w:t>Error handling</w:t>
            </w:r>
            <w:r w:rsidRPr="003355AA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 ketika pengguna menginputkan pilihan yang tidak ada d</w:t>
            </w:r>
            <w:r w:rsidR="003355AA" w:rsidRPr="003355AA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i menu/pilihan, pada inputMenu() akan mencetak ”pilihan tidak tersedia” kemudian memanggil fungsi balek(char kembali) yang ketika diinputkan selain huruf Y/N akan </w:t>
            </w:r>
            <w:r w:rsidR="003355AA">
              <w:rPr>
                <w:rFonts w:ascii="Times New Roman" w:eastAsia="Times New Roman" w:hAnsi="Times New Roman" w:cs="Times New Roman"/>
                <w:iCs/>
                <w:color w:val="000000"/>
              </w:rPr>
              <w:t>mencetak ”Pilihan tidak tersedia” dan kembali ke menu utama.</w:t>
            </w:r>
            <w:r w:rsidR="003355AA" w:rsidRPr="003355AA">
              <w:rPr>
                <w:rFonts w:ascii="Times New Roman" w:eastAsia="Times New Roman" w:hAnsi="Times New Roman" w:cs="Times New Roman"/>
                <w:iCs/>
                <w:color w:val="000000"/>
              </w:rPr>
              <w:drawing>
                <wp:inline distT="0" distB="0" distL="0" distR="0" wp14:anchorId="435B3561" wp14:editId="101FE6A6">
                  <wp:extent cx="3078000" cy="1405110"/>
                  <wp:effectExtent l="0" t="0" r="8255" b="5080"/>
                  <wp:docPr id="310253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2534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40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FB1BB" w14:textId="77777777" w:rsidR="00DD3D54" w:rsidRDefault="00DD3D54" w:rsidP="00DD3D54">
            <w:pPr>
              <w:pStyle w:val="ListParagraph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 w:rsidRPr="00DD3D54">
              <w:rPr>
                <w:rFonts w:ascii="Times New Roman" w:eastAsia="Times New Roman" w:hAnsi="Times New Roman" w:cs="Times New Roman"/>
                <w:iCs/>
                <w:color w:val="000000"/>
              </w:rPr>
              <w:lastRenderedPageBreak/>
              <w:t>Kembali ke menu utama dan memilih me</w:t>
            </w:r>
            <w:r>
              <w:rPr>
                <w:rFonts w:ascii="Times New Roman" w:eastAsia="Times New Roman" w:hAnsi="Times New Roman" w:cs="Times New Roman"/>
                <w:iCs/>
                <w:color w:val="000000"/>
              </w:rPr>
              <w:t>nu lihat data</w:t>
            </w:r>
          </w:p>
          <w:p w14:paraId="536CD93B" w14:textId="7D9F11EC" w:rsidR="00DF0FE0" w:rsidRDefault="00DF0FE0" w:rsidP="00DF0FE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Cs/>
                <w:noProof/>
                <w:color w:val="000000"/>
              </w:rPr>
              <w:drawing>
                <wp:inline distT="0" distB="0" distL="0" distR="0" wp14:anchorId="5A7F79DA" wp14:editId="6772886B">
                  <wp:extent cx="3078000" cy="1547143"/>
                  <wp:effectExtent l="0" t="0" r="8255" b="0"/>
                  <wp:docPr id="932593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000" cy="1547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5C4D7" w14:textId="77777777" w:rsidR="00DF0FE0" w:rsidRPr="003355AA" w:rsidRDefault="00DF0FE0" w:rsidP="00335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</w:rPr>
            </w:pPr>
          </w:p>
          <w:p w14:paraId="1F64B4A9" w14:textId="04ED7B17" w:rsidR="00DF0FE0" w:rsidRDefault="00DF0FE0" w:rsidP="00DD3D54">
            <w:pPr>
              <w:pStyle w:val="ListParagraph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 w:rsidRPr="00DF0FE0">
              <w:rPr>
                <w:rFonts w:ascii="Times New Roman" w:eastAsia="Times New Roman" w:hAnsi="Times New Roman" w:cs="Times New Roman"/>
                <w:iCs/>
                <w:color w:val="000000"/>
              </w:rPr>
              <w:t>Menu lihat data dan memilih keluar system (N/tidak kembali ke menu utama)</w:t>
            </w:r>
          </w:p>
          <w:p w14:paraId="4E81AD65" w14:textId="737A8841" w:rsidR="00DF0FE0" w:rsidRDefault="00DF0FE0" w:rsidP="00DF0FE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Cs/>
                <w:noProof/>
                <w:color w:val="000000"/>
              </w:rPr>
              <w:drawing>
                <wp:inline distT="0" distB="0" distL="0" distR="0" wp14:anchorId="0F7319FF" wp14:editId="544310DA">
                  <wp:extent cx="3078000" cy="1635988"/>
                  <wp:effectExtent l="0" t="0" r="8255" b="2540"/>
                  <wp:docPr id="15188423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000" cy="1635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FDBE3B" w14:textId="77777777" w:rsidR="00DF0FE0" w:rsidRDefault="00DF0FE0" w:rsidP="00DF0FE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</w:p>
          <w:p w14:paraId="4EE49E48" w14:textId="015E84EC" w:rsidR="00DF0FE0" w:rsidRDefault="00DF0FE0" w:rsidP="00DD3D54">
            <w:pPr>
              <w:pStyle w:val="ListParagraph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</w:rPr>
              <w:t>Selesai</w:t>
            </w:r>
          </w:p>
          <w:p w14:paraId="7333CBE0" w14:textId="34F7F364" w:rsidR="00DF0FE0" w:rsidRDefault="00DF0FE0" w:rsidP="00DF0FE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Cs/>
                <w:noProof/>
                <w:color w:val="000000"/>
              </w:rPr>
              <w:drawing>
                <wp:inline distT="0" distB="0" distL="0" distR="0" wp14:anchorId="42C3AF42" wp14:editId="76BA0C52">
                  <wp:extent cx="3078000" cy="1658591"/>
                  <wp:effectExtent l="0" t="0" r="8255" b="0"/>
                  <wp:docPr id="2706225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000" cy="1658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772B29" w14:textId="5EE4C1EC" w:rsidR="00DF0FE0" w:rsidRPr="00DF0FE0" w:rsidRDefault="00DF0FE0" w:rsidP="00DF0FE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46"/>
              <w:rPr>
                <w:rFonts w:ascii="Times New Roman" w:eastAsia="Times New Roman" w:hAnsi="Times New Roman" w:cs="Times New Roman"/>
                <w:iCs/>
                <w:color w:val="000000"/>
              </w:rPr>
            </w:pPr>
          </w:p>
        </w:tc>
      </w:tr>
    </w:tbl>
    <w:p w14:paraId="4992AEC5" w14:textId="77777777" w:rsidR="00DF0FE0" w:rsidRDefault="00000000" w:rsidP="00DF0F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Output 1.</w:t>
      </w:r>
      <w:r w:rsidR="00DF0FE0">
        <w:rPr>
          <w:rFonts w:ascii="Times New Roman" w:eastAsia="Times New Roman" w:hAnsi="Times New Roman" w:cs="Times New Roman"/>
          <w:b/>
          <w:color w:val="000000"/>
        </w:rPr>
        <w:t xml:space="preserve">1. </w:t>
      </w:r>
      <w:r w:rsidR="00DF0FE0">
        <w:rPr>
          <w:rFonts w:ascii="Times New Roman" w:eastAsia="Times New Roman" w:hAnsi="Times New Roman" w:cs="Times New Roman"/>
          <w:b/>
          <w:color w:val="000000"/>
        </w:rPr>
        <w:t>Program C++ Aplikasi Kasir</w:t>
      </w:r>
    </w:p>
    <w:p w14:paraId="343DF998" w14:textId="1B47A2AC" w:rsidR="009E4260" w:rsidRDefault="009E426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</w:rPr>
      </w:pPr>
    </w:p>
    <w:p w14:paraId="489D15FC" w14:textId="77777777" w:rsidR="009E4260" w:rsidRDefault="009E4260">
      <w:pPr>
        <w:rPr>
          <w:rFonts w:ascii="Times New Roman" w:eastAsia="Times New Roman" w:hAnsi="Times New Roman" w:cs="Times New Roman"/>
        </w:rPr>
      </w:pPr>
    </w:p>
    <w:sectPr w:rsidR="009E42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A2C0F52-7581-48F9-9086-6848EE5652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AB390F-8658-4C9E-AB7F-29E2C08F6DD0}"/>
    <w:embedBold r:id="rId3" w:fontKey="{4B3BC426-B95F-45C3-8D97-97C41B3984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A8C7E18-9F1D-4253-98BC-E368FB87E341}"/>
    <w:embedItalic r:id="rId5" w:fontKey="{02FC9DB7-1D3D-4E42-A599-5066C8E466C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18E0F3A-0F37-46FC-B54D-C880CCF145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1581"/>
    <w:multiLevelType w:val="multilevel"/>
    <w:tmpl w:val="092A057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04899"/>
    <w:multiLevelType w:val="hybridMultilevel"/>
    <w:tmpl w:val="D89A142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72FB5317"/>
    <w:multiLevelType w:val="multilevel"/>
    <w:tmpl w:val="E09C7E84"/>
    <w:lvl w:ilvl="0">
      <w:numFmt w:val="bullet"/>
      <w:lvlText w:val="-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6FE3986"/>
    <w:multiLevelType w:val="hybridMultilevel"/>
    <w:tmpl w:val="27F42F9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583829847">
    <w:abstractNumId w:val="0"/>
  </w:num>
  <w:num w:numId="2" w16cid:durableId="1565022172">
    <w:abstractNumId w:val="2"/>
  </w:num>
  <w:num w:numId="3" w16cid:durableId="777606979">
    <w:abstractNumId w:val="3"/>
  </w:num>
  <w:num w:numId="4" w16cid:durableId="1886022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260"/>
    <w:rsid w:val="003355AA"/>
    <w:rsid w:val="004056E2"/>
    <w:rsid w:val="00765A1E"/>
    <w:rsid w:val="009E4260"/>
    <w:rsid w:val="00DD3D54"/>
    <w:rsid w:val="00DF0FE0"/>
    <w:rsid w:val="00E50036"/>
    <w:rsid w:val="00EB71EB"/>
    <w:rsid w:val="00FA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C9F8E"/>
  <w15:docId w15:val="{D187283B-CB33-4F65-B8C6-81797391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v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C771E"/>
    <w:pPr>
      <w:ind w:left="720"/>
      <w:contextualSpacing/>
    </w:pPr>
  </w:style>
  <w:style w:type="table" w:styleId="TableGrid">
    <w:name w:val="Table Grid"/>
    <w:basedOn w:val="TableNormal"/>
    <w:uiPriority w:val="39"/>
    <w:rsid w:val="00DF1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nPquOVbYythFND0E5/oSGXbPXA==">CgMxLjA4AHIhMUVHakJRSnRzX1FYZENFanhvcldOWU14bE85N2NLc19m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616</Words>
  <Characters>3637</Characters>
  <Application>Microsoft Office Word</Application>
  <DocSecurity>0</DocSecurity>
  <Lines>404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 Maulany</dc:creator>
  <cp:lastModifiedBy>nrfntr</cp:lastModifiedBy>
  <cp:revision>2</cp:revision>
  <dcterms:created xsi:type="dcterms:W3CDTF">2025-11-08T01:22:00Z</dcterms:created>
  <dcterms:modified xsi:type="dcterms:W3CDTF">2025-11-08T01:22:00Z</dcterms:modified>
</cp:coreProperties>
</file>