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47BE" w14:textId="60F6497E" w:rsidR="00DC349B" w:rsidRDefault="00183399" w:rsidP="00183399">
      <w:pPr>
        <w:pStyle w:val="Heading1"/>
      </w:pPr>
      <w:r>
        <w:t>Card to Baseboard Interface</w:t>
      </w:r>
    </w:p>
    <w:p w14:paraId="636E5285" w14:textId="04095A1A" w:rsidR="00183399" w:rsidRDefault="00183399" w:rsidP="00183399">
      <w:r>
        <w:t xml:space="preserve">Connection to the baseboard shall be implemented using DIN41612 </w:t>
      </w:r>
      <w:r w:rsidR="001A66B8">
        <w:t xml:space="preserve">type R </w:t>
      </w:r>
      <w:r>
        <w:t>connectors.</w:t>
      </w:r>
    </w:p>
    <w:p w14:paraId="75D23BEF" w14:textId="140D0802" w:rsidR="001A66B8" w:rsidRDefault="001A66B8" w:rsidP="00183399">
      <w:r>
        <w:t>Connectors shall have 48 pins in 3 columns.</w:t>
      </w:r>
    </w:p>
    <w:p w14:paraId="52F8DE76" w14:textId="504C33F4" w:rsidR="001A66B8" w:rsidRDefault="001A66B8" w:rsidP="00183399">
      <w:r>
        <w:t>Suggested parts:</w:t>
      </w:r>
    </w:p>
    <w:p w14:paraId="1671E56B" w14:textId="020DFEC3" w:rsidR="001A66B8" w:rsidRDefault="001A66B8" w:rsidP="00183399">
      <w:r>
        <w:t xml:space="preserve">Baseboard: Amphenol FCI </w:t>
      </w:r>
      <w:r>
        <w:t>86093487614755ELF</w:t>
      </w:r>
    </w:p>
    <w:p w14:paraId="24920AB0" w14:textId="58A0A078" w:rsidR="001A66B8" w:rsidRDefault="001A66B8" w:rsidP="00183399">
      <w:r>
        <w:t xml:space="preserve">Card: Amphenol FCI </w:t>
      </w:r>
      <w:r>
        <w:t>86093488613755E1LF</w:t>
      </w:r>
    </w:p>
    <w:p w14:paraId="0137FD8C" w14:textId="0776CD4F" w:rsidR="00183399" w:rsidRDefault="00667864" w:rsidP="00667864">
      <w:pPr>
        <w:pStyle w:val="Heading2"/>
      </w:pPr>
      <w:r>
        <w:t>Mechanical requirements</w:t>
      </w:r>
    </w:p>
    <w:p w14:paraId="73AEF3D0" w14:textId="4B43BAD8" w:rsidR="00667864" w:rsidRDefault="00C55086" w:rsidP="00C55086">
      <w:pPr>
        <w:pStyle w:val="Heading3"/>
      </w:pPr>
      <w:r>
        <w:t>Card</w:t>
      </w:r>
    </w:p>
    <w:p w14:paraId="0063C5AB" w14:textId="352DE835" w:rsidR="00C55086" w:rsidRDefault="00C55086" w:rsidP="00C55086">
      <w:r>
        <w:t>The connector shall be placed as follows:</w:t>
      </w:r>
    </w:p>
    <w:p w14:paraId="4CC6FB94" w14:textId="77777777" w:rsidR="00C55086" w:rsidRDefault="00C55086" w:rsidP="00C55086">
      <w:pPr>
        <w:keepNext/>
      </w:pPr>
      <w:r>
        <w:rPr>
          <w:noProof/>
        </w:rPr>
        <w:drawing>
          <wp:inline distT="0" distB="0" distL="0" distR="0" wp14:anchorId="361BCDD7" wp14:editId="194B29F1">
            <wp:extent cx="5731510" cy="3640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0D2D" w14:textId="1143A72E" w:rsidR="00C55086" w:rsidRDefault="00C55086" w:rsidP="00C550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Example PCB showing connector location</w:t>
      </w:r>
    </w:p>
    <w:p w14:paraId="187EC28C" w14:textId="548B3F13" w:rsidR="00C55086" w:rsidRDefault="00C55086" w:rsidP="00C55086">
      <w:r>
        <w:t xml:space="preserve">When looking from the component side of the card, a1 should be in the top right corner </w:t>
      </w:r>
      <w:r w:rsidR="006E02D9">
        <w:t xml:space="preserve">of the connector, </w:t>
      </w:r>
      <w:r>
        <w:t xml:space="preserve">dimensioned as per the Eurocard standard. This </w:t>
      </w:r>
      <w:r w:rsidR="00F77715">
        <w:t xml:space="preserve">shown in </w:t>
      </w:r>
      <w:r w:rsidR="00F77715">
        <w:fldChar w:fldCharType="begin"/>
      </w:r>
      <w:r w:rsidR="00F77715">
        <w:instrText xml:space="preserve"> REF _Ref75802353 \h </w:instrText>
      </w:r>
      <w:r w:rsidR="00F77715">
        <w:fldChar w:fldCharType="separate"/>
      </w:r>
      <w:r w:rsidR="00F77715">
        <w:t xml:space="preserve">Figure </w:t>
      </w:r>
      <w:r w:rsidR="00F77715">
        <w:rPr>
          <w:noProof/>
        </w:rPr>
        <w:t>2</w:t>
      </w:r>
      <w:r w:rsidR="00F77715">
        <w:fldChar w:fldCharType="end"/>
      </w:r>
      <w:r w:rsidR="00F77715">
        <w:t>.</w:t>
      </w:r>
    </w:p>
    <w:p w14:paraId="7F05EBF4" w14:textId="77777777" w:rsidR="00C55086" w:rsidRDefault="00C55086" w:rsidP="00C55086">
      <w:pPr>
        <w:keepNext/>
      </w:pPr>
      <w:r>
        <w:rPr>
          <w:noProof/>
        </w:rPr>
        <w:lastRenderedPageBreak/>
        <w:drawing>
          <wp:inline distT="0" distB="0" distL="0" distR="0" wp14:anchorId="584677B1" wp14:editId="79DD1596">
            <wp:extent cx="5731510" cy="4965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8459" w14:textId="51EE2586" w:rsidR="00C55086" w:rsidRPr="00C55086" w:rsidRDefault="00C55086" w:rsidP="00C55086">
      <w:pPr>
        <w:pStyle w:val="Caption"/>
      </w:pPr>
      <w:bookmarkStart w:id="0" w:name="_Ref75802353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 – Eurocard connector positioning requirements</w:t>
      </w:r>
    </w:p>
    <w:p w14:paraId="237AFC02" w14:textId="1B2B4B10" w:rsidR="00667864" w:rsidRDefault="00667864" w:rsidP="00667864">
      <w:pPr>
        <w:pStyle w:val="Heading2"/>
      </w:pPr>
      <w:r>
        <w:t>Pinout</w:t>
      </w:r>
    </w:p>
    <w:p w14:paraId="5143D4C5" w14:textId="77777777" w:rsidR="00E35DB2" w:rsidRDefault="00C33229" w:rsidP="00C33229">
      <w:r>
        <w:fldChar w:fldCharType="begin"/>
      </w:r>
      <w:r>
        <w:instrText xml:space="preserve"> LINK Excel.Sheet.12 C:\\Users\\Dan\\Documents\\Microwave-SDR\\Documentation\\diagrams.xlsx "Card to Baseboard Pinout!R1C1:R18C7" \a \f 4 \h </w:instrText>
      </w:r>
      <w:r w:rsidR="00E35DB2">
        <w:fldChar w:fldCharType="separate"/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960"/>
        <w:gridCol w:w="1068"/>
        <w:gridCol w:w="960"/>
        <w:gridCol w:w="960"/>
        <w:gridCol w:w="960"/>
        <w:gridCol w:w="960"/>
        <w:gridCol w:w="2060"/>
      </w:tblGrid>
      <w:tr w:rsidR="00E35DB2" w:rsidRPr="00E35DB2" w14:paraId="78008021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33C84BC" w14:textId="73925E98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3BCE7ED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11A61D0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C2745EC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9B25504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2B9B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B925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5DB2" w:rsidRPr="00E35DB2" w14:paraId="0810046C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6405AF6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DEE7BA4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10A081D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E60997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C0AC384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7ABE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920F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5DB2" w:rsidRPr="00E35DB2" w14:paraId="1453EA6C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98654D6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1718486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AF5E4B1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653363D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+48V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1549721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A615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C8E25FC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Power</w:t>
            </w:r>
          </w:p>
        </w:tc>
      </w:tr>
      <w:tr w:rsidR="00E35DB2" w:rsidRPr="00E35DB2" w14:paraId="3AADD3A3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254FBB6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1496416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7917A48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30CF146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290F176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5FB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4B0284CF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Ground</w:t>
            </w:r>
          </w:p>
        </w:tc>
      </w:tr>
      <w:tr w:rsidR="00E35DB2" w:rsidRPr="00E35DB2" w14:paraId="56CE1C18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99CF745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C6F0DA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C12AC6B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36D5AD1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541C484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C576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45CFFA9C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6100"/>
                <w:lang w:eastAsia="en-GB"/>
              </w:rPr>
              <w:t>RS485</w:t>
            </w:r>
          </w:p>
        </w:tc>
      </w:tr>
      <w:tr w:rsidR="00E35DB2" w:rsidRPr="00E35DB2" w14:paraId="6234E0C2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C18B45D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CC1FFD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F3FC56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2243765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+24V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26E1AD3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D12A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7F02128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5700"/>
                <w:lang w:eastAsia="en-GB"/>
              </w:rPr>
              <w:t>PSU EEPROM</w:t>
            </w:r>
          </w:p>
        </w:tc>
      </w:tr>
      <w:tr w:rsidR="00E35DB2" w:rsidRPr="00E35DB2" w14:paraId="6B7C8E70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19F5B87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98716D7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E843D47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22F9A58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740FBBC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2600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DECAB83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3F3F76"/>
                <w:lang w:eastAsia="en-GB"/>
              </w:rPr>
              <w:t>Address EEPROM</w:t>
            </w:r>
          </w:p>
        </w:tc>
      </w:tr>
      <w:tr w:rsidR="00E35DB2" w:rsidRPr="00E35DB2" w14:paraId="680C9468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4715454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ABCD4E3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3FCF0D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FF6DD3F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C928438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1303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14:paraId="1AD13C8C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FFFFFF"/>
                <w:lang w:eastAsia="en-GB"/>
              </w:rPr>
              <w:t>Spare</w:t>
            </w:r>
          </w:p>
        </w:tc>
      </w:tr>
      <w:tr w:rsidR="00E35DB2" w:rsidRPr="00E35DB2" w14:paraId="7896F65B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5A659E9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9D40A5A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69DD5D7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0218D52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0006"/>
                <w:lang w:eastAsia="en-GB"/>
              </w:rPr>
              <w:t>+12V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2375223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F044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3B98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5DB2" w:rsidRPr="00E35DB2" w14:paraId="776C615B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275ED7B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1245B3B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CCAE37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9444E45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C7B8230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2C1A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B1EC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5DB2" w:rsidRPr="00E35DB2" w14:paraId="4D2EDFAE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3DFC9DD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B4FCE39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FA71742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833FB72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0V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D420E4C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30D6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3033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5DB2" w:rsidRPr="00E35DB2" w14:paraId="2B3C0D2B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A47F72C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5E2081C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3F3F76"/>
                <w:lang w:eastAsia="en-GB"/>
              </w:rPr>
              <w:t>3V3_OUT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B5DEBB1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3F3F76"/>
                <w:lang w:eastAsia="en-GB"/>
              </w:rPr>
              <w:t>SDA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D27D71E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6100"/>
                <w:lang w:eastAsia="en-GB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C74705E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9127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5830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5DB2" w:rsidRPr="00E35DB2" w14:paraId="5931E650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9D1FB78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7A9040F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3F3F76"/>
                <w:lang w:eastAsia="en-GB"/>
              </w:rPr>
              <w:t>WP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A0D88A5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3F3F76"/>
                <w:lang w:eastAsia="en-GB"/>
              </w:rPr>
              <w:t>SCL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3FE993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6100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2F078C2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617A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453D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5DB2" w:rsidRPr="00E35DB2" w14:paraId="4D22C734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A5D6AE5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CDAB93F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0E016880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712BC55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4CFEDCE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EB60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9F29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5DB2" w:rsidRPr="00E35DB2" w14:paraId="5536C2E6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A40F187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87EA781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6DECC312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F04871F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BC07438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7EE2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6537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5DB2" w:rsidRPr="00E35DB2" w14:paraId="55A88FA5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0DFE7A5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8C6629C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5700"/>
                <w:lang w:eastAsia="en-GB"/>
              </w:rPr>
              <w:t>3V3_IN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DC1C0F5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5700"/>
                <w:lang w:eastAsia="en-GB"/>
              </w:rPr>
              <w:t>SDA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D143904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5700"/>
                <w:lang w:eastAsia="en-GB"/>
              </w:rPr>
              <w:t>SCL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BDC2944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F53C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EF6A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5DB2" w:rsidRPr="00E35DB2" w14:paraId="04649A98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E9B9A7D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2827650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5700"/>
                <w:lang w:eastAsia="en-GB"/>
              </w:rPr>
              <w:t>ADDR2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201D127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5700"/>
                <w:lang w:eastAsia="en-GB"/>
              </w:rPr>
              <w:t>ADDR1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AC182D5" w14:textId="77777777" w:rsidR="00E35DB2" w:rsidRPr="00E35DB2" w:rsidRDefault="00E35DB2" w:rsidP="00E35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9C5700"/>
                <w:lang w:eastAsia="en-GB"/>
              </w:rPr>
              <w:t>ADDR0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CC51207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588E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1A65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5DB2" w:rsidRPr="00E35DB2" w14:paraId="142E8614" w14:textId="77777777" w:rsidTr="00E35DB2">
        <w:trPr>
          <w:divId w:val="1019283064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28B5D1D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77FD53C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E24455F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08640E7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974AD45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DB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F140" w14:textId="77777777" w:rsidR="00E35DB2" w:rsidRPr="00E35DB2" w:rsidRDefault="00E35DB2" w:rsidP="00E35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2581" w14:textId="77777777" w:rsidR="00E35DB2" w:rsidRPr="00E35DB2" w:rsidRDefault="00E35DB2" w:rsidP="00E35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6EB5703" w14:textId="286F55BA" w:rsidR="00C33229" w:rsidRPr="00C33229" w:rsidRDefault="00C33229" w:rsidP="00C33229">
      <w:r>
        <w:fldChar w:fldCharType="end"/>
      </w:r>
    </w:p>
    <w:p w14:paraId="4A7B4BC5" w14:textId="71C463DA" w:rsidR="006F6372" w:rsidRDefault="002114D3" w:rsidP="002114D3">
      <w:pPr>
        <w:pStyle w:val="Caption"/>
        <w:jc w:val="center"/>
      </w:pPr>
      <w:r>
        <w:t xml:space="preserve">Figure </w:t>
      </w:r>
      <w:fldSimple w:instr=" SEQ Figure \* ARABIC ">
        <w:r w:rsidR="00C55086">
          <w:rPr>
            <w:noProof/>
          </w:rPr>
          <w:t>3</w:t>
        </w:r>
      </w:fldSimple>
      <w:r>
        <w:t xml:space="preserve"> – Card to Baseboard connector (using standard DIN41612 pin numbering)</w:t>
      </w:r>
    </w:p>
    <w:p w14:paraId="739EFB1F" w14:textId="2D8DED36" w:rsidR="002114D3" w:rsidRDefault="002114D3" w:rsidP="002114D3"/>
    <w:p w14:paraId="38D1FF5E" w14:textId="77777777" w:rsidR="00547830" w:rsidRPr="002114D3" w:rsidRDefault="00547830" w:rsidP="002114D3"/>
    <w:sectPr w:rsidR="00547830" w:rsidRPr="0021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A6"/>
    <w:rsid w:val="000C10A6"/>
    <w:rsid w:val="00183399"/>
    <w:rsid w:val="001A66B8"/>
    <w:rsid w:val="002114D3"/>
    <w:rsid w:val="00347619"/>
    <w:rsid w:val="00547830"/>
    <w:rsid w:val="00667864"/>
    <w:rsid w:val="006E02D9"/>
    <w:rsid w:val="006F6372"/>
    <w:rsid w:val="00BB58CE"/>
    <w:rsid w:val="00C33229"/>
    <w:rsid w:val="00C55086"/>
    <w:rsid w:val="00DC349B"/>
    <w:rsid w:val="00E35DB2"/>
    <w:rsid w:val="00F7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90B2"/>
  <w15:chartTrackingRefBased/>
  <w15:docId w15:val="{F45B7EFC-DE49-4C6C-BC97-E3646E74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6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14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550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65D0-F1A0-41D8-B72A-2CA260AF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McGraw</dc:creator>
  <cp:keywords/>
  <dc:description/>
  <cp:lastModifiedBy>Dan McGraw</cp:lastModifiedBy>
  <cp:revision>5</cp:revision>
  <dcterms:created xsi:type="dcterms:W3CDTF">2021-06-28T14:37:00Z</dcterms:created>
  <dcterms:modified xsi:type="dcterms:W3CDTF">2021-06-28T18:52:00Z</dcterms:modified>
</cp:coreProperties>
</file>