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BCBB" w14:textId="30316233" w:rsidR="00DB7B81" w:rsidRPr="00F73996" w:rsidRDefault="00F14BB5" w:rsidP="00DB7B81">
      <w:pPr>
        <w:spacing w:after="0" w:line="240" w:lineRule="auto"/>
        <w:jc w:val="center"/>
        <w:rPr>
          <w:b/>
          <w:bCs/>
          <w:sz w:val="28"/>
          <w:szCs w:val="28"/>
          <w:u w:val="thick" w:color="5B9BD5" w:themeColor="accent5"/>
        </w:rPr>
      </w:pPr>
      <w:r w:rsidRPr="00F73996">
        <w:rPr>
          <w:b/>
          <w:bCs/>
          <w:sz w:val="28"/>
          <w:szCs w:val="28"/>
          <w:u w:val="thick" w:color="5B9BD5" w:themeColor="accent5"/>
        </w:rPr>
        <w:t>CMSC</w:t>
      </w:r>
      <w:r w:rsidR="008B095D" w:rsidRPr="00F73996">
        <w:rPr>
          <w:b/>
          <w:bCs/>
          <w:sz w:val="28"/>
          <w:szCs w:val="28"/>
          <w:u w:val="thick" w:color="5B9BD5" w:themeColor="accent5"/>
        </w:rPr>
        <w:t xml:space="preserve"> </w:t>
      </w:r>
      <w:r w:rsidR="00DB7B81" w:rsidRPr="00F73996">
        <w:rPr>
          <w:b/>
          <w:bCs/>
          <w:sz w:val="28"/>
          <w:szCs w:val="28"/>
          <w:u w:val="thick" w:color="5B9BD5" w:themeColor="accent5"/>
        </w:rPr>
        <w:t>4</w:t>
      </w:r>
      <w:r w:rsidR="00CA5754" w:rsidRPr="00F73996">
        <w:rPr>
          <w:b/>
          <w:bCs/>
          <w:sz w:val="28"/>
          <w:szCs w:val="28"/>
          <w:u w:val="thick" w:color="5B9BD5" w:themeColor="accent5"/>
        </w:rPr>
        <w:t>2</w:t>
      </w:r>
      <w:r w:rsidRPr="00F73996">
        <w:rPr>
          <w:b/>
          <w:bCs/>
          <w:sz w:val="28"/>
          <w:szCs w:val="28"/>
          <w:u w:val="thick" w:color="5B9BD5" w:themeColor="accent5"/>
        </w:rPr>
        <w:t>0</w:t>
      </w:r>
      <w:r w:rsidR="00CA5754" w:rsidRPr="00F73996">
        <w:rPr>
          <w:b/>
          <w:bCs/>
          <w:sz w:val="28"/>
          <w:szCs w:val="28"/>
          <w:u w:val="thick" w:color="5B9BD5" w:themeColor="accent5"/>
        </w:rPr>
        <w:t>0</w:t>
      </w:r>
      <w:r w:rsidR="00DB7B81" w:rsidRPr="00F73996">
        <w:rPr>
          <w:b/>
          <w:bCs/>
          <w:sz w:val="28"/>
          <w:szCs w:val="28"/>
          <w:u w:val="thick" w:color="5B9BD5" w:themeColor="accent5"/>
        </w:rPr>
        <w:t xml:space="preserve"> </w:t>
      </w:r>
      <w:r w:rsidR="008B095D" w:rsidRPr="00F73996">
        <w:rPr>
          <w:b/>
          <w:bCs/>
          <w:sz w:val="28"/>
          <w:szCs w:val="28"/>
          <w:u w:val="thick" w:color="5B9BD5" w:themeColor="accent5"/>
        </w:rPr>
        <w:t xml:space="preserve">- </w:t>
      </w:r>
      <w:r w:rsidR="00CA5754" w:rsidRPr="00F73996">
        <w:rPr>
          <w:b/>
          <w:bCs/>
          <w:sz w:val="28"/>
          <w:szCs w:val="28"/>
          <w:u w:val="thick" w:color="5B9BD5" w:themeColor="accent5"/>
        </w:rPr>
        <w:t>Artificial Intelligence</w:t>
      </w:r>
    </w:p>
    <w:p w14:paraId="0049EFB5" w14:textId="5805595A" w:rsidR="00530310" w:rsidRDefault="00DB7B81" w:rsidP="00DB7B81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933ACC">
        <w:rPr>
          <w:b/>
          <w:bCs/>
          <w:sz w:val="28"/>
          <w:szCs w:val="28"/>
        </w:rPr>
        <w:t>Spring 202</w:t>
      </w:r>
      <w:r w:rsidR="008B095D">
        <w:rPr>
          <w:b/>
          <w:bCs/>
          <w:sz w:val="28"/>
          <w:szCs w:val="28"/>
        </w:rPr>
        <w:t>6</w:t>
      </w:r>
    </w:p>
    <w:p w14:paraId="4C4E11EC" w14:textId="2C8B83A5" w:rsidR="00DB7B81" w:rsidRDefault="00DB7B81" w:rsidP="00DB7B81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Group Assignment </w:t>
      </w:r>
      <w:r w:rsidR="002035AE">
        <w:rPr>
          <w:b/>
          <w:bCs/>
          <w:sz w:val="28"/>
          <w:szCs w:val="28"/>
        </w:rPr>
        <w:t>3</w:t>
      </w:r>
    </w:p>
    <w:p w14:paraId="6A126937" w14:textId="63A47A29" w:rsidR="00DB7B81" w:rsidRDefault="00DB7B81" w:rsidP="00DB7B81">
      <w:pPr>
        <w:spacing w:after="0" w:line="240" w:lineRule="auto"/>
        <w:jc w:val="center"/>
        <w:rPr>
          <w:sz w:val="24"/>
          <w:szCs w:val="24"/>
        </w:rPr>
      </w:pPr>
      <w:r w:rsidRPr="00EC6C97">
        <w:rPr>
          <w:sz w:val="24"/>
          <w:szCs w:val="24"/>
        </w:rPr>
        <w:t xml:space="preserve">Due – </w:t>
      </w:r>
      <w:r w:rsidR="00F14BB5">
        <w:rPr>
          <w:sz w:val="24"/>
          <w:szCs w:val="24"/>
        </w:rPr>
        <w:t>Friday</w:t>
      </w:r>
      <w:r w:rsidR="006706F7">
        <w:rPr>
          <w:sz w:val="24"/>
          <w:szCs w:val="24"/>
        </w:rPr>
        <w:t xml:space="preserve">, </w:t>
      </w:r>
      <w:r w:rsidR="00AE2BE9">
        <w:rPr>
          <w:sz w:val="24"/>
          <w:szCs w:val="24"/>
        </w:rPr>
        <w:t>March</w:t>
      </w:r>
      <w:r w:rsidR="006706F7">
        <w:rPr>
          <w:sz w:val="24"/>
          <w:szCs w:val="24"/>
        </w:rPr>
        <w:t xml:space="preserve"> </w:t>
      </w:r>
      <w:r w:rsidR="005A0864">
        <w:rPr>
          <w:sz w:val="24"/>
          <w:szCs w:val="24"/>
        </w:rPr>
        <w:t>6</w:t>
      </w:r>
      <w:r w:rsidR="006706F7">
        <w:rPr>
          <w:sz w:val="24"/>
          <w:szCs w:val="24"/>
        </w:rPr>
        <w:t>,</w:t>
      </w:r>
      <w:r w:rsidRPr="00EC6C97">
        <w:rPr>
          <w:sz w:val="24"/>
          <w:szCs w:val="24"/>
        </w:rPr>
        <w:t xml:space="preserve"> </w:t>
      </w:r>
      <w:r w:rsidR="00C00AB3" w:rsidRPr="00EC6C97">
        <w:rPr>
          <w:sz w:val="24"/>
          <w:szCs w:val="24"/>
        </w:rPr>
        <w:t>202</w:t>
      </w:r>
      <w:r w:rsidR="005A0864">
        <w:rPr>
          <w:sz w:val="24"/>
          <w:szCs w:val="24"/>
        </w:rPr>
        <w:t>6</w:t>
      </w:r>
      <w:r w:rsidR="00C00AB3">
        <w:rPr>
          <w:sz w:val="24"/>
          <w:szCs w:val="24"/>
        </w:rPr>
        <w:t>,</w:t>
      </w:r>
      <w:r w:rsidRPr="00EC6C97">
        <w:rPr>
          <w:sz w:val="24"/>
          <w:szCs w:val="24"/>
        </w:rPr>
        <w:t xml:space="preserve"> at </w:t>
      </w:r>
      <w:r w:rsidR="00860F6F">
        <w:rPr>
          <w:sz w:val="24"/>
          <w:szCs w:val="24"/>
        </w:rPr>
        <w:t>11:59</w:t>
      </w:r>
      <w:r>
        <w:rPr>
          <w:sz w:val="24"/>
          <w:szCs w:val="24"/>
        </w:rPr>
        <w:t>pm</w:t>
      </w:r>
      <w:r w:rsidR="00C00AB3">
        <w:rPr>
          <w:sz w:val="24"/>
          <w:szCs w:val="24"/>
        </w:rPr>
        <w:t xml:space="preserve"> EST</w:t>
      </w:r>
    </w:p>
    <w:p w14:paraId="13AD3986" w14:textId="77777777" w:rsidR="00C00AB3" w:rsidRPr="00EC6C97" w:rsidRDefault="00C00AB3" w:rsidP="00DB7B81">
      <w:pPr>
        <w:spacing w:after="0" w:line="240" w:lineRule="auto"/>
        <w:jc w:val="center"/>
        <w:rPr>
          <w:sz w:val="24"/>
          <w:szCs w:val="24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460"/>
        <w:gridCol w:w="7895"/>
      </w:tblGrid>
      <w:tr w:rsidR="00DB7B81" w14:paraId="5CC0770B" w14:textId="77777777" w:rsidTr="006270B7">
        <w:trPr>
          <w:trHeight w:val="298"/>
        </w:trPr>
        <w:tc>
          <w:tcPr>
            <w:tcW w:w="1460" w:type="dxa"/>
            <w:shd w:val="clear" w:color="auto" w:fill="5B9BD5" w:themeFill="accent5"/>
          </w:tcPr>
          <w:p w14:paraId="5F5B650E" w14:textId="77777777" w:rsidR="00DB7B81" w:rsidRDefault="00DB7B81" w:rsidP="00770E7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Group #</w:t>
            </w:r>
          </w:p>
        </w:tc>
        <w:tc>
          <w:tcPr>
            <w:tcW w:w="7895" w:type="dxa"/>
            <w:shd w:val="clear" w:color="auto" w:fill="5B9BD5" w:themeFill="accent5"/>
          </w:tcPr>
          <w:p w14:paraId="5040B083" w14:textId="438A1407" w:rsidR="00DB7B81" w:rsidRDefault="00FC78E9" w:rsidP="00770E7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FC78E9" w14:paraId="3CC7ABB3" w14:textId="77777777" w:rsidTr="006270B7">
        <w:trPr>
          <w:trHeight w:val="474"/>
        </w:trPr>
        <w:tc>
          <w:tcPr>
            <w:tcW w:w="1460" w:type="dxa"/>
            <w:vMerge w:val="restart"/>
            <w:shd w:val="clear" w:color="auto" w:fill="5B9BD5" w:themeFill="accent5"/>
          </w:tcPr>
          <w:p w14:paraId="5EA3B896" w14:textId="77777777" w:rsidR="00FC78E9" w:rsidRDefault="00FC78E9" w:rsidP="00770E7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Names</w:t>
            </w:r>
          </w:p>
        </w:tc>
        <w:tc>
          <w:tcPr>
            <w:tcW w:w="7895" w:type="dxa"/>
            <w:shd w:val="clear" w:color="auto" w:fill="DEEAF6" w:themeFill="accent5" w:themeFillTint="33"/>
          </w:tcPr>
          <w:p w14:paraId="49ED394B" w14:textId="77777777" w:rsidR="00FC78E9" w:rsidRDefault="00FC78E9" w:rsidP="00770E79">
            <w:pPr>
              <w:spacing w:line="260" w:lineRule="exact"/>
              <w:jc w:val="center"/>
              <w:rPr>
                <w:b/>
                <w:bCs/>
                <w:sz w:val="28"/>
                <w:szCs w:val="28"/>
              </w:rPr>
            </w:pPr>
          </w:p>
          <w:p w14:paraId="2CBBD42E" w14:textId="59D3FD66" w:rsidR="00FC78E9" w:rsidRDefault="00FC78E9" w:rsidP="00770E79">
            <w:pPr>
              <w:spacing w:line="260" w:lineRule="exac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Margo Bonal</w:t>
            </w:r>
          </w:p>
        </w:tc>
      </w:tr>
      <w:tr w:rsidR="00FC78E9" w14:paraId="09304745" w14:textId="77777777" w:rsidTr="006270B7">
        <w:trPr>
          <w:trHeight w:val="467"/>
        </w:trPr>
        <w:tc>
          <w:tcPr>
            <w:tcW w:w="1460" w:type="dxa"/>
            <w:vMerge/>
            <w:shd w:val="clear" w:color="auto" w:fill="5B9BD5" w:themeFill="accent5"/>
          </w:tcPr>
          <w:p w14:paraId="5312B457" w14:textId="77777777" w:rsidR="00FC78E9" w:rsidRDefault="00FC78E9" w:rsidP="00770E79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95" w:type="dxa"/>
            <w:shd w:val="clear" w:color="auto" w:fill="DEEAF6" w:themeFill="accent5" w:themeFillTint="33"/>
          </w:tcPr>
          <w:p w14:paraId="0F9D3DEF" w14:textId="77777777" w:rsidR="00FC78E9" w:rsidRDefault="00FC78E9" w:rsidP="006270B7">
            <w:pPr>
              <w:spacing w:line="260" w:lineRule="exact"/>
              <w:rPr>
                <w:b/>
                <w:bCs/>
                <w:sz w:val="28"/>
                <w:szCs w:val="28"/>
              </w:rPr>
            </w:pPr>
          </w:p>
          <w:p w14:paraId="1E5DA283" w14:textId="364F3347" w:rsidR="00FC78E9" w:rsidRDefault="00FC78E9" w:rsidP="00770E79">
            <w:pPr>
              <w:spacing w:line="260" w:lineRule="exac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Luke Ruffing</w:t>
            </w:r>
          </w:p>
        </w:tc>
      </w:tr>
      <w:tr w:rsidR="00FC78E9" w14:paraId="13C7A68E" w14:textId="77777777" w:rsidTr="006270B7">
        <w:trPr>
          <w:trHeight w:val="467"/>
        </w:trPr>
        <w:tc>
          <w:tcPr>
            <w:tcW w:w="1460" w:type="dxa"/>
            <w:vMerge/>
            <w:shd w:val="clear" w:color="auto" w:fill="5B9BD5" w:themeFill="accent5"/>
          </w:tcPr>
          <w:p w14:paraId="7DF9C529" w14:textId="77777777" w:rsidR="00FC78E9" w:rsidRDefault="00FC78E9" w:rsidP="00770E79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895" w:type="dxa"/>
            <w:shd w:val="clear" w:color="auto" w:fill="DEEAF6" w:themeFill="accent5" w:themeFillTint="33"/>
          </w:tcPr>
          <w:p w14:paraId="7D6AAE20" w14:textId="77777777" w:rsidR="006270B7" w:rsidRDefault="006270B7" w:rsidP="00770E79">
            <w:pPr>
              <w:spacing w:line="260" w:lineRule="exact"/>
              <w:jc w:val="center"/>
              <w:rPr>
                <w:b/>
                <w:bCs/>
                <w:sz w:val="28"/>
                <w:szCs w:val="28"/>
              </w:rPr>
            </w:pPr>
          </w:p>
          <w:p w14:paraId="720DBAE4" w14:textId="4AFD95DA" w:rsidR="00FC78E9" w:rsidRDefault="00FC78E9" w:rsidP="00770E79">
            <w:pPr>
              <w:spacing w:line="260" w:lineRule="exact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Evan Thompson</w:t>
            </w:r>
          </w:p>
        </w:tc>
      </w:tr>
    </w:tbl>
    <w:p w14:paraId="632A4EC3" w14:textId="4F55B6FE" w:rsidR="00DB7B81" w:rsidRDefault="00DB7B81" w:rsidP="00DB7B81">
      <w:pPr>
        <w:jc w:val="both"/>
      </w:pPr>
      <w:r w:rsidRPr="0056757F">
        <w:t xml:space="preserve">This assignment will be graded out of </w:t>
      </w:r>
      <w:r w:rsidR="003357A4">
        <w:t>3</w:t>
      </w:r>
      <w:r w:rsidR="005708C2">
        <w:t>0</w:t>
      </w:r>
      <w:r w:rsidRPr="0056757F">
        <w:t xml:space="preserve"> points. Submit </w:t>
      </w:r>
      <w:r w:rsidR="00877559" w:rsidRPr="0056757F">
        <w:t>your answer</w:t>
      </w:r>
      <w:r w:rsidRPr="0056757F">
        <w:t xml:space="preserve"> </w:t>
      </w:r>
      <w:r w:rsidR="00D636D7">
        <w:t>document and program</w:t>
      </w:r>
      <w:r w:rsidRPr="0056757F">
        <w:t xml:space="preserve"> to the right D2L Dropbox named “Assignment </w:t>
      </w:r>
      <w:r w:rsidR="002035AE">
        <w:t>3</w:t>
      </w:r>
      <w:r w:rsidR="005708C2">
        <w:t xml:space="preserve"> Dropbox</w:t>
      </w:r>
      <w:r w:rsidRPr="0056757F">
        <w:t>” by the due date and time.</w:t>
      </w:r>
    </w:p>
    <w:p w14:paraId="3DCE7509" w14:textId="2A002B1F" w:rsidR="006667A5" w:rsidRDefault="00D64650" w:rsidP="006667A5">
      <w:pPr>
        <w:jc w:val="both"/>
      </w:pPr>
      <w:r w:rsidRPr="00B729AB">
        <w:rPr>
          <w:b/>
          <w:bCs/>
        </w:rPr>
        <w:t xml:space="preserve">Question </w:t>
      </w:r>
      <w:r w:rsidR="00831305" w:rsidRPr="00B729AB">
        <w:rPr>
          <w:b/>
          <w:bCs/>
        </w:rPr>
        <w:t>1</w:t>
      </w:r>
      <w:r w:rsidRPr="00B729AB">
        <w:rPr>
          <w:b/>
          <w:bCs/>
        </w:rPr>
        <w:t>. (</w:t>
      </w:r>
      <w:r w:rsidR="008E0FD5">
        <w:rPr>
          <w:b/>
          <w:bCs/>
        </w:rPr>
        <w:t>12</w:t>
      </w:r>
      <w:r w:rsidRPr="00B729AB">
        <w:rPr>
          <w:b/>
          <w:bCs/>
        </w:rPr>
        <w:t xml:space="preserve"> points)</w:t>
      </w:r>
      <w:r w:rsidRPr="00CE135F">
        <w:t xml:space="preserve"> </w:t>
      </w:r>
      <w:r w:rsidR="006667A5">
        <w:t xml:space="preserve">You are responsible for scheduling computer science classes that meet on Tuesday and Thursday. There are 8 classes that meet on these days and 4 professors who will be teaching these classes in which each professor will teach two classes. The classes are CMSC1200, CMSC1240, CMSC2040, CMSC3040, </w:t>
      </w:r>
      <w:r w:rsidR="00AE5619">
        <w:t xml:space="preserve">CMSC3100, </w:t>
      </w:r>
      <w:r w:rsidR="006667A5">
        <w:t xml:space="preserve">CMSC3140, CMSC4000, CMSC4200. Classes meeting times are during 4 time slots:  </w:t>
      </w:r>
      <w:r w:rsidR="00C54991">
        <w:t>TU</w:t>
      </w:r>
      <w:r w:rsidR="006667A5">
        <w:t>8:00-9:15</w:t>
      </w:r>
      <w:r w:rsidR="00C54991">
        <w:t>AM</w:t>
      </w:r>
      <w:r w:rsidR="006667A5">
        <w:t xml:space="preserve">, </w:t>
      </w:r>
      <w:r w:rsidR="00C54991">
        <w:t>TU</w:t>
      </w:r>
      <w:r w:rsidR="006667A5">
        <w:t>9:30-10:45</w:t>
      </w:r>
      <w:r w:rsidR="00C54991">
        <w:t>AM</w:t>
      </w:r>
      <w:r w:rsidR="006667A5">
        <w:t xml:space="preserve">, </w:t>
      </w:r>
      <w:r w:rsidR="00C54991">
        <w:t>TU</w:t>
      </w:r>
      <w:r w:rsidR="006667A5">
        <w:t>12:30-1:45</w:t>
      </w:r>
      <w:r w:rsidR="00C54991">
        <w:t>PM</w:t>
      </w:r>
      <w:r w:rsidR="006667A5">
        <w:t xml:space="preserve">, </w:t>
      </w:r>
      <w:r w:rsidR="00C54991">
        <w:t>TU</w:t>
      </w:r>
      <w:r w:rsidR="006667A5">
        <w:t>2:00-3:15</w:t>
      </w:r>
      <w:r w:rsidR="00C54991">
        <w:t>PM</w:t>
      </w:r>
      <w:r w:rsidR="006667A5">
        <w:t>.</w:t>
      </w:r>
    </w:p>
    <w:p w14:paraId="346CAC8B" w14:textId="77777777" w:rsidR="006667A5" w:rsidRDefault="006667A5" w:rsidP="006667A5">
      <w:pPr>
        <w:jc w:val="both"/>
      </w:pPr>
      <w:r>
        <w:t>The professors are:</w:t>
      </w:r>
    </w:p>
    <w:p w14:paraId="482414E8" w14:textId="5493BEA8" w:rsidR="006667A5" w:rsidRDefault="006667A5" w:rsidP="009A14C9">
      <w:pPr>
        <w:pStyle w:val="ListParagraph"/>
        <w:numPr>
          <w:ilvl w:val="0"/>
          <w:numId w:val="7"/>
        </w:numPr>
        <w:jc w:val="both"/>
      </w:pPr>
      <w:r>
        <w:t>Professor</w:t>
      </w:r>
      <w:r w:rsidR="00BA0C67">
        <w:t xml:space="preserve"> </w:t>
      </w:r>
      <w:r>
        <w:t>1 who is qualified to teach classes</w:t>
      </w:r>
      <w:r w:rsidR="00B65D43">
        <w:t xml:space="preserve"> </w:t>
      </w:r>
      <w:r w:rsidR="00B65D43" w:rsidRPr="00544ECB">
        <w:rPr>
          <w:highlight w:val="green"/>
        </w:rPr>
        <w:t>CMSC1200</w:t>
      </w:r>
      <w:r w:rsidR="00B65D43" w:rsidRPr="00B65D43">
        <w:t xml:space="preserve">, </w:t>
      </w:r>
      <w:r w:rsidR="00B65D43" w:rsidRPr="00544ECB">
        <w:rPr>
          <w:highlight w:val="magenta"/>
        </w:rPr>
        <w:t>CMSC</w:t>
      </w:r>
      <w:r w:rsidR="00824B36" w:rsidRPr="00544ECB">
        <w:rPr>
          <w:highlight w:val="magenta"/>
        </w:rPr>
        <w:t>3</w:t>
      </w:r>
      <w:r w:rsidR="00F01E50" w:rsidRPr="00544ECB">
        <w:rPr>
          <w:highlight w:val="magenta"/>
        </w:rPr>
        <w:t>040</w:t>
      </w:r>
      <w:r w:rsidR="00B65D43" w:rsidRPr="00B65D43">
        <w:t xml:space="preserve">, </w:t>
      </w:r>
      <w:r w:rsidR="00B65D43" w:rsidRPr="00544ECB">
        <w:rPr>
          <w:highlight w:val="blue"/>
        </w:rPr>
        <w:t>CMSC4000</w:t>
      </w:r>
      <w:r w:rsidR="00B65D43" w:rsidRPr="00B65D43">
        <w:t xml:space="preserve">, </w:t>
      </w:r>
      <w:r w:rsidR="00B65D43">
        <w:t xml:space="preserve">and </w:t>
      </w:r>
      <w:r w:rsidR="00B65D43" w:rsidRPr="00544ECB">
        <w:rPr>
          <w:highlight w:val="darkGreen"/>
        </w:rPr>
        <w:t>CMSC4200</w:t>
      </w:r>
      <w:r>
        <w:t>. He cannot teach at 8:00-9:15am.</w:t>
      </w:r>
    </w:p>
    <w:p w14:paraId="2B42DBE7" w14:textId="367F5E32" w:rsidR="006667A5" w:rsidRDefault="006667A5" w:rsidP="009A14C9">
      <w:pPr>
        <w:pStyle w:val="ListParagraph"/>
        <w:numPr>
          <w:ilvl w:val="0"/>
          <w:numId w:val="7"/>
        </w:numPr>
        <w:jc w:val="both"/>
      </w:pPr>
      <w:r>
        <w:t xml:space="preserve">Professor 2 who is qualified to teach classes </w:t>
      </w:r>
      <w:r w:rsidR="004B5651" w:rsidRPr="00544ECB">
        <w:rPr>
          <w:highlight w:val="green"/>
        </w:rPr>
        <w:t>CMSC1200</w:t>
      </w:r>
      <w:r w:rsidR="004B5651" w:rsidRPr="004B5651">
        <w:t xml:space="preserve">, </w:t>
      </w:r>
      <w:r w:rsidR="004B5651" w:rsidRPr="00544ECB">
        <w:rPr>
          <w:highlight w:val="cyan"/>
        </w:rPr>
        <w:t>CMSC1240</w:t>
      </w:r>
      <w:r w:rsidR="004B5651" w:rsidRPr="004B5651">
        <w:t xml:space="preserve">, </w:t>
      </w:r>
      <w:r w:rsidR="004B5651" w:rsidRPr="00544ECB">
        <w:rPr>
          <w:highlight w:val="magenta"/>
        </w:rPr>
        <w:t>CMSC3040</w:t>
      </w:r>
      <w:r w:rsidR="004B5651" w:rsidRPr="004B5651">
        <w:t xml:space="preserve">, CMSC3140, </w:t>
      </w:r>
      <w:r w:rsidR="004B5651">
        <w:t xml:space="preserve">and </w:t>
      </w:r>
      <w:r w:rsidR="004B5651" w:rsidRPr="00544ECB">
        <w:rPr>
          <w:highlight w:val="blue"/>
        </w:rPr>
        <w:t>CMSC4000</w:t>
      </w:r>
      <w:r>
        <w:t>. He cannot teach at 2:00-3:15pm.</w:t>
      </w:r>
    </w:p>
    <w:p w14:paraId="3EFAFBAB" w14:textId="6CC2B39F" w:rsidR="006667A5" w:rsidRDefault="006667A5" w:rsidP="009A14C9">
      <w:pPr>
        <w:pStyle w:val="ListParagraph"/>
        <w:numPr>
          <w:ilvl w:val="0"/>
          <w:numId w:val="7"/>
        </w:numPr>
        <w:jc w:val="both"/>
      </w:pPr>
      <w:r>
        <w:t xml:space="preserve">Professor 3 who is qualified to teach classes </w:t>
      </w:r>
      <w:r w:rsidR="004559D6" w:rsidRPr="00544ECB">
        <w:rPr>
          <w:highlight w:val="green"/>
        </w:rPr>
        <w:t>CMSC1200</w:t>
      </w:r>
      <w:r w:rsidR="004559D6">
        <w:t xml:space="preserve"> and</w:t>
      </w:r>
      <w:r w:rsidR="004559D6" w:rsidRPr="004559D6">
        <w:t xml:space="preserve"> CMSC</w:t>
      </w:r>
      <w:r w:rsidR="00F01E50">
        <w:t>3100</w:t>
      </w:r>
      <w:r>
        <w:t>.</w:t>
      </w:r>
    </w:p>
    <w:p w14:paraId="3D95A54A" w14:textId="2046A62F" w:rsidR="006667A5" w:rsidRDefault="006667A5" w:rsidP="009A14C9">
      <w:pPr>
        <w:pStyle w:val="ListParagraph"/>
        <w:numPr>
          <w:ilvl w:val="0"/>
          <w:numId w:val="7"/>
        </w:numPr>
        <w:jc w:val="both"/>
      </w:pPr>
      <w:r>
        <w:t xml:space="preserve">Professor 4 who is qualified to teach classes </w:t>
      </w:r>
      <w:r w:rsidR="002E6D94" w:rsidRPr="00544ECB">
        <w:rPr>
          <w:highlight w:val="cyan"/>
        </w:rPr>
        <w:t>CMSC1240</w:t>
      </w:r>
      <w:r w:rsidR="002E6D94" w:rsidRPr="002E6D94">
        <w:t xml:space="preserve">, CMSC2040, </w:t>
      </w:r>
      <w:r w:rsidR="002E6D94">
        <w:t xml:space="preserve">and </w:t>
      </w:r>
      <w:r w:rsidR="002E6D94" w:rsidRPr="00544ECB">
        <w:rPr>
          <w:highlight w:val="darkGreen"/>
        </w:rPr>
        <w:t>CMSC4200</w:t>
      </w:r>
      <w:r>
        <w:t>.</w:t>
      </w:r>
    </w:p>
    <w:p w14:paraId="3F67FDA8" w14:textId="1835646E" w:rsidR="00DE6474" w:rsidRDefault="006667A5" w:rsidP="00BA0C67">
      <w:pPr>
        <w:jc w:val="both"/>
      </w:pPr>
      <w:r>
        <w:t xml:space="preserve">Formulate this problem as a constraint satisfaction problem (CSP). You </w:t>
      </w:r>
      <w:r w:rsidR="003F29AB">
        <w:t xml:space="preserve">need to </w:t>
      </w:r>
      <w:r>
        <w:t>clearly define the variables, the domains, and the constraints of this problem.</w:t>
      </w:r>
      <w:r w:rsidR="00BA0C67">
        <w:t xml:space="preserve"> </w:t>
      </w:r>
    </w:p>
    <w:p w14:paraId="3166585B" w14:textId="2FA0E5E6" w:rsidR="007E492E" w:rsidRDefault="00A15E50" w:rsidP="00BA0C67">
      <w:pPr>
        <w:jc w:val="both"/>
      </w:pPr>
      <w:r w:rsidRPr="008D58FC">
        <w:rPr>
          <w:i/>
          <w:iCs/>
        </w:rPr>
        <w:t>Information Known</w:t>
      </w:r>
      <w:r>
        <w:t>:</w:t>
      </w:r>
      <w:r w:rsidR="00F73996">
        <w:t xml:space="preserve"> </w:t>
      </w:r>
      <w:r w:rsidR="00D15CA7">
        <w:t>8 classes</w:t>
      </w:r>
      <w:r w:rsidR="00F73996">
        <w:t xml:space="preserve">, </w:t>
      </w:r>
      <w:r w:rsidR="00D15CA7">
        <w:t>4 professors</w:t>
      </w:r>
      <w:r w:rsidR="00F73996">
        <w:t>, each</w:t>
      </w:r>
      <w:r w:rsidR="00D15CA7">
        <w:t xml:space="preserve"> prof needs to teach 2</w:t>
      </w:r>
      <w:r w:rsidR="00B20D04">
        <w:t xml:space="preserve">  classes</w:t>
      </w:r>
    </w:p>
    <w:p w14:paraId="0A0D95FF" w14:textId="46139FCA" w:rsidR="00F73996" w:rsidRDefault="008D58FC" w:rsidP="00BA0C67">
      <w:pPr>
        <w:jc w:val="both"/>
      </w:pPr>
      <w:r w:rsidRPr="008D58FC">
        <w:rPr>
          <w:i/>
          <w:iCs/>
        </w:rPr>
        <w:t>Method:</w:t>
      </w:r>
      <w:r>
        <w:t xml:space="preserve"> start with variables with lowest constraints</w:t>
      </w:r>
    </w:p>
    <w:p w14:paraId="23D7339D" w14:textId="77777777" w:rsidR="00F73996" w:rsidRDefault="00F73996" w:rsidP="00BA0C67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</w:tblGrid>
      <w:tr w:rsidR="00A15E50" w14:paraId="7074CCF3" w14:textId="77777777" w:rsidTr="00C635A1">
        <w:tc>
          <w:tcPr>
            <w:tcW w:w="4675" w:type="dxa"/>
            <w:shd w:val="clear" w:color="auto" w:fill="5B9BD5" w:themeFill="accent5"/>
          </w:tcPr>
          <w:p w14:paraId="763F2B80" w14:textId="572A5599" w:rsidR="00A15E50" w:rsidRDefault="00A15E50" w:rsidP="00A15E50">
            <w:pPr>
              <w:jc w:val="center"/>
            </w:pPr>
            <w:r>
              <w:t>Time Slots</w:t>
            </w:r>
          </w:p>
        </w:tc>
      </w:tr>
      <w:tr w:rsidR="00987549" w14:paraId="756ABCD6" w14:textId="77777777" w:rsidTr="00EE4933">
        <w:tc>
          <w:tcPr>
            <w:tcW w:w="4675" w:type="dxa"/>
            <w:shd w:val="clear" w:color="auto" w:fill="BDD6EE" w:themeFill="accent5" w:themeFillTint="66"/>
          </w:tcPr>
          <w:p w14:paraId="541FE06B" w14:textId="43738779" w:rsidR="00987549" w:rsidRDefault="00987549" w:rsidP="00BA0C67">
            <w:pPr>
              <w:jc w:val="both"/>
            </w:pPr>
            <w:r>
              <w:t>Tue/Th</w:t>
            </w:r>
          </w:p>
        </w:tc>
      </w:tr>
      <w:tr w:rsidR="00987549" w14:paraId="5FAE28EE" w14:textId="77777777" w:rsidTr="00C635A1">
        <w:tc>
          <w:tcPr>
            <w:tcW w:w="4675" w:type="dxa"/>
          </w:tcPr>
          <w:p w14:paraId="1ADB4E10" w14:textId="75714D71" w:rsidR="00987549" w:rsidRDefault="00987549" w:rsidP="00BA0C67">
            <w:pPr>
              <w:jc w:val="both"/>
            </w:pPr>
            <w:r>
              <w:t>TU8:00-9:15AM</w:t>
            </w:r>
          </w:p>
        </w:tc>
      </w:tr>
      <w:tr w:rsidR="00987549" w14:paraId="5FF4EFFE" w14:textId="77777777" w:rsidTr="00C635A1">
        <w:tc>
          <w:tcPr>
            <w:tcW w:w="4675" w:type="dxa"/>
          </w:tcPr>
          <w:p w14:paraId="0FC7FE43" w14:textId="615ED652" w:rsidR="00987549" w:rsidRDefault="00987549" w:rsidP="00BA0C67">
            <w:pPr>
              <w:jc w:val="both"/>
            </w:pPr>
            <w:r>
              <w:t>TU9:30-10:45AM</w:t>
            </w:r>
          </w:p>
        </w:tc>
      </w:tr>
      <w:tr w:rsidR="00987549" w14:paraId="6449C452" w14:textId="77777777" w:rsidTr="00C635A1">
        <w:tc>
          <w:tcPr>
            <w:tcW w:w="4675" w:type="dxa"/>
          </w:tcPr>
          <w:p w14:paraId="5D177F95" w14:textId="04E6C168" w:rsidR="00987549" w:rsidRDefault="00987549" w:rsidP="00BA0C67">
            <w:pPr>
              <w:jc w:val="both"/>
            </w:pPr>
            <w:r>
              <w:t>TU12:30-1:45PM</w:t>
            </w:r>
          </w:p>
        </w:tc>
      </w:tr>
      <w:tr w:rsidR="00987549" w14:paraId="67D35BD4" w14:textId="77777777" w:rsidTr="00C635A1">
        <w:tc>
          <w:tcPr>
            <w:tcW w:w="4675" w:type="dxa"/>
          </w:tcPr>
          <w:p w14:paraId="4C718770" w14:textId="2294818C" w:rsidR="00987549" w:rsidRDefault="00987549" w:rsidP="00BA0C67">
            <w:pPr>
              <w:jc w:val="both"/>
            </w:pPr>
            <w:r>
              <w:t>TU2:00-3:15PM</w:t>
            </w:r>
          </w:p>
        </w:tc>
      </w:tr>
      <w:tr w:rsidR="00987549" w14:paraId="01055005" w14:textId="77777777" w:rsidTr="00987549">
        <w:tc>
          <w:tcPr>
            <w:tcW w:w="4675" w:type="dxa"/>
            <w:shd w:val="clear" w:color="auto" w:fill="5B9BD5" w:themeFill="accent5"/>
          </w:tcPr>
          <w:p w14:paraId="65186ED0" w14:textId="77777777" w:rsidR="00987549" w:rsidRDefault="00987549" w:rsidP="00BA0C67">
            <w:pPr>
              <w:jc w:val="both"/>
            </w:pPr>
          </w:p>
        </w:tc>
      </w:tr>
    </w:tbl>
    <w:p w14:paraId="17019FD5" w14:textId="77777777" w:rsidR="00B72CB8" w:rsidRDefault="00B72CB8" w:rsidP="00BA0C67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1"/>
        <w:gridCol w:w="3291"/>
        <w:gridCol w:w="1773"/>
      </w:tblGrid>
      <w:tr w:rsidR="00587990" w14:paraId="25B8ACA3" w14:textId="77777777" w:rsidTr="00023CE7">
        <w:tc>
          <w:tcPr>
            <w:tcW w:w="3031" w:type="dxa"/>
            <w:shd w:val="clear" w:color="auto" w:fill="5B9BD5" w:themeFill="accent5"/>
          </w:tcPr>
          <w:p w14:paraId="1E8835CC" w14:textId="00C9C451" w:rsidR="00587990" w:rsidRDefault="00587990" w:rsidP="00BA0C67">
            <w:pPr>
              <w:jc w:val="both"/>
            </w:pPr>
            <w:r>
              <w:lastRenderedPageBreak/>
              <w:t>Professor</w:t>
            </w:r>
          </w:p>
        </w:tc>
        <w:tc>
          <w:tcPr>
            <w:tcW w:w="3291" w:type="dxa"/>
            <w:shd w:val="clear" w:color="auto" w:fill="5B9BD5" w:themeFill="accent5"/>
          </w:tcPr>
          <w:p w14:paraId="6BB3D52D" w14:textId="3A53B4A3" w:rsidR="00587990" w:rsidRDefault="00587990" w:rsidP="00BA0C67">
            <w:pPr>
              <w:jc w:val="both"/>
            </w:pPr>
            <w:r>
              <w:t>Class</w:t>
            </w:r>
          </w:p>
        </w:tc>
        <w:tc>
          <w:tcPr>
            <w:tcW w:w="1773" w:type="dxa"/>
            <w:shd w:val="clear" w:color="auto" w:fill="5B9BD5" w:themeFill="accent5"/>
          </w:tcPr>
          <w:p w14:paraId="0CF17240" w14:textId="7BA9F223" w:rsidR="00587990" w:rsidRDefault="004924FA" w:rsidP="00BA0C67">
            <w:pPr>
              <w:jc w:val="both"/>
            </w:pPr>
            <w:r>
              <w:t>Can’t</w:t>
            </w:r>
            <w:r w:rsidR="00587990">
              <w:t xml:space="preserve"> Teach Time</w:t>
            </w:r>
          </w:p>
        </w:tc>
      </w:tr>
      <w:tr w:rsidR="00587990" w14:paraId="445918B9" w14:textId="77777777" w:rsidTr="00023CE7">
        <w:tc>
          <w:tcPr>
            <w:tcW w:w="3031" w:type="dxa"/>
          </w:tcPr>
          <w:p w14:paraId="71641CD3" w14:textId="00618261" w:rsidR="00587990" w:rsidRDefault="00587990" w:rsidP="00BA0C67">
            <w:pPr>
              <w:jc w:val="both"/>
            </w:pPr>
            <w:r>
              <w:t>Professor 1</w:t>
            </w:r>
          </w:p>
        </w:tc>
        <w:tc>
          <w:tcPr>
            <w:tcW w:w="3291" w:type="dxa"/>
          </w:tcPr>
          <w:p w14:paraId="182F5C25" w14:textId="73F3B296" w:rsidR="00587990" w:rsidRDefault="00587990" w:rsidP="00BA0C67">
            <w:pPr>
              <w:jc w:val="both"/>
            </w:pPr>
            <w:r w:rsidRPr="00B65D43">
              <w:t>CMSC1200,CMSC</w:t>
            </w:r>
            <w:r>
              <w:t>3040</w:t>
            </w:r>
            <w:r w:rsidRPr="00B65D43">
              <w:t>, CMSC4000, CMSC4200</w:t>
            </w:r>
          </w:p>
        </w:tc>
        <w:tc>
          <w:tcPr>
            <w:tcW w:w="1773" w:type="dxa"/>
          </w:tcPr>
          <w:p w14:paraId="38C3A336" w14:textId="6C5F8ECC" w:rsidR="00587990" w:rsidRDefault="00587990" w:rsidP="00BA0C67">
            <w:pPr>
              <w:jc w:val="both"/>
            </w:pPr>
            <w:r>
              <w:t>8:00-9:15am.</w:t>
            </w:r>
          </w:p>
        </w:tc>
      </w:tr>
      <w:tr w:rsidR="00587990" w14:paraId="553BD4B2" w14:textId="77777777" w:rsidTr="00023CE7">
        <w:tc>
          <w:tcPr>
            <w:tcW w:w="3031" w:type="dxa"/>
          </w:tcPr>
          <w:p w14:paraId="48DE6314" w14:textId="0C116C50" w:rsidR="00587990" w:rsidRDefault="00587990" w:rsidP="00BA0C67">
            <w:pPr>
              <w:jc w:val="both"/>
            </w:pPr>
            <w:r>
              <w:t>Professor 2</w:t>
            </w:r>
          </w:p>
        </w:tc>
        <w:tc>
          <w:tcPr>
            <w:tcW w:w="3291" w:type="dxa"/>
          </w:tcPr>
          <w:p w14:paraId="39A0AFAF" w14:textId="3A8C0C58" w:rsidR="00587990" w:rsidRDefault="00587990" w:rsidP="00BA0C67">
            <w:pPr>
              <w:jc w:val="both"/>
            </w:pPr>
            <w:r w:rsidRPr="004B5651">
              <w:t>CMSC1200,CMSC1240, CMSC3040,CMSC3140,CMSC4000</w:t>
            </w:r>
            <w:r>
              <w:t>.</w:t>
            </w:r>
          </w:p>
        </w:tc>
        <w:tc>
          <w:tcPr>
            <w:tcW w:w="1773" w:type="dxa"/>
          </w:tcPr>
          <w:p w14:paraId="29163D56" w14:textId="28F6125C" w:rsidR="00587990" w:rsidRDefault="00587990" w:rsidP="00BA0C67">
            <w:pPr>
              <w:jc w:val="both"/>
            </w:pPr>
            <w:r>
              <w:t>2:00-3:15pm</w:t>
            </w:r>
          </w:p>
        </w:tc>
      </w:tr>
      <w:tr w:rsidR="00587990" w14:paraId="1D94BDBB" w14:textId="77777777" w:rsidTr="00023CE7">
        <w:tc>
          <w:tcPr>
            <w:tcW w:w="3031" w:type="dxa"/>
          </w:tcPr>
          <w:p w14:paraId="755E06F2" w14:textId="637DD6FB" w:rsidR="00587990" w:rsidRDefault="00587990" w:rsidP="00BA0C67">
            <w:pPr>
              <w:jc w:val="both"/>
            </w:pPr>
            <w:r>
              <w:t>Professor 3</w:t>
            </w:r>
          </w:p>
        </w:tc>
        <w:tc>
          <w:tcPr>
            <w:tcW w:w="3291" w:type="dxa"/>
          </w:tcPr>
          <w:p w14:paraId="619F9B0B" w14:textId="029F8D8A" w:rsidR="00587990" w:rsidRDefault="00587990" w:rsidP="00BA0C67">
            <w:pPr>
              <w:jc w:val="both"/>
            </w:pPr>
            <w:r w:rsidRPr="004559D6">
              <w:t>CMSC1200</w:t>
            </w:r>
            <w:r>
              <w:t xml:space="preserve"> and</w:t>
            </w:r>
            <w:r w:rsidRPr="004559D6">
              <w:t xml:space="preserve"> CMSC</w:t>
            </w:r>
            <w:r>
              <w:t>3100</w:t>
            </w:r>
          </w:p>
        </w:tc>
        <w:tc>
          <w:tcPr>
            <w:tcW w:w="1773" w:type="dxa"/>
          </w:tcPr>
          <w:p w14:paraId="735BA34D" w14:textId="32693638" w:rsidR="00587990" w:rsidRDefault="00587990" w:rsidP="00BA0C67">
            <w:pPr>
              <w:jc w:val="both"/>
            </w:pPr>
            <w:r>
              <w:t>-</w:t>
            </w:r>
            <w:r w:rsidR="00054B75">
              <w:t xml:space="preserve">no constraint </w:t>
            </w:r>
          </w:p>
        </w:tc>
      </w:tr>
      <w:tr w:rsidR="00587990" w14:paraId="132D4B1C" w14:textId="77777777" w:rsidTr="00023CE7">
        <w:tc>
          <w:tcPr>
            <w:tcW w:w="3031" w:type="dxa"/>
          </w:tcPr>
          <w:p w14:paraId="06B28067" w14:textId="469E4661" w:rsidR="00587990" w:rsidRDefault="00587990" w:rsidP="00BA0C67">
            <w:pPr>
              <w:jc w:val="both"/>
            </w:pPr>
            <w:r>
              <w:t>Professor 4</w:t>
            </w:r>
          </w:p>
        </w:tc>
        <w:tc>
          <w:tcPr>
            <w:tcW w:w="3291" w:type="dxa"/>
          </w:tcPr>
          <w:p w14:paraId="6FD32667" w14:textId="116FCC97" w:rsidR="00587990" w:rsidRDefault="00587990" w:rsidP="00BA0C67">
            <w:pPr>
              <w:jc w:val="both"/>
            </w:pPr>
            <w:r w:rsidRPr="002E6D94">
              <w:t>CMSC1240,CMSC2040,CMSC4200</w:t>
            </w:r>
            <w:r>
              <w:t>.</w:t>
            </w:r>
          </w:p>
        </w:tc>
        <w:tc>
          <w:tcPr>
            <w:tcW w:w="1773" w:type="dxa"/>
          </w:tcPr>
          <w:p w14:paraId="6E3F730A" w14:textId="710DCE36" w:rsidR="00587990" w:rsidRDefault="00054B75" w:rsidP="00BA0C67">
            <w:pPr>
              <w:jc w:val="both"/>
            </w:pPr>
            <w:r>
              <w:t>-no constraint</w:t>
            </w:r>
          </w:p>
        </w:tc>
      </w:tr>
      <w:tr w:rsidR="00587990" w14:paraId="6704BCAA" w14:textId="77777777" w:rsidTr="00023CE7">
        <w:tc>
          <w:tcPr>
            <w:tcW w:w="3031" w:type="dxa"/>
            <w:shd w:val="clear" w:color="auto" w:fill="5B9BD5" w:themeFill="accent5"/>
          </w:tcPr>
          <w:p w14:paraId="3BCDD2F1" w14:textId="77777777" w:rsidR="00587990" w:rsidRDefault="00587990" w:rsidP="00BA0C67">
            <w:pPr>
              <w:jc w:val="both"/>
            </w:pPr>
          </w:p>
        </w:tc>
        <w:tc>
          <w:tcPr>
            <w:tcW w:w="3291" w:type="dxa"/>
            <w:shd w:val="clear" w:color="auto" w:fill="5B9BD5" w:themeFill="accent5"/>
          </w:tcPr>
          <w:p w14:paraId="2907FC8C" w14:textId="4C503353" w:rsidR="00587990" w:rsidRDefault="00587990" w:rsidP="00BA0C67">
            <w:pPr>
              <w:jc w:val="both"/>
            </w:pPr>
          </w:p>
        </w:tc>
        <w:tc>
          <w:tcPr>
            <w:tcW w:w="1773" w:type="dxa"/>
            <w:shd w:val="clear" w:color="auto" w:fill="5B9BD5" w:themeFill="accent5"/>
          </w:tcPr>
          <w:p w14:paraId="4BA72A0B" w14:textId="39DE87AE" w:rsidR="00587990" w:rsidRDefault="00587990" w:rsidP="00BA0C67">
            <w:pPr>
              <w:jc w:val="both"/>
            </w:pPr>
          </w:p>
        </w:tc>
      </w:tr>
    </w:tbl>
    <w:p w14:paraId="705961E1" w14:textId="0D865D9A" w:rsidR="00221DA1" w:rsidRDefault="00221DA1" w:rsidP="00BA0C67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4140"/>
      </w:tblGrid>
      <w:tr w:rsidR="00A15E50" w14:paraId="3F899C16" w14:textId="77777777" w:rsidTr="00023CE7">
        <w:tc>
          <w:tcPr>
            <w:tcW w:w="8095" w:type="dxa"/>
            <w:gridSpan w:val="2"/>
            <w:shd w:val="clear" w:color="auto" w:fill="5B9BD5" w:themeFill="accent5"/>
          </w:tcPr>
          <w:p w14:paraId="7C540D27" w14:textId="33EEE1A6" w:rsidR="00A15E50" w:rsidRDefault="00A15E50" w:rsidP="00A15E50">
            <w:pPr>
              <w:jc w:val="center"/>
            </w:pPr>
            <w:r>
              <w:t>Shared:</w:t>
            </w:r>
          </w:p>
        </w:tc>
      </w:tr>
      <w:tr w:rsidR="00544ECB" w14:paraId="66458212" w14:textId="77777777" w:rsidTr="00023CE7">
        <w:tc>
          <w:tcPr>
            <w:tcW w:w="3955" w:type="dxa"/>
            <w:shd w:val="clear" w:color="auto" w:fill="BDD6EE" w:themeFill="accent5" w:themeFillTint="66"/>
          </w:tcPr>
          <w:p w14:paraId="6A04F97B" w14:textId="154F1728" w:rsidR="00544ECB" w:rsidRDefault="00544ECB" w:rsidP="00BA0C67">
            <w:pPr>
              <w:jc w:val="both"/>
            </w:pPr>
            <w:r>
              <w:t>Professor</w:t>
            </w:r>
          </w:p>
        </w:tc>
        <w:tc>
          <w:tcPr>
            <w:tcW w:w="4140" w:type="dxa"/>
            <w:shd w:val="clear" w:color="auto" w:fill="BDD6EE" w:themeFill="accent5" w:themeFillTint="66"/>
          </w:tcPr>
          <w:p w14:paraId="5BE3C670" w14:textId="2BA47FA8" w:rsidR="00544ECB" w:rsidRDefault="00544ECB" w:rsidP="00BA0C67">
            <w:pPr>
              <w:jc w:val="both"/>
            </w:pPr>
            <w:r>
              <w:t xml:space="preserve">Class </w:t>
            </w:r>
          </w:p>
        </w:tc>
      </w:tr>
      <w:tr w:rsidR="00544ECB" w14:paraId="2450BCB7" w14:textId="77777777" w:rsidTr="00023CE7">
        <w:tc>
          <w:tcPr>
            <w:tcW w:w="3955" w:type="dxa"/>
          </w:tcPr>
          <w:p w14:paraId="139BE759" w14:textId="478EA5DB" w:rsidR="00544ECB" w:rsidRDefault="00544ECB" w:rsidP="00BA0C67">
            <w:pPr>
              <w:jc w:val="both"/>
            </w:pPr>
            <w:r>
              <w:t>Prof 1, Prof2, Prof 3</w:t>
            </w:r>
          </w:p>
        </w:tc>
        <w:tc>
          <w:tcPr>
            <w:tcW w:w="4140" w:type="dxa"/>
          </w:tcPr>
          <w:p w14:paraId="5F071001" w14:textId="1312C08F" w:rsidR="00544ECB" w:rsidRDefault="00544ECB" w:rsidP="00BA0C67">
            <w:pPr>
              <w:jc w:val="both"/>
            </w:pPr>
            <w:r w:rsidRPr="00544ECB">
              <w:rPr>
                <w:highlight w:val="green"/>
              </w:rPr>
              <w:t>CMSC1200</w:t>
            </w:r>
          </w:p>
        </w:tc>
      </w:tr>
      <w:tr w:rsidR="00544ECB" w14:paraId="44609887" w14:textId="77777777" w:rsidTr="00023CE7">
        <w:tc>
          <w:tcPr>
            <w:tcW w:w="3955" w:type="dxa"/>
          </w:tcPr>
          <w:p w14:paraId="4864753F" w14:textId="0D4E4502" w:rsidR="00544ECB" w:rsidRDefault="00622667" w:rsidP="00BA0C67">
            <w:pPr>
              <w:jc w:val="both"/>
            </w:pPr>
            <w:r>
              <w:t>Prof1, Prof2</w:t>
            </w:r>
          </w:p>
        </w:tc>
        <w:tc>
          <w:tcPr>
            <w:tcW w:w="4140" w:type="dxa"/>
          </w:tcPr>
          <w:p w14:paraId="50F2D7A3" w14:textId="351F7D23" w:rsidR="00544ECB" w:rsidRDefault="00622667" w:rsidP="00BA0C67">
            <w:pPr>
              <w:jc w:val="both"/>
            </w:pPr>
            <w:r w:rsidRPr="00544ECB">
              <w:rPr>
                <w:highlight w:val="magenta"/>
              </w:rPr>
              <w:t>CMSC3040</w:t>
            </w:r>
            <w:r>
              <w:t xml:space="preserve">, </w:t>
            </w:r>
            <w:r w:rsidRPr="00544ECB">
              <w:rPr>
                <w:highlight w:val="blue"/>
              </w:rPr>
              <w:t>CMSC4000</w:t>
            </w:r>
          </w:p>
        </w:tc>
      </w:tr>
      <w:tr w:rsidR="00F93260" w14:paraId="52ECCD52" w14:textId="77777777" w:rsidTr="00023CE7">
        <w:tc>
          <w:tcPr>
            <w:tcW w:w="3955" w:type="dxa"/>
          </w:tcPr>
          <w:p w14:paraId="04479D06" w14:textId="29E49662" w:rsidR="00F93260" w:rsidRDefault="00F93260" w:rsidP="00BA0C67">
            <w:pPr>
              <w:jc w:val="both"/>
            </w:pPr>
            <w:r>
              <w:t>Prof2, Prof4</w:t>
            </w:r>
          </w:p>
        </w:tc>
        <w:tc>
          <w:tcPr>
            <w:tcW w:w="4140" w:type="dxa"/>
          </w:tcPr>
          <w:p w14:paraId="4A5FA940" w14:textId="0F0B4E2B" w:rsidR="00F93260" w:rsidRPr="00544ECB" w:rsidRDefault="00F93260" w:rsidP="00BA0C67">
            <w:pPr>
              <w:jc w:val="both"/>
              <w:rPr>
                <w:highlight w:val="magenta"/>
              </w:rPr>
            </w:pPr>
            <w:r w:rsidRPr="00544ECB">
              <w:rPr>
                <w:highlight w:val="cyan"/>
              </w:rPr>
              <w:t>CMSC1240</w:t>
            </w:r>
          </w:p>
        </w:tc>
      </w:tr>
      <w:tr w:rsidR="00273BB8" w14:paraId="476E5DD6" w14:textId="77777777" w:rsidTr="00023CE7">
        <w:tc>
          <w:tcPr>
            <w:tcW w:w="3955" w:type="dxa"/>
          </w:tcPr>
          <w:p w14:paraId="400BA141" w14:textId="273FD53D" w:rsidR="00273BB8" w:rsidRDefault="00F93260" w:rsidP="00BA0C67">
            <w:pPr>
              <w:jc w:val="both"/>
            </w:pPr>
            <w:r>
              <w:t>Prof1, Prof 4</w:t>
            </w:r>
          </w:p>
        </w:tc>
        <w:tc>
          <w:tcPr>
            <w:tcW w:w="4140" w:type="dxa"/>
          </w:tcPr>
          <w:p w14:paraId="1935FE6D" w14:textId="129C62C6" w:rsidR="00273BB8" w:rsidRPr="00544ECB" w:rsidRDefault="00F93260" w:rsidP="00BA0C67">
            <w:pPr>
              <w:jc w:val="both"/>
              <w:rPr>
                <w:highlight w:val="magenta"/>
              </w:rPr>
            </w:pPr>
            <w:r w:rsidRPr="00544ECB">
              <w:rPr>
                <w:highlight w:val="darkGreen"/>
              </w:rPr>
              <w:t>CMSC4200</w:t>
            </w:r>
          </w:p>
        </w:tc>
      </w:tr>
      <w:tr w:rsidR="00544ECB" w14:paraId="5A9565F8" w14:textId="77777777" w:rsidTr="00023CE7">
        <w:tc>
          <w:tcPr>
            <w:tcW w:w="3955" w:type="dxa"/>
            <w:shd w:val="clear" w:color="auto" w:fill="5B9BD5" w:themeFill="accent5"/>
          </w:tcPr>
          <w:p w14:paraId="48C85679" w14:textId="77777777" w:rsidR="00544ECB" w:rsidRDefault="00544ECB" w:rsidP="00BA0C67">
            <w:pPr>
              <w:jc w:val="both"/>
            </w:pPr>
          </w:p>
        </w:tc>
        <w:tc>
          <w:tcPr>
            <w:tcW w:w="4140" w:type="dxa"/>
            <w:shd w:val="clear" w:color="auto" w:fill="5B9BD5" w:themeFill="accent5"/>
          </w:tcPr>
          <w:p w14:paraId="48AA3B38" w14:textId="77777777" w:rsidR="00544ECB" w:rsidRDefault="00544ECB" w:rsidP="00BA0C67">
            <w:pPr>
              <w:jc w:val="both"/>
            </w:pPr>
          </w:p>
        </w:tc>
      </w:tr>
    </w:tbl>
    <w:p w14:paraId="0032D6B8" w14:textId="13E62E6B" w:rsidR="00221DA1" w:rsidRDefault="00221DA1" w:rsidP="00BA0C67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8"/>
        <w:gridCol w:w="2237"/>
        <w:gridCol w:w="1440"/>
        <w:gridCol w:w="1615"/>
        <w:gridCol w:w="1530"/>
      </w:tblGrid>
      <w:tr w:rsidR="00B467F1" w14:paraId="7C7C84BE" w14:textId="77777777" w:rsidTr="000274C9">
        <w:tc>
          <w:tcPr>
            <w:tcW w:w="9350" w:type="dxa"/>
            <w:gridSpan w:val="5"/>
            <w:shd w:val="clear" w:color="auto" w:fill="5B9BD5" w:themeFill="accent5"/>
          </w:tcPr>
          <w:p w14:paraId="0D43C8D6" w14:textId="06BCBB46" w:rsidR="00B467F1" w:rsidRDefault="00B467F1" w:rsidP="00A15E50">
            <w:pPr>
              <w:jc w:val="center"/>
            </w:pPr>
            <w:r>
              <w:t>Possible Schedule:</w:t>
            </w:r>
          </w:p>
        </w:tc>
      </w:tr>
      <w:tr w:rsidR="00B467F1" w14:paraId="77F0F9C6" w14:textId="77777777" w:rsidTr="00F26BE1">
        <w:tc>
          <w:tcPr>
            <w:tcW w:w="2528" w:type="dxa"/>
            <w:shd w:val="clear" w:color="auto" w:fill="BDD6EE" w:themeFill="accent5" w:themeFillTint="66"/>
          </w:tcPr>
          <w:p w14:paraId="40749CC1" w14:textId="7B7798F8" w:rsidR="00B467F1" w:rsidRDefault="00B467F1" w:rsidP="00BA0C67">
            <w:pPr>
              <w:jc w:val="both"/>
            </w:pPr>
            <w:r>
              <w:t>Professor:</w:t>
            </w:r>
          </w:p>
        </w:tc>
        <w:tc>
          <w:tcPr>
            <w:tcW w:w="2237" w:type="dxa"/>
            <w:shd w:val="clear" w:color="auto" w:fill="BDD6EE" w:themeFill="accent5" w:themeFillTint="66"/>
          </w:tcPr>
          <w:p w14:paraId="54AE6823" w14:textId="0FD6BBE7" w:rsidR="00B467F1" w:rsidRDefault="00B467F1" w:rsidP="00BA0C67">
            <w:pPr>
              <w:jc w:val="both"/>
            </w:pPr>
            <w:r>
              <w:t>Time 1:</w:t>
            </w:r>
          </w:p>
        </w:tc>
        <w:tc>
          <w:tcPr>
            <w:tcW w:w="1440" w:type="dxa"/>
            <w:shd w:val="clear" w:color="auto" w:fill="BDD6EE" w:themeFill="accent5" w:themeFillTint="66"/>
          </w:tcPr>
          <w:p w14:paraId="034EEE88" w14:textId="4F4F2B7A" w:rsidR="00B467F1" w:rsidRDefault="00B467F1" w:rsidP="00BA0C67">
            <w:pPr>
              <w:jc w:val="both"/>
            </w:pPr>
            <w:r>
              <w:t>CMSC Class 1:</w:t>
            </w:r>
          </w:p>
        </w:tc>
        <w:tc>
          <w:tcPr>
            <w:tcW w:w="1615" w:type="dxa"/>
            <w:shd w:val="clear" w:color="auto" w:fill="BDD6EE" w:themeFill="accent5" w:themeFillTint="66"/>
          </w:tcPr>
          <w:p w14:paraId="75DF89BB" w14:textId="6F57D1EA" w:rsidR="00B467F1" w:rsidRDefault="00B467F1" w:rsidP="00BA0C67">
            <w:pPr>
              <w:jc w:val="both"/>
            </w:pPr>
            <w:r>
              <w:t>Time 2:</w:t>
            </w:r>
          </w:p>
        </w:tc>
        <w:tc>
          <w:tcPr>
            <w:tcW w:w="1530" w:type="dxa"/>
            <w:shd w:val="clear" w:color="auto" w:fill="BDD6EE" w:themeFill="accent5" w:themeFillTint="66"/>
          </w:tcPr>
          <w:p w14:paraId="41DDE041" w14:textId="3E829CDC" w:rsidR="00B467F1" w:rsidRDefault="00B467F1" w:rsidP="00BA0C67">
            <w:pPr>
              <w:jc w:val="both"/>
            </w:pPr>
            <w:r>
              <w:t xml:space="preserve"> CMSC Class 2:</w:t>
            </w:r>
          </w:p>
        </w:tc>
      </w:tr>
      <w:tr w:rsidR="00B467F1" w14:paraId="43E15E9A" w14:textId="77777777" w:rsidTr="00F26BE1">
        <w:tc>
          <w:tcPr>
            <w:tcW w:w="2528" w:type="dxa"/>
          </w:tcPr>
          <w:p w14:paraId="72AB0ACD" w14:textId="686E9E36" w:rsidR="00B467F1" w:rsidRDefault="00B467F1" w:rsidP="00BA0C67">
            <w:pPr>
              <w:jc w:val="both"/>
            </w:pPr>
            <w:r>
              <w:t>Prof1</w:t>
            </w:r>
          </w:p>
        </w:tc>
        <w:tc>
          <w:tcPr>
            <w:tcW w:w="2237" w:type="dxa"/>
          </w:tcPr>
          <w:p w14:paraId="26CA4DA4" w14:textId="19CDA80B" w:rsidR="00B467F1" w:rsidRDefault="00F26BE1" w:rsidP="00BA0C67">
            <w:pPr>
              <w:jc w:val="both"/>
            </w:pPr>
            <w:r>
              <w:t>9:30-10:45AM</w:t>
            </w:r>
          </w:p>
        </w:tc>
        <w:tc>
          <w:tcPr>
            <w:tcW w:w="1440" w:type="dxa"/>
          </w:tcPr>
          <w:p w14:paraId="67EDB0EF" w14:textId="49C82BC7" w:rsidR="00B467F1" w:rsidRPr="00544ECB" w:rsidRDefault="00B467F1" w:rsidP="00BA0C67">
            <w:pPr>
              <w:jc w:val="both"/>
              <w:rPr>
                <w:highlight w:val="magenta"/>
              </w:rPr>
            </w:pPr>
            <w:r w:rsidRPr="00544ECB">
              <w:rPr>
                <w:highlight w:val="magenta"/>
              </w:rPr>
              <w:t>3040</w:t>
            </w:r>
          </w:p>
        </w:tc>
        <w:tc>
          <w:tcPr>
            <w:tcW w:w="1615" w:type="dxa"/>
          </w:tcPr>
          <w:p w14:paraId="3C0FA71F" w14:textId="7724D0E9" w:rsidR="00B467F1" w:rsidRPr="00544ECB" w:rsidRDefault="00F26BE1" w:rsidP="00BA0C67">
            <w:pPr>
              <w:jc w:val="both"/>
              <w:rPr>
                <w:highlight w:val="magenta"/>
              </w:rPr>
            </w:pPr>
            <w:r>
              <w:t>2:00-3:15pm</w:t>
            </w:r>
          </w:p>
        </w:tc>
        <w:tc>
          <w:tcPr>
            <w:tcW w:w="1530" w:type="dxa"/>
          </w:tcPr>
          <w:p w14:paraId="3A114719" w14:textId="56D1A8FB" w:rsidR="00B467F1" w:rsidRDefault="00B467F1" w:rsidP="00BA0C67">
            <w:pPr>
              <w:jc w:val="both"/>
            </w:pPr>
            <w:r w:rsidRPr="00544ECB">
              <w:rPr>
                <w:highlight w:val="blue"/>
              </w:rPr>
              <w:t>4000</w:t>
            </w:r>
          </w:p>
        </w:tc>
      </w:tr>
      <w:tr w:rsidR="00F26BE1" w14:paraId="776F1B2B" w14:textId="77777777" w:rsidTr="00F26BE1">
        <w:tc>
          <w:tcPr>
            <w:tcW w:w="2528" w:type="dxa"/>
          </w:tcPr>
          <w:p w14:paraId="37F70F97" w14:textId="1F6A77EA" w:rsidR="00F26BE1" w:rsidRDefault="00F26BE1" w:rsidP="00F26BE1">
            <w:pPr>
              <w:jc w:val="both"/>
            </w:pPr>
            <w:r>
              <w:t>Prof2</w:t>
            </w:r>
          </w:p>
        </w:tc>
        <w:tc>
          <w:tcPr>
            <w:tcW w:w="2237" w:type="dxa"/>
          </w:tcPr>
          <w:p w14:paraId="1C1DDEF0" w14:textId="3A85146B" w:rsidR="00F26BE1" w:rsidRDefault="00F26BE1" w:rsidP="00F26BE1">
            <w:pPr>
              <w:jc w:val="both"/>
            </w:pPr>
            <w:r>
              <w:t>8:00-9:15am.</w:t>
            </w:r>
          </w:p>
        </w:tc>
        <w:tc>
          <w:tcPr>
            <w:tcW w:w="1440" w:type="dxa"/>
          </w:tcPr>
          <w:p w14:paraId="2E713B19" w14:textId="058E1309" w:rsidR="00F26BE1" w:rsidRDefault="00F26BE1" w:rsidP="00F26BE1">
            <w:pPr>
              <w:jc w:val="both"/>
            </w:pPr>
            <w:r>
              <w:t>3140</w:t>
            </w:r>
          </w:p>
        </w:tc>
        <w:tc>
          <w:tcPr>
            <w:tcW w:w="1615" w:type="dxa"/>
          </w:tcPr>
          <w:p w14:paraId="7AF912BB" w14:textId="2777609D" w:rsidR="00F26BE1" w:rsidRDefault="00F26BE1" w:rsidP="00F26BE1">
            <w:pPr>
              <w:jc w:val="both"/>
            </w:pPr>
            <w:r>
              <w:t>9:30-10:45AM</w:t>
            </w:r>
          </w:p>
        </w:tc>
        <w:tc>
          <w:tcPr>
            <w:tcW w:w="1530" w:type="dxa"/>
          </w:tcPr>
          <w:p w14:paraId="40FE50D0" w14:textId="0542A086" w:rsidR="00F26BE1" w:rsidRDefault="00F26BE1" w:rsidP="00F26BE1">
            <w:pPr>
              <w:jc w:val="both"/>
            </w:pPr>
            <w:r w:rsidRPr="00544ECB">
              <w:rPr>
                <w:highlight w:val="cyan"/>
              </w:rPr>
              <w:t>1240</w:t>
            </w:r>
          </w:p>
        </w:tc>
      </w:tr>
      <w:tr w:rsidR="00F26BE1" w14:paraId="4C636E5B" w14:textId="77777777" w:rsidTr="00F26BE1">
        <w:tc>
          <w:tcPr>
            <w:tcW w:w="2528" w:type="dxa"/>
          </w:tcPr>
          <w:p w14:paraId="0D9ADC3F" w14:textId="3FF1DE92" w:rsidR="00F26BE1" w:rsidRDefault="00F26BE1" w:rsidP="00F26BE1">
            <w:pPr>
              <w:jc w:val="both"/>
            </w:pPr>
            <w:r>
              <w:t>Prof3</w:t>
            </w:r>
          </w:p>
        </w:tc>
        <w:tc>
          <w:tcPr>
            <w:tcW w:w="2237" w:type="dxa"/>
          </w:tcPr>
          <w:p w14:paraId="09000307" w14:textId="2301C5EF" w:rsidR="00F26BE1" w:rsidRDefault="00F26BE1" w:rsidP="00F26BE1">
            <w:pPr>
              <w:jc w:val="both"/>
            </w:pPr>
            <w:r>
              <w:t>9:30-10:45AM</w:t>
            </w:r>
          </w:p>
        </w:tc>
        <w:tc>
          <w:tcPr>
            <w:tcW w:w="1440" w:type="dxa"/>
          </w:tcPr>
          <w:p w14:paraId="3E50D36F" w14:textId="0A871A34" w:rsidR="00F26BE1" w:rsidRDefault="00F26BE1" w:rsidP="00F26BE1">
            <w:pPr>
              <w:jc w:val="both"/>
            </w:pPr>
            <w:r>
              <w:t>3100</w:t>
            </w:r>
          </w:p>
        </w:tc>
        <w:tc>
          <w:tcPr>
            <w:tcW w:w="1615" w:type="dxa"/>
          </w:tcPr>
          <w:p w14:paraId="24147712" w14:textId="4F858727" w:rsidR="00F26BE1" w:rsidRDefault="00EE534A" w:rsidP="00F26BE1">
            <w:pPr>
              <w:jc w:val="both"/>
            </w:pPr>
            <w:r>
              <w:t>12:30-1:45PM</w:t>
            </w:r>
          </w:p>
        </w:tc>
        <w:tc>
          <w:tcPr>
            <w:tcW w:w="1530" w:type="dxa"/>
          </w:tcPr>
          <w:p w14:paraId="6080E87A" w14:textId="64EF961D" w:rsidR="00F26BE1" w:rsidRDefault="00F26BE1" w:rsidP="00F26BE1">
            <w:pPr>
              <w:jc w:val="both"/>
            </w:pPr>
            <w:r w:rsidRPr="00544ECB">
              <w:rPr>
                <w:highlight w:val="green"/>
              </w:rPr>
              <w:t>1200</w:t>
            </w:r>
          </w:p>
        </w:tc>
      </w:tr>
      <w:tr w:rsidR="00EE534A" w14:paraId="5CC85D89" w14:textId="77777777" w:rsidTr="00F26BE1">
        <w:tc>
          <w:tcPr>
            <w:tcW w:w="2528" w:type="dxa"/>
          </w:tcPr>
          <w:p w14:paraId="220395D6" w14:textId="7DBCF01E" w:rsidR="00EE534A" w:rsidRDefault="00EE534A" w:rsidP="00EE534A">
            <w:pPr>
              <w:jc w:val="both"/>
            </w:pPr>
            <w:r>
              <w:t>Prof4</w:t>
            </w:r>
          </w:p>
        </w:tc>
        <w:tc>
          <w:tcPr>
            <w:tcW w:w="2237" w:type="dxa"/>
          </w:tcPr>
          <w:p w14:paraId="7E97FBB8" w14:textId="793E2D70" w:rsidR="00EE534A" w:rsidRDefault="00EE534A" w:rsidP="00EE534A">
            <w:pPr>
              <w:jc w:val="both"/>
            </w:pPr>
            <w:r>
              <w:t>12:30-1:45PM</w:t>
            </w:r>
          </w:p>
        </w:tc>
        <w:tc>
          <w:tcPr>
            <w:tcW w:w="1440" w:type="dxa"/>
          </w:tcPr>
          <w:p w14:paraId="09A91549" w14:textId="32D080A0" w:rsidR="00EE534A" w:rsidRDefault="00EE534A" w:rsidP="00EE534A">
            <w:pPr>
              <w:jc w:val="both"/>
            </w:pPr>
            <w:r>
              <w:t>2040</w:t>
            </w:r>
          </w:p>
        </w:tc>
        <w:tc>
          <w:tcPr>
            <w:tcW w:w="1615" w:type="dxa"/>
          </w:tcPr>
          <w:p w14:paraId="06944405" w14:textId="3AEDC610" w:rsidR="00EE534A" w:rsidRDefault="00EE534A" w:rsidP="00EE534A">
            <w:pPr>
              <w:jc w:val="both"/>
            </w:pPr>
            <w:r>
              <w:t>2:00-3:15pm</w:t>
            </w:r>
          </w:p>
        </w:tc>
        <w:tc>
          <w:tcPr>
            <w:tcW w:w="1530" w:type="dxa"/>
          </w:tcPr>
          <w:p w14:paraId="27A0BEE7" w14:textId="22BC4DFB" w:rsidR="00EE534A" w:rsidRDefault="00EE534A" w:rsidP="00EE534A">
            <w:pPr>
              <w:jc w:val="both"/>
            </w:pPr>
            <w:r w:rsidRPr="00544ECB">
              <w:rPr>
                <w:highlight w:val="darkGreen"/>
              </w:rPr>
              <w:t>4200</w:t>
            </w:r>
          </w:p>
        </w:tc>
      </w:tr>
      <w:tr w:rsidR="00EE534A" w14:paraId="48AB49F6" w14:textId="77777777" w:rsidTr="00F26BE1">
        <w:tc>
          <w:tcPr>
            <w:tcW w:w="2528" w:type="dxa"/>
            <w:shd w:val="clear" w:color="auto" w:fill="5B9BD5" w:themeFill="accent5"/>
          </w:tcPr>
          <w:p w14:paraId="7C723821" w14:textId="77777777" w:rsidR="00EE534A" w:rsidRDefault="00EE534A" w:rsidP="00EE534A">
            <w:pPr>
              <w:jc w:val="both"/>
            </w:pPr>
          </w:p>
        </w:tc>
        <w:tc>
          <w:tcPr>
            <w:tcW w:w="2237" w:type="dxa"/>
            <w:shd w:val="clear" w:color="auto" w:fill="5B9BD5" w:themeFill="accent5"/>
          </w:tcPr>
          <w:p w14:paraId="44E03F67" w14:textId="77777777" w:rsidR="00EE534A" w:rsidRDefault="00EE534A" w:rsidP="00EE534A">
            <w:pPr>
              <w:jc w:val="both"/>
            </w:pPr>
          </w:p>
        </w:tc>
        <w:tc>
          <w:tcPr>
            <w:tcW w:w="1440" w:type="dxa"/>
            <w:shd w:val="clear" w:color="auto" w:fill="5B9BD5" w:themeFill="accent5"/>
          </w:tcPr>
          <w:p w14:paraId="702FAB61" w14:textId="77777777" w:rsidR="00EE534A" w:rsidRDefault="00EE534A" w:rsidP="00EE534A">
            <w:pPr>
              <w:jc w:val="both"/>
            </w:pPr>
          </w:p>
        </w:tc>
        <w:tc>
          <w:tcPr>
            <w:tcW w:w="1615" w:type="dxa"/>
            <w:shd w:val="clear" w:color="auto" w:fill="5B9BD5" w:themeFill="accent5"/>
          </w:tcPr>
          <w:p w14:paraId="526C99CC" w14:textId="77777777" w:rsidR="00EE534A" w:rsidRDefault="00EE534A" w:rsidP="00EE534A">
            <w:pPr>
              <w:jc w:val="both"/>
            </w:pPr>
          </w:p>
        </w:tc>
        <w:tc>
          <w:tcPr>
            <w:tcW w:w="1530" w:type="dxa"/>
            <w:shd w:val="clear" w:color="auto" w:fill="5B9BD5" w:themeFill="accent5"/>
          </w:tcPr>
          <w:p w14:paraId="69ED1E2B" w14:textId="5248EB02" w:rsidR="00EE534A" w:rsidRDefault="00EE534A" w:rsidP="00EE534A">
            <w:pPr>
              <w:jc w:val="both"/>
            </w:pPr>
          </w:p>
        </w:tc>
      </w:tr>
    </w:tbl>
    <w:p w14:paraId="4EE699DD" w14:textId="77777777" w:rsidR="00221DA1" w:rsidRDefault="00221DA1" w:rsidP="00BA0C67">
      <w:pPr>
        <w:jc w:val="both"/>
      </w:pPr>
    </w:p>
    <w:p w14:paraId="5A4E1CE1" w14:textId="5588B923" w:rsidR="00B20D04" w:rsidRPr="00B20D04" w:rsidRDefault="00642E25" w:rsidP="00721CD7">
      <w:pPr>
        <w:pStyle w:val="ListParagraph"/>
        <w:spacing w:line="276" w:lineRule="auto"/>
        <w:ind w:left="0"/>
        <w:rPr>
          <w:i/>
          <w:iCs/>
        </w:rPr>
      </w:pPr>
      <w:r w:rsidRPr="00A51CE0">
        <w:rPr>
          <w:b/>
          <w:bCs/>
          <w:i/>
          <w:iCs/>
        </w:rPr>
        <w:t>Problem formation</w:t>
      </w:r>
      <w:r w:rsidRPr="00B20D04">
        <w:rPr>
          <w:i/>
          <w:iCs/>
        </w:rPr>
        <w:t>:</w:t>
      </w:r>
    </w:p>
    <w:p w14:paraId="69303F44" w14:textId="628A151D" w:rsidR="00642E25" w:rsidRDefault="00642E25" w:rsidP="00721CD7">
      <w:pPr>
        <w:pStyle w:val="ListParagraph"/>
        <w:spacing w:line="276" w:lineRule="auto"/>
        <w:ind w:left="0"/>
      </w:pPr>
      <w:r>
        <w:t>X =</w:t>
      </w:r>
      <w:r w:rsidR="007E13AF">
        <w:t>{</w:t>
      </w:r>
      <w:r w:rsidR="0012005D">
        <w:t>Professor1,</w:t>
      </w:r>
      <w:r w:rsidR="0012005D" w:rsidRPr="0012005D">
        <w:t xml:space="preserve"> </w:t>
      </w:r>
      <w:r w:rsidR="0012005D">
        <w:t xml:space="preserve">Professor2, Professor3, Professor4 </w:t>
      </w:r>
      <w:r w:rsidR="007E13AF">
        <w:t>}</w:t>
      </w:r>
    </w:p>
    <w:p w14:paraId="2031148D" w14:textId="583617F7" w:rsidR="00642E25" w:rsidRDefault="00000000" w:rsidP="00721CD7">
      <w:pPr>
        <w:pStyle w:val="ListParagraph"/>
        <w:spacing w:line="276" w:lineRule="auto"/>
        <w:ind w:left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time</m:t>
            </m:r>
          </m:sub>
        </m:sSub>
      </m:oMath>
      <w:r w:rsidR="00642E25">
        <w:t xml:space="preserve"> =</w:t>
      </w:r>
      <w:r w:rsidR="00D20461">
        <w:t xml:space="preserve"> {</w:t>
      </w:r>
      <w:r w:rsidR="00D20461" w:rsidRPr="00D20461">
        <w:t xml:space="preserve"> </w:t>
      </w:r>
      <w:r w:rsidR="00D20461">
        <w:t>TU8:00-9:15AM, TU9:30-10:45AM, TU12:30-1:45PM, TU2:00-3:15PM }</w:t>
      </w:r>
    </w:p>
    <w:p w14:paraId="35011549" w14:textId="77777777" w:rsidR="00023CE7" w:rsidRDefault="00000000" w:rsidP="00721CD7">
      <w:pPr>
        <w:pStyle w:val="ListParagraph"/>
        <w:spacing w:line="276" w:lineRule="auto"/>
        <w:ind w:left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CMSC class</m:t>
            </m:r>
          </m:sub>
        </m:sSub>
      </m:oMath>
      <w:r w:rsidR="00D20461">
        <w:rPr>
          <w:rFonts w:eastAsiaTheme="minorEastAsia"/>
        </w:rPr>
        <w:t xml:space="preserve"> =</w:t>
      </w:r>
      <w:r w:rsidR="00A51CE0">
        <w:rPr>
          <w:rFonts w:eastAsiaTheme="minorEastAsia"/>
        </w:rPr>
        <w:t xml:space="preserve"> </w:t>
      </w:r>
      <w:r w:rsidR="00D20461">
        <w:rPr>
          <w:rFonts w:eastAsiaTheme="minorEastAsia"/>
        </w:rPr>
        <w:t>{</w:t>
      </w:r>
      <w:r w:rsidR="00D20461">
        <w:t>1200, 1240, 2040, 3040, 3100, 3140, 4000, 4200</w:t>
      </w:r>
      <w:r w:rsidR="00D20461">
        <w:rPr>
          <w:rFonts w:eastAsiaTheme="minorEastAsia"/>
        </w:rPr>
        <w:t>}</w:t>
      </w:r>
    </w:p>
    <w:p w14:paraId="5B48AD3F" w14:textId="37ECBC66" w:rsidR="00642E25" w:rsidRPr="00023CE7" w:rsidRDefault="00000000" w:rsidP="00721CD7">
      <w:pPr>
        <w:pStyle w:val="ListParagraph"/>
        <w:spacing w:line="276" w:lineRule="auto"/>
        <w:ind w:left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time</m:t>
            </m:r>
          </m:sub>
        </m:sSub>
      </m:oMath>
      <w:r w:rsidR="00642E25">
        <w:t xml:space="preserve">= { </w:t>
      </w:r>
      <w:r w:rsidR="00EE7BCC">
        <w:t xml:space="preserve">Professor1 </w:t>
      </w:r>
      <w:r w:rsidR="000359C7">
        <w:rPr>
          <w:rFonts w:cstheme="minorHAnsi"/>
        </w:rPr>
        <w:t>≠</w:t>
      </w:r>
      <w:r w:rsidR="000359C7">
        <w:t xml:space="preserve"> </w:t>
      </w:r>
      <w:r w:rsidR="00642E25">
        <w:t xml:space="preserve">8:00-9:15am, </w:t>
      </w:r>
      <w:r w:rsidR="00EE7BCC">
        <w:t xml:space="preserve">Professor2 </w:t>
      </w:r>
      <w:r w:rsidR="000359C7">
        <w:rPr>
          <w:rFonts w:cstheme="minorHAnsi"/>
        </w:rPr>
        <w:t>≠</w:t>
      </w:r>
      <w:r w:rsidR="000359C7">
        <w:t xml:space="preserve"> </w:t>
      </w:r>
      <w:r w:rsidR="00642E25">
        <w:t>2:00-3:15pm}</w:t>
      </w:r>
    </w:p>
    <w:p w14:paraId="7F94C5AE" w14:textId="3FB7A0AA" w:rsidR="00721CD7" w:rsidRDefault="00000000" w:rsidP="00721CD7">
      <w:pPr>
        <w:pStyle w:val="ListParagraph"/>
        <w:spacing w:line="276" w:lineRule="auto"/>
        <w:ind w:left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class qualification</m:t>
            </m:r>
          </m:sub>
        </m:sSub>
      </m:oMath>
      <w:r w:rsidR="00023CE7">
        <w:rPr>
          <w:rFonts w:eastAsiaTheme="minorEastAsia"/>
        </w:rPr>
        <w:t xml:space="preserve"> = </w:t>
      </w:r>
      <w:r w:rsidR="00721CD7">
        <w:rPr>
          <w:rFonts w:eastAsiaTheme="minorEastAsia"/>
        </w:rPr>
        <w:t>{(</w:t>
      </w:r>
      <w:r w:rsidR="00721CD7" w:rsidRPr="00721CD7">
        <w:t xml:space="preserve"> </w:t>
      </w:r>
      <w:r w:rsidR="00721CD7">
        <w:t xml:space="preserve">Professor 1 = </w:t>
      </w:r>
      <w:r w:rsidR="00721CD7" w:rsidRPr="00544ECB">
        <w:rPr>
          <w:highlight w:val="green"/>
        </w:rPr>
        <w:t>CMSC1200</w:t>
      </w:r>
      <w:r w:rsidR="00721CD7" w:rsidRPr="00B65D43">
        <w:t xml:space="preserve">, </w:t>
      </w:r>
      <w:r w:rsidR="00721CD7" w:rsidRPr="00544ECB">
        <w:rPr>
          <w:highlight w:val="magenta"/>
        </w:rPr>
        <w:t>CMSC3040</w:t>
      </w:r>
      <w:r w:rsidR="00721CD7" w:rsidRPr="00B65D43">
        <w:t xml:space="preserve">, </w:t>
      </w:r>
      <w:r w:rsidR="00721CD7" w:rsidRPr="00544ECB">
        <w:rPr>
          <w:highlight w:val="blue"/>
        </w:rPr>
        <w:t>CMSC4000</w:t>
      </w:r>
      <w:r w:rsidR="00721CD7" w:rsidRPr="00B65D43">
        <w:t xml:space="preserve">, </w:t>
      </w:r>
      <w:r w:rsidR="00721CD7">
        <w:t xml:space="preserve">and </w:t>
      </w:r>
      <w:r w:rsidR="00721CD7" w:rsidRPr="00544ECB">
        <w:rPr>
          <w:highlight w:val="darkGreen"/>
        </w:rPr>
        <w:t>CMSC4200</w:t>
      </w:r>
      <w:r w:rsidR="00721CD7">
        <w:rPr>
          <w:rFonts w:eastAsiaTheme="minorEastAsia"/>
        </w:rPr>
        <w:t>),</w:t>
      </w:r>
    </w:p>
    <w:p w14:paraId="0E2AB020" w14:textId="7F16724A" w:rsidR="00721CD7" w:rsidRDefault="00721CD7" w:rsidP="00721CD7">
      <w:pPr>
        <w:pStyle w:val="ListParagraph"/>
        <w:spacing w:line="276" w:lineRule="auto"/>
        <w:ind w:left="1440"/>
        <w:rPr>
          <w:rFonts w:eastAsiaTheme="minorEastAsia"/>
        </w:rPr>
      </w:pPr>
      <w:r>
        <w:rPr>
          <w:rFonts w:eastAsiaTheme="minorEastAsia"/>
        </w:rPr>
        <w:t xml:space="preserve">         (</w:t>
      </w:r>
      <w:r w:rsidRPr="00721CD7">
        <w:t xml:space="preserve"> </w:t>
      </w:r>
      <w:r>
        <w:t xml:space="preserve">Professor 2 = </w:t>
      </w:r>
      <w:r w:rsidRPr="00544ECB">
        <w:rPr>
          <w:highlight w:val="green"/>
        </w:rPr>
        <w:t>CMSC1200</w:t>
      </w:r>
      <w:r w:rsidRPr="004B5651">
        <w:t xml:space="preserve">, </w:t>
      </w:r>
      <w:r w:rsidRPr="00544ECB">
        <w:rPr>
          <w:highlight w:val="cyan"/>
        </w:rPr>
        <w:t>CMSC1240</w:t>
      </w:r>
      <w:r w:rsidRPr="004B5651">
        <w:t xml:space="preserve">, </w:t>
      </w:r>
      <w:r w:rsidRPr="00544ECB">
        <w:rPr>
          <w:highlight w:val="magenta"/>
        </w:rPr>
        <w:t>CMSC3040</w:t>
      </w:r>
      <w:r w:rsidRPr="004B5651">
        <w:t>, CMSC3140,</w:t>
      </w:r>
      <w:r>
        <w:t xml:space="preserve"> </w:t>
      </w:r>
      <w:r w:rsidRPr="00544ECB">
        <w:rPr>
          <w:highlight w:val="blue"/>
        </w:rPr>
        <w:t>CMSC4000</w:t>
      </w:r>
      <w:r>
        <w:rPr>
          <w:rFonts w:eastAsiaTheme="minorEastAsia"/>
        </w:rPr>
        <w:t>),</w:t>
      </w:r>
    </w:p>
    <w:p w14:paraId="711D0900" w14:textId="742B60E4" w:rsidR="00721CD7" w:rsidRDefault="00721CD7" w:rsidP="00721CD7">
      <w:pPr>
        <w:pStyle w:val="ListParagraph"/>
        <w:spacing w:line="276" w:lineRule="auto"/>
        <w:ind w:left="1440"/>
        <w:rPr>
          <w:rFonts w:eastAsiaTheme="minorEastAsia"/>
        </w:rPr>
      </w:pPr>
      <w:r>
        <w:rPr>
          <w:rFonts w:eastAsiaTheme="minorEastAsia"/>
        </w:rPr>
        <w:t xml:space="preserve">         (</w:t>
      </w:r>
      <w:r w:rsidRPr="00721CD7">
        <w:t xml:space="preserve"> </w:t>
      </w:r>
      <w:r>
        <w:t>Professor 3 =</w:t>
      </w:r>
      <w:r w:rsidRPr="00721CD7">
        <w:rPr>
          <w:highlight w:val="green"/>
        </w:rPr>
        <w:t xml:space="preserve"> </w:t>
      </w:r>
      <w:r w:rsidRPr="00544ECB">
        <w:rPr>
          <w:highlight w:val="green"/>
        </w:rPr>
        <w:t>CMSC1200</w:t>
      </w:r>
      <w:r w:rsidR="00902896">
        <w:t xml:space="preserve">, </w:t>
      </w:r>
      <w:r w:rsidRPr="004559D6">
        <w:t>CMSC</w:t>
      </w:r>
      <w:r>
        <w:t>3100</w:t>
      </w:r>
      <w:r>
        <w:rPr>
          <w:rFonts w:eastAsiaTheme="minorEastAsia"/>
        </w:rPr>
        <w:t>),</w:t>
      </w:r>
    </w:p>
    <w:p w14:paraId="1DE5A654" w14:textId="1AD0A24C" w:rsidR="00721CD7" w:rsidRDefault="00721CD7" w:rsidP="00721CD7">
      <w:pPr>
        <w:pStyle w:val="ListParagraph"/>
        <w:spacing w:line="276" w:lineRule="auto"/>
        <w:ind w:left="1440"/>
        <w:rPr>
          <w:rFonts w:eastAsiaTheme="minorEastAsia"/>
        </w:rPr>
      </w:pPr>
      <w:r>
        <w:rPr>
          <w:rFonts w:eastAsiaTheme="minorEastAsia"/>
        </w:rPr>
        <w:t xml:space="preserve">         (</w:t>
      </w:r>
      <w:r w:rsidRPr="00721CD7">
        <w:t xml:space="preserve"> </w:t>
      </w:r>
      <w:r>
        <w:t>Professor 4 =</w:t>
      </w:r>
      <w:r w:rsidRPr="00721CD7">
        <w:rPr>
          <w:highlight w:val="cyan"/>
        </w:rPr>
        <w:t xml:space="preserve"> </w:t>
      </w:r>
      <w:r w:rsidRPr="00544ECB">
        <w:rPr>
          <w:highlight w:val="cyan"/>
        </w:rPr>
        <w:t>CMSC1240</w:t>
      </w:r>
      <w:r w:rsidRPr="002E6D94">
        <w:t>, CMSC2040,</w:t>
      </w:r>
      <w:r>
        <w:t xml:space="preserve"> </w:t>
      </w:r>
      <w:r w:rsidRPr="00544ECB">
        <w:rPr>
          <w:highlight w:val="darkGreen"/>
        </w:rPr>
        <w:t>CMSC4200</w:t>
      </w:r>
      <w:r>
        <w:rPr>
          <w:rFonts w:eastAsiaTheme="minorEastAsia"/>
        </w:rPr>
        <w:t>)</w:t>
      </w:r>
    </w:p>
    <w:p w14:paraId="483A2C81" w14:textId="68BB96CB" w:rsidR="00023CE7" w:rsidRDefault="00721CD7" w:rsidP="00721CD7">
      <w:pPr>
        <w:pStyle w:val="ListParagraph"/>
        <w:spacing w:line="276" w:lineRule="auto"/>
        <w:ind w:left="0"/>
        <w:rPr>
          <w:rFonts w:eastAsiaTheme="minorEastAsia"/>
        </w:rPr>
      </w:pPr>
      <w:r>
        <w:rPr>
          <w:rFonts w:eastAsiaTheme="minorEastAsia"/>
        </w:rPr>
        <w:t>}</w:t>
      </w:r>
    </w:p>
    <w:p w14:paraId="7A9B465C" w14:textId="77777777" w:rsidR="00721CD7" w:rsidRPr="00023CE7" w:rsidRDefault="00721CD7" w:rsidP="00721CD7">
      <w:pPr>
        <w:pStyle w:val="ListParagraph"/>
        <w:spacing w:line="276" w:lineRule="auto"/>
        <w:ind w:left="0"/>
        <w:rPr>
          <w:rFonts w:eastAsiaTheme="minorEastAsia"/>
        </w:rPr>
      </w:pPr>
    </w:p>
    <w:p w14:paraId="31681A63" w14:textId="7BEDF78D" w:rsidR="00445F1A" w:rsidRDefault="00B20D04" w:rsidP="00721CD7">
      <w:pPr>
        <w:pStyle w:val="ListParagraph"/>
        <w:spacing w:line="276" w:lineRule="auto"/>
        <w:ind w:left="0"/>
      </w:pPr>
      <w:r w:rsidRPr="00A51CE0">
        <w:rPr>
          <w:b/>
          <w:bCs/>
          <w:i/>
          <w:iCs/>
        </w:rPr>
        <w:t>Goal</w:t>
      </w:r>
      <w:r w:rsidRPr="00B20D04">
        <w:rPr>
          <w:i/>
          <w:iCs/>
        </w:rPr>
        <w:t>:</w:t>
      </w:r>
      <w:r w:rsidR="001905B1">
        <w:rPr>
          <w:i/>
          <w:iCs/>
        </w:rPr>
        <w:t xml:space="preserve"> </w:t>
      </w:r>
      <w:r w:rsidR="00144AFF">
        <w:t>T</w:t>
      </w:r>
      <w:r w:rsidR="00092221">
        <w:t xml:space="preserve">he goal of this CSP problem is to </w:t>
      </w:r>
      <w:r w:rsidR="00144AFF">
        <w:t>appropriately</w:t>
      </w:r>
      <w:r w:rsidR="00092221">
        <w:t xml:space="preserve"> </w:t>
      </w:r>
      <w:r w:rsidR="00144AFF">
        <w:t>schedule e</w:t>
      </w:r>
      <w:r w:rsidR="001905B1" w:rsidRPr="001905B1">
        <w:t xml:space="preserve">ach professor </w:t>
      </w:r>
      <w:r w:rsidR="00092221">
        <w:t xml:space="preserve">to </w:t>
      </w:r>
      <w:r w:rsidR="00092221" w:rsidRPr="001905B1">
        <w:t>teach</w:t>
      </w:r>
      <w:r w:rsidR="001905B1">
        <w:rPr>
          <w:i/>
          <w:iCs/>
        </w:rPr>
        <w:t xml:space="preserve"> </w:t>
      </w:r>
      <w:r w:rsidR="001905B1">
        <w:t>2 classes</w:t>
      </w:r>
      <w:r w:rsidR="00092221">
        <w:t xml:space="preserve">. They </w:t>
      </w:r>
      <w:r w:rsidR="00144AFF">
        <w:t xml:space="preserve">can’t be scheduled to </w:t>
      </w:r>
      <w:r w:rsidR="00092221">
        <w:t>teach the same classes</w:t>
      </w:r>
      <w:r w:rsidR="00144AFF">
        <w:t>. T</w:t>
      </w:r>
      <w:r w:rsidR="00092221">
        <w:t>he</w:t>
      </w:r>
      <w:r w:rsidR="00144AFF">
        <w:t xml:space="preserve"> proposed</w:t>
      </w:r>
      <w:r w:rsidR="00092221">
        <w:t xml:space="preserve"> schedule</w:t>
      </w:r>
      <w:r w:rsidR="00144AFF">
        <w:t xml:space="preserve"> solution must also no</w:t>
      </w:r>
      <w:r w:rsidR="00092221">
        <w:t xml:space="preserve">t </w:t>
      </w:r>
      <w:r w:rsidR="00144AFF">
        <w:t>conflict</w:t>
      </w:r>
      <w:r w:rsidR="00092221">
        <w:t xml:space="preserve"> with their </w:t>
      </w:r>
      <w:r w:rsidR="00144AFF">
        <w:t>defined time constraints.</w:t>
      </w:r>
      <w:r w:rsidR="00445F1A">
        <w:t xml:space="preserve"> </w:t>
      </w:r>
      <w:r w:rsidR="00AC3279">
        <w:t xml:space="preserve">Since a professor teaches two classes, their own classes must not conflict. </w:t>
      </w:r>
      <w:r w:rsidR="000247B1">
        <w:t>No constraint is given on classrooms.</w:t>
      </w:r>
    </w:p>
    <w:p w14:paraId="1E12DCB5" w14:textId="4D1D7005" w:rsidR="00B20D04" w:rsidRPr="00445F1A" w:rsidRDefault="00445F1A" w:rsidP="00721CD7">
      <w:pPr>
        <w:pStyle w:val="ListParagraph"/>
        <w:spacing w:line="276" w:lineRule="auto"/>
        <w:ind w:left="0"/>
        <w:rPr>
          <w:i/>
          <w:iCs/>
        </w:rPr>
      </w:pPr>
      <w:r w:rsidRPr="00445F1A">
        <w:rPr>
          <w:b/>
          <w:bCs/>
        </w:rPr>
        <w:t>*Note</w:t>
      </w:r>
      <w:r w:rsidRPr="00445F1A">
        <w:t>: Solution defined as</w:t>
      </w:r>
      <w:r w:rsidRPr="00445F1A">
        <w:rPr>
          <w:i/>
          <w:iCs/>
        </w:rPr>
        <w:t xml:space="preserve"> {Professor, (time1, class1) (time2, class2)}</w:t>
      </w:r>
    </w:p>
    <w:p w14:paraId="630348DE" w14:textId="77777777" w:rsidR="00902896" w:rsidRDefault="00902896" w:rsidP="00721CD7">
      <w:pPr>
        <w:pStyle w:val="ListParagraph"/>
        <w:spacing w:line="276" w:lineRule="auto"/>
        <w:ind w:left="0"/>
      </w:pPr>
    </w:p>
    <w:p w14:paraId="5DB56FE9" w14:textId="4756321B" w:rsidR="00642E25" w:rsidRDefault="00642E25" w:rsidP="00721CD7">
      <w:pPr>
        <w:pStyle w:val="ListParagraph"/>
        <w:spacing w:line="276" w:lineRule="auto"/>
        <w:ind w:left="0"/>
      </w:pPr>
      <w:r w:rsidRPr="00A51CE0">
        <w:rPr>
          <w:b/>
          <w:bCs/>
        </w:rPr>
        <w:lastRenderedPageBreak/>
        <w:t>One Solution</w:t>
      </w:r>
      <w:r w:rsidR="00573D6B">
        <w:t>:</w:t>
      </w:r>
    </w:p>
    <w:p w14:paraId="73B3AC71" w14:textId="77777777" w:rsidR="00445F1A" w:rsidRDefault="00A24772" w:rsidP="00445F1A">
      <w:pPr>
        <w:pStyle w:val="ListParagraph"/>
        <w:spacing w:line="276" w:lineRule="auto"/>
        <w:ind w:left="0"/>
      </w:pPr>
      <w:r>
        <w:t xml:space="preserve">CSP = </w:t>
      </w:r>
      <w:r w:rsidR="00573D6B">
        <w:t xml:space="preserve">{ </w:t>
      </w:r>
      <w:r>
        <w:t xml:space="preserve">  </w:t>
      </w:r>
      <w:r w:rsidR="00573D6B">
        <w:t>Professor</w:t>
      </w:r>
      <w:r w:rsidR="00445F1A">
        <w:t xml:space="preserve"> </w:t>
      </w:r>
      <w:r w:rsidR="00573D6B">
        <w:t>1</w:t>
      </w:r>
      <w:r w:rsidR="00984EC8">
        <w:t>:</w:t>
      </w:r>
      <w:r w:rsidR="00445F1A">
        <w:t xml:space="preserve"> (9:30-10:45am, </w:t>
      </w:r>
      <w:r w:rsidR="00573D6B">
        <w:t xml:space="preserve"> </w:t>
      </w:r>
      <w:r w:rsidR="00573D6B" w:rsidRPr="00544ECB">
        <w:rPr>
          <w:highlight w:val="magenta"/>
        </w:rPr>
        <w:t>3040</w:t>
      </w:r>
      <w:r w:rsidR="00445F1A">
        <w:t>)</w:t>
      </w:r>
      <w:r w:rsidR="00573D6B">
        <w:t xml:space="preserve"> </w:t>
      </w:r>
      <w:r w:rsidR="00445F1A">
        <w:t xml:space="preserve">(2:00-3:15pm, </w:t>
      </w:r>
      <w:r w:rsidR="00573D6B" w:rsidRPr="00544ECB">
        <w:rPr>
          <w:highlight w:val="blue"/>
        </w:rPr>
        <w:t>4000</w:t>
      </w:r>
      <w:r w:rsidR="00573D6B">
        <w:t>),</w:t>
      </w:r>
    </w:p>
    <w:p w14:paraId="63C346A7" w14:textId="4642492C" w:rsidR="00A24772" w:rsidRDefault="00A24772" w:rsidP="00445F1A">
      <w:pPr>
        <w:pStyle w:val="ListParagraph"/>
        <w:spacing w:line="276" w:lineRule="auto"/>
        <w:ind w:left="0" w:firstLine="720"/>
      </w:pPr>
      <w:r>
        <w:t xml:space="preserve"> </w:t>
      </w:r>
      <w:r w:rsidR="00445F1A">
        <w:t>Professor 2: (</w:t>
      </w:r>
      <w:r>
        <w:t>8:00-9:15am</w:t>
      </w:r>
      <w:r w:rsidR="00902896">
        <w:t>,</w:t>
      </w:r>
      <w:r>
        <w:t xml:space="preserve"> 3140</w:t>
      </w:r>
      <w:r w:rsidR="00445F1A">
        <w:t>) (9:30-10:45am,</w:t>
      </w:r>
      <w:r w:rsidRPr="00544ECB">
        <w:rPr>
          <w:highlight w:val="cyan"/>
        </w:rPr>
        <w:t xml:space="preserve"> 1240</w:t>
      </w:r>
      <w:r>
        <w:t>),</w:t>
      </w:r>
    </w:p>
    <w:p w14:paraId="652AD43C" w14:textId="0F032DF9" w:rsidR="00A24772" w:rsidRDefault="00A24772" w:rsidP="00721CD7">
      <w:pPr>
        <w:pStyle w:val="ListParagraph"/>
        <w:spacing w:line="276" w:lineRule="auto"/>
        <w:ind w:left="0"/>
      </w:pPr>
      <w:r>
        <w:t xml:space="preserve"> </w:t>
      </w:r>
      <w:r>
        <w:tab/>
        <w:t xml:space="preserve"> Professor</w:t>
      </w:r>
      <w:r w:rsidR="00902896">
        <w:t xml:space="preserve"> </w:t>
      </w:r>
      <w:r>
        <w:t>3</w:t>
      </w:r>
      <w:r w:rsidR="00445F1A">
        <w:t xml:space="preserve">: </w:t>
      </w:r>
      <w:r w:rsidR="00902896">
        <w:t>(9:30-10:45am,</w:t>
      </w:r>
      <w:r>
        <w:t xml:space="preserve"> 3100</w:t>
      </w:r>
      <w:r w:rsidR="00630D6B">
        <w:t>)</w:t>
      </w:r>
      <w:r>
        <w:t xml:space="preserve"> </w:t>
      </w:r>
      <w:r w:rsidR="00445F1A">
        <w:t>(</w:t>
      </w:r>
      <w:r w:rsidR="00902896">
        <w:t>12:30-1:45pm,</w:t>
      </w:r>
      <w:r w:rsidRPr="00544ECB">
        <w:rPr>
          <w:highlight w:val="green"/>
        </w:rPr>
        <w:t>1200</w:t>
      </w:r>
      <w:r>
        <w:t>),</w:t>
      </w:r>
    </w:p>
    <w:p w14:paraId="5B2CE85B" w14:textId="56FF0BC2" w:rsidR="00A24772" w:rsidRDefault="00A24772" w:rsidP="00721CD7">
      <w:pPr>
        <w:pStyle w:val="ListParagraph"/>
        <w:spacing w:line="276" w:lineRule="auto"/>
        <w:ind w:left="0"/>
      </w:pPr>
      <w:r>
        <w:t xml:space="preserve">  </w:t>
      </w:r>
      <w:r>
        <w:tab/>
        <w:t xml:space="preserve"> Professor</w:t>
      </w:r>
      <w:r w:rsidR="00902896">
        <w:t xml:space="preserve"> </w:t>
      </w:r>
      <w:r>
        <w:t>4</w:t>
      </w:r>
      <w:r w:rsidR="00445F1A">
        <w:t xml:space="preserve">: </w:t>
      </w:r>
      <w:r w:rsidR="00902896">
        <w:t>(</w:t>
      </w:r>
      <w:r>
        <w:t>12:30-1:45pm</w:t>
      </w:r>
      <w:r w:rsidR="00902896">
        <w:t>,</w:t>
      </w:r>
      <w:r>
        <w:t xml:space="preserve"> 2040</w:t>
      </w:r>
      <w:r w:rsidR="00902896">
        <w:t>)</w:t>
      </w:r>
      <w:r>
        <w:t xml:space="preserve"> </w:t>
      </w:r>
      <w:r w:rsidR="00445F1A">
        <w:t>(</w:t>
      </w:r>
      <w:r w:rsidR="00902896">
        <w:t>2:00-3:15pm,</w:t>
      </w:r>
      <w:r w:rsidRPr="00544ECB">
        <w:rPr>
          <w:highlight w:val="darkGreen"/>
        </w:rPr>
        <w:t>4200</w:t>
      </w:r>
      <w:r>
        <w:t>)</w:t>
      </w:r>
    </w:p>
    <w:p w14:paraId="662321DF" w14:textId="0205D83C" w:rsidR="00573D6B" w:rsidRDefault="00A24772" w:rsidP="00721CD7">
      <w:pPr>
        <w:pStyle w:val="ListParagraph"/>
        <w:spacing w:line="276" w:lineRule="auto"/>
        <w:ind w:left="0"/>
      </w:pPr>
      <w:r>
        <w:t xml:space="preserve">           </w:t>
      </w:r>
      <w:r w:rsidR="00573D6B">
        <w:t>}</w:t>
      </w:r>
    </w:p>
    <w:p w14:paraId="19838015" w14:textId="77777777" w:rsidR="00987549" w:rsidRDefault="00987549" w:rsidP="00166C21">
      <w:pPr>
        <w:pStyle w:val="ListParagraph"/>
        <w:ind w:left="0"/>
      </w:pPr>
    </w:p>
    <w:p w14:paraId="3772498D" w14:textId="77777777" w:rsidR="00573D6B" w:rsidRDefault="00573D6B" w:rsidP="00166C21">
      <w:pPr>
        <w:pStyle w:val="ListParagraph"/>
        <w:ind w:left="0"/>
      </w:pPr>
    </w:p>
    <w:p w14:paraId="05BFD3D3" w14:textId="07AACB0E" w:rsidR="00792B0A" w:rsidRDefault="00FF573A" w:rsidP="00E12A10">
      <w:pPr>
        <w:jc w:val="both"/>
      </w:pPr>
      <w:r w:rsidRPr="00CE135F">
        <w:rPr>
          <w:b/>
          <w:bCs/>
        </w:rPr>
        <w:t>Question 2. (</w:t>
      </w:r>
      <w:r w:rsidR="008E0FD5">
        <w:rPr>
          <w:b/>
          <w:bCs/>
        </w:rPr>
        <w:t>18</w:t>
      </w:r>
      <w:r w:rsidRPr="00CE135F">
        <w:rPr>
          <w:b/>
          <w:bCs/>
        </w:rPr>
        <w:t xml:space="preserve"> points) </w:t>
      </w:r>
      <w:r w:rsidR="0045529E" w:rsidRPr="00CE135F">
        <w:t>Write a</w:t>
      </w:r>
      <w:r w:rsidR="00667937" w:rsidRPr="00CE135F">
        <w:t xml:space="preserve"> M</w:t>
      </w:r>
      <w:r w:rsidR="00D43A78" w:rsidRPr="00CE135F">
        <w:t>ini</w:t>
      </w:r>
      <w:r w:rsidR="00667937" w:rsidRPr="00CE135F">
        <w:t>Z</w:t>
      </w:r>
      <w:r w:rsidR="00D43A78" w:rsidRPr="00CE135F">
        <w:t>inc</w:t>
      </w:r>
      <w:r w:rsidR="00667937" w:rsidRPr="00CE135F">
        <w:t xml:space="preserve"> program </w:t>
      </w:r>
      <w:r w:rsidR="00CE135F">
        <w:t xml:space="preserve">to find </w:t>
      </w:r>
      <w:r w:rsidR="00767549">
        <w:t>a solution for Question</w:t>
      </w:r>
      <w:r w:rsidR="00C75C9E">
        <w:t xml:space="preserve"> 1</w:t>
      </w:r>
      <w:r w:rsidR="00767549">
        <w:t xml:space="preserve">. </w:t>
      </w:r>
      <w:r w:rsidR="009F1E2A" w:rsidRPr="009F1E2A">
        <w:t>MiniZinc is a free and open-source constraint modeling language.</w:t>
      </w:r>
      <w:r w:rsidR="009F1E2A">
        <w:t xml:space="preserve"> </w:t>
      </w:r>
      <w:r w:rsidR="00767549">
        <w:t xml:space="preserve">For this question, you </w:t>
      </w:r>
      <w:r w:rsidR="00993539">
        <w:t xml:space="preserve">first </w:t>
      </w:r>
      <w:r w:rsidR="00767549">
        <w:t>need to watch the</w:t>
      </w:r>
      <w:r w:rsidR="00914835">
        <w:t xml:space="preserve"> video -</w:t>
      </w:r>
      <w:r w:rsidR="00767549">
        <w:t xml:space="preserve"> </w:t>
      </w:r>
      <w:r w:rsidR="00914835">
        <w:t>T</w:t>
      </w:r>
      <w:r w:rsidR="00E12A10">
        <w:t xml:space="preserve">utorial </w:t>
      </w:r>
      <w:r w:rsidR="00914835">
        <w:t>I</w:t>
      </w:r>
      <w:r w:rsidR="00E12A10">
        <w:t>ntroduction to Minizinc</w:t>
      </w:r>
      <w:r w:rsidR="00914835">
        <w:t xml:space="preserve"> on D2L.</w:t>
      </w:r>
      <w:r w:rsidR="00826D5A">
        <w:t xml:space="preserve"> </w:t>
      </w:r>
      <w:r w:rsidR="000F18E7">
        <w:t xml:space="preserve">You </w:t>
      </w:r>
      <w:r w:rsidR="007D5A0A">
        <w:t xml:space="preserve">can also watch other videos </w:t>
      </w:r>
      <w:r w:rsidR="006873FB">
        <w:t xml:space="preserve">I posted with the assignment to help you write your MiniZinc program. You </w:t>
      </w:r>
      <w:r w:rsidR="000F18E7">
        <w:t xml:space="preserve">need to submit </w:t>
      </w:r>
      <w:r w:rsidR="00B23D0B">
        <w:t xml:space="preserve">your </w:t>
      </w:r>
      <w:r w:rsidR="00997D09">
        <w:t>MinZinc</w:t>
      </w:r>
      <w:r w:rsidR="000F18E7">
        <w:t xml:space="preserve"> program and its output.</w:t>
      </w:r>
    </w:p>
    <w:p w14:paraId="7ECA83AB" w14:textId="77777777" w:rsidR="00792B0A" w:rsidRDefault="00792B0A" w:rsidP="00E12A10">
      <w:pPr>
        <w:jc w:val="both"/>
      </w:pPr>
    </w:p>
    <w:p w14:paraId="1C3FC9BC" w14:textId="314A3A49" w:rsidR="00792B0A" w:rsidRPr="00792B0A" w:rsidRDefault="00792B0A" w:rsidP="00E12A10">
      <w:pPr>
        <w:jc w:val="both"/>
        <w:rPr>
          <w:rFonts w:ascii="Times New Roman" w:hAnsi="Times New Roman" w:cs="Times New Roman"/>
          <w:sz w:val="24"/>
          <w:szCs w:val="24"/>
        </w:rPr>
      </w:pPr>
      <w:r w:rsidRPr="00792B0A">
        <w:rPr>
          <w:rFonts w:ascii="Times New Roman" w:hAnsi="Times New Roman" w:cs="Times New Roman"/>
          <w:sz w:val="24"/>
          <w:szCs w:val="24"/>
        </w:rPr>
        <w:t>MiniZinc code (.mzn file submitted separately as well):</w:t>
      </w:r>
    </w:p>
    <w:p w14:paraId="4458B868" w14:textId="24AC79E3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% You are responsible for scheduling computer science classes that meet on Tuesday and Thursday.</w:t>
      </w:r>
    </w:p>
    <w:p w14:paraId="1AA7520A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% There are 8 classes that meet on these days and 4 professors who will be teaching these classes in which each professor will teach two classes.</w:t>
      </w:r>
    </w:p>
    <w:p w14:paraId="2002FE76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% The classes are CMSC1200, CMSC1240, CMSC2040, CMSC3040, CMSC3100, CMSC3140, CMSC4000, CMSC4200.</w:t>
      </w:r>
    </w:p>
    <w:p w14:paraId="2DE8AA84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% Classes meeting times are during 4 time slots:  TU8:00-9:15AM, TU9:30-10:45AM, TU12:30-1:45PM, TU2:00-3:15PM.</w:t>
      </w:r>
    </w:p>
    <w:p w14:paraId="51E265E4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% The professors are:</w:t>
      </w:r>
    </w:p>
    <w:p w14:paraId="756BB0CB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%</w:t>
      </w:r>
      <w:r w:rsidRPr="00792B0A">
        <w:rPr>
          <w:rFonts w:ascii="Consolas" w:hAnsi="Consolas"/>
          <w:sz w:val="16"/>
          <w:szCs w:val="16"/>
        </w:rPr>
        <w:tab/>
        <w:t>Professor 1 who is qualified to teach classes CMSC1200, CMSC3040, CMSC4000, and CMSC4200. He cannot teach at 8:00-9:15am.</w:t>
      </w:r>
    </w:p>
    <w:p w14:paraId="3F6A5B33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%</w:t>
      </w:r>
      <w:r w:rsidRPr="00792B0A">
        <w:rPr>
          <w:rFonts w:ascii="Consolas" w:hAnsi="Consolas"/>
          <w:sz w:val="16"/>
          <w:szCs w:val="16"/>
        </w:rPr>
        <w:tab/>
        <w:t>Professor 2 who is qualified to teach classes CMSC1200, CMSC1240, CMSC3040, CMSC3140, and CMSC4000. He cannot teach at 2:00-3:15pm.</w:t>
      </w:r>
    </w:p>
    <w:p w14:paraId="6E398C51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%</w:t>
      </w:r>
      <w:r w:rsidRPr="00792B0A">
        <w:rPr>
          <w:rFonts w:ascii="Consolas" w:hAnsi="Consolas"/>
          <w:sz w:val="16"/>
          <w:szCs w:val="16"/>
        </w:rPr>
        <w:tab/>
        <w:t>Professor 3 who is qualified to teach classes CMSC1200 and CMSC3100.</w:t>
      </w:r>
    </w:p>
    <w:p w14:paraId="30C8E2A2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%</w:t>
      </w:r>
      <w:r w:rsidRPr="00792B0A">
        <w:rPr>
          <w:rFonts w:ascii="Consolas" w:hAnsi="Consolas"/>
          <w:sz w:val="16"/>
          <w:szCs w:val="16"/>
        </w:rPr>
        <w:tab/>
        <w:t>Professor 4 who is qualified to teach classes CMSC1240, CMSC2040, and CMSC4200.</w:t>
      </w:r>
    </w:p>
    <w:p w14:paraId="25AB2736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</w:p>
    <w:p w14:paraId="320C0B99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%   Possible Classes, Times, and Professors</w:t>
      </w:r>
    </w:p>
    <w:p w14:paraId="1325C347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enum CLASS = {CMSC1200, CMSC1240, CMSC2040, CMSC3040, CMSC3100, CMSC3140, CMSC4000, CMSC4200};</w:t>
      </w:r>
    </w:p>
    <w:p w14:paraId="2AC13457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enum TIME = {t_8to915, t_930to1045, t_1230to145, t_2to315};</w:t>
      </w:r>
    </w:p>
    <w:p w14:paraId="5101B443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enum PROFESSOR = {P1, P2, P3, P4};</w:t>
      </w:r>
    </w:p>
    <w:p w14:paraId="496D5331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</w:p>
    <w:p w14:paraId="021D6B60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%   Each class will get a time</w:t>
      </w:r>
    </w:p>
    <w:p w14:paraId="3DACFCEB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array[CLASS] of var TIME: class_time;</w:t>
      </w:r>
    </w:p>
    <w:p w14:paraId="306FA24F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</w:p>
    <w:p w14:paraId="45B2807F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%   Each class will get a professor</w:t>
      </w:r>
    </w:p>
    <w:p w14:paraId="6BF87322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array[CLASS] of var PROFESSOR: teaches;</w:t>
      </w:r>
    </w:p>
    <w:p w14:paraId="3565C7E1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</w:p>
    <w:p w14:paraId="1CB1C534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lastRenderedPageBreak/>
        <w:t>%   Each professor teaches 2 classes</w:t>
      </w:r>
    </w:p>
    <w:p w14:paraId="6AE713C9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forall(p in PROFESSOR)(</w:t>
      </w:r>
    </w:p>
    <w:p w14:paraId="3DEEF331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 xml:space="preserve">    count(teaches, p) == 2</w:t>
      </w:r>
    </w:p>
    <w:p w14:paraId="12F46B4E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);</w:t>
      </w:r>
    </w:p>
    <w:p w14:paraId="45C55445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</w:p>
    <w:p w14:paraId="3E3EB91A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%   No professor teaches two classes at same time</w:t>
      </w:r>
    </w:p>
    <w:p w14:paraId="074FF2B7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forall(c1, c2 in CLASS where c1 &lt; c2)(</w:t>
      </w:r>
    </w:p>
    <w:p w14:paraId="211F08E9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 xml:space="preserve">  (teaches[c1] == teaches[c2]) -&gt;</w:t>
      </w:r>
    </w:p>
    <w:p w14:paraId="3EA58F7D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 xml:space="preserve">  (class_time[c1] != class_time[c2])</w:t>
      </w:r>
    </w:p>
    <w:p w14:paraId="707E74C4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);</w:t>
      </w:r>
    </w:p>
    <w:p w14:paraId="3E52728C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</w:p>
    <w:p w14:paraId="7C013BB3" w14:textId="2FCF898D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%</w:t>
      </w:r>
      <w:r w:rsidR="00BE0086">
        <w:rPr>
          <w:rFonts w:ascii="Consolas" w:hAnsi="Consolas"/>
          <w:sz w:val="16"/>
          <w:szCs w:val="16"/>
        </w:rPr>
        <w:tab/>
      </w:r>
      <w:r w:rsidRPr="00792B0A">
        <w:rPr>
          <w:rFonts w:ascii="Consolas" w:hAnsi="Consolas"/>
          <w:sz w:val="16"/>
          <w:szCs w:val="16"/>
        </w:rPr>
        <w:t>Professor 1 who is qualified to teach classes CMSC1200, CMSC3040, CMSC4000, and CMSC4200. He cannot teach at 8:00-9:15am.</w:t>
      </w:r>
    </w:p>
    <w:p w14:paraId="565C2FDF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teaches[CMSC1240] != P1;</w:t>
      </w:r>
    </w:p>
    <w:p w14:paraId="29A562F1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teaches[CMSC2040] != P1;</w:t>
      </w:r>
    </w:p>
    <w:p w14:paraId="48D184BA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teaches[CMSC3100] != P1;</w:t>
      </w:r>
    </w:p>
    <w:p w14:paraId="28DDB0DC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teaches[CMSC3140] != P1;</w:t>
      </w:r>
    </w:p>
    <w:p w14:paraId="5BD6A0DE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forall(c in CLASS)(</w:t>
      </w:r>
    </w:p>
    <w:p w14:paraId="53E64049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 xml:space="preserve">    (teaches[c] == P1) -&gt; (class_time[c] != t_8to915)</w:t>
      </w:r>
    </w:p>
    <w:p w14:paraId="433D0FFA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);</w:t>
      </w:r>
    </w:p>
    <w:p w14:paraId="189AD366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</w:p>
    <w:p w14:paraId="06ACA0E9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%</w:t>
      </w:r>
      <w:r w:rsidRPr="00792B0A">
        <w:rPr>
          <w:rFonts w:ascii="Consolas" w:hAnsi="Consolas"/>
          <w:sz w:val="16"/>
          <w:szCs w:val="16"/>
        </w:rPr>
        <w:tab/>
        <w:t>Professor 2 who is qualified to teach classes CMSC1200, CMSC1240, CMSC3040, CMSC3140, and CMSC4000. He cannot teach at 2:00-3:15pm.</w:t>
      </w:r>
    </w:p>
    <w:p w14:paraId="27A5CE9B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teaches[CMSC2040] != P2;</w:t>
      </w:r>
    </w:p>
    <w:p w14:paraId="1EF3E07C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teaches[CMSC3100] != P2;</w:t>
      </w:r>
    </w:p>
    <w:p w14:paraId="0CF7B62A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teaches[CMSC4200] != P2;</w:t>
      </w:r>
    </w:p>
    <w:p w14:paraId="161416D1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forall(c in CLASS)(</w:t>
      </w:r>
    </w:p>
    <w:p w14:paraId="1BBC1430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 xml:space="preserve">    (teaches[c] == P2) -&gt; (class_time[c] != t_2to315)</w:t>
      </w:r>
    </w:p>
    <w:p w14:paraId="195F3B20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);</w:t>
      </w:r>
    </w:p>
    <w:p w14:paraId="756BEB40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</w:p>
    <w:p w14:paraId="482CF208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%</w:t>
      </w:r>
      <w:r w:rsidRPr="00792B0A">
        <w:rPr>
          <w:rFonts w:ascii="Consolas" w:hAnsi="Consolas"/>
          <w:sz w:val="16"/>
          <w:szCs w:val="16"/>
        </w:rPr>
        <w:tab/>
        <w:t>Professor 3 who is qualified to teach classes CMSC1200 and CMSC3100.</w:t>
      </w:r>
    </w:p>
    <w:p w14:paraId="7F4DF970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teaches[CMSC1240] != P3;</w:t>
      </w:r>
    </w:p>
    <w:p w14:paraId="6D674A67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teaches[CMSC2040] != P3;</w:t>
      </w:r>
    </w:p>
    <w:p w14:paraId="2E9E300E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teaches[CMSC3040] != P3;</w:t>
      </w:r>
    </w:p>
    <w:p w14:paraId="05A64C73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teaches[CMSC3140] != P3;</w:t>
      </w:r>
    </w:p>
    <w:p w14:paraId="57CF9691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teaches[CMSC4000] != P3;</w:t>
      </w:r>
    </w:p>
    <w:p w14:paraId="51D01AC2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teaches[CMSC4200] != P3;</w:t>
      </w:r>
    </w:p>
    <w:p w14:paraId="379F5566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</w:p>
    <w:p w14:paraId="769C0A7C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lastRenderedPageBreak/>
        <w:t>%</w:t>
      </w:r>
      <w:r w:rsidRPr="00792B0A">
        <w:rPr>
          <w:rFonts w:ascii="Consolas" w:hAnsi="Consolas"/>
          <w:sz w:val="16"/>
          <w:szCs w:val="16"/>
        </w:rPr>
        <w:tab/>
        <w:t>Professor 4 who is qualified to teach classes CMSC1240, CMSC2040, and CMSC4200.</w:t>
      </w:r>
    </w:p>
    <w:p w14:paraId="5B4B2E7B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teaches[CMSC1200] != P4;</w:t>
      </w:r>
    </w:p>
    <w:p w14:paraId="6E431333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teaches[CMSC3040] != P4;</w:t>
      </w:r>
    </w:p>
    <w:p w14:paraId="1E4488A9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teaches[CMSC3100] != P4;</w:t>
      </w:r>
    </w:p>
    <w:p w14:paraId="463B7C0F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teaches[CMSC3140] != P4;</w:t>
      </w:r>
    </w:p>
    <w:p w14:paraId="73131BEB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constraint teaches[CMSC4000] != P4;</w:t>
      </w:r>
    </w:p>
    <w:p w14:paraId="3F2309B9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</w:p>
    <w:p w14:paraId="3E38C1B8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%   Solve the problem</w:t>
      </w:r>
    </w:p>
    <w:p w14:paraId="226C7C93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solve satisfy;</w:t>
      </w:r>
    </w:p>
    <w:p w14:paraId="36F3C6E1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</w:p>
    <w:p w14:paraId="41217769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%   Map times to more readble strings</w:t>
      </w:r>
    </w:p>
    <w:p w14:paraId="3BEED089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array[TIME] of string: time_names = [</w:t>
      </w:r>
    </w:p>
    <w:p w14:paraId="53C2E5FE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 xml:space="preserve">  "8:00-9:15AM",</w:t>
      </w:r>
    </w:p>
    <w:p w14:paraId="76FE3363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 xml:space="preserve">  "9:30-10:45AM",</w:t>
      </w:r>
    </w:p>
    <w:p w14:paraId="11064F4F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 xml:space="preserve">  "12:30-1:45PM",</w:t>
      </w:r>
    </w:p>
    <w:p w14:paraId="3A1D445E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 xml:space="preserve">  "2:00-3:15PM"</w:t>
      </w:r>
    </w:p>
    <w:p w14:paraId="0FD4AC9C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];</w:t>
      </w:r>
    </w:p>
    <w:p w14:paraId="6CEE83B5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</w:p>
    <w:p w14:paraId="153FA8F3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%   Output</w:t>
      </w:r>
    </w:p>
    <w:p w14:paraId="46411EDC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output [</w:t>
      </w:r>
    </w:p>
    <w:p w14:paraId="4B49BAAF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 xml:space="preserve">  "Professor 1 Schedule: " ++ show([ (c, time_names[fix(class_time[c])]) | c in CLASS where fix(teaches[c]) == P1 ]) ++ "\n" ++</w:t>
      </w:r>
    </w:p>
    <w:p w14:paraId="668BA077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 xml:space="preserve">  "Professor 2 Schedule: " ++ show([ (c, time_names[fix(class_time[c])]) | c in CLASS where fix(teaches[c]) == P2 ]) ++ "\n" ++</w:t>
      </w:r>
    </w:p>
    <w:p w14:paraId="1597EDB8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 xml:space="preserve">  "Professor 3 Schedule: " ++ show([ (c, time_names[fix(class_time[c])]) | c in CLASS where fix(teaches[c]) == P3 ]) ++ "\n" ++</w:t>
      </w:r>
    </w:p>
    <w:p w14:paraId="00876252" w14:textId="77777777" w:rsidR="00792B0A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 xml:space="preserve">  "Professor 4 Schedule: " ++ show([ (c, time_names[fix(class_time[c])]) | c in CLASS where fix(teaches[c]) == P4 ])</w:t>
      </w:r>
    </w:p>
    <w:p w14:paraId="7B8E36C4" w14:textId="64D39949" w:rsidR="00D64650" w:rsidRPr="00792B0A" w:rsidRDefault="00792B0A" w:rsidP="00792B0A">
      <w:pPr>
        <w:shd w:val="clear" w:color="auto" w:fill="F2F2F2" w:themeFill="background1" w:themeFillShade="F2"/>
        <w:spacing w:line="240" w:lineRule="auto"/>
        <w:jc w:val="both"/>
        <w:rPr>
          <w:rFonts w:ascii="Consolas" w:hAnsi="Consolas"/>
          <w:sz w:val="16"/>
          <w:szCs w:val="16"/>
        </w:rPr>
      </w:pPr>
      <w:r w:rsidRPr="00792B0A">
        <w:rPr>
          <w:rFonts w:ascii="Consolas" w:hAnsi="Consolas"/>
          <w:sz w:val="16"/>
          <w:szCs w:val="16"/>
        </w:rPr>
        <w:t>];</w:t>
      </w:r>
    </w:p>
    <w:p w14:paraId="7244D0D0" w14:textId="22A0254E" w:rsidR="00FF573A" w:rsidRDefault="00FC036C" w:rsidP="00D6465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AAD9FDF" w14:textId="72568E73" w:rsidR="00FC036C" w:rsidRPr="00FC036C" w:rsidRDefault="00FC036C" w:rsidP="00D64650">
      <w:pPr>
        <w:jc w:val="both"/>
        <w:rPr>
          <w:rFonts w:ascii="Times New Roman" w:hAnsi="Times New Roman" w:cs="Times New Roman"/>
          <w:sz w:val="24"/>
          <w:szCs w:val="24"/>
        </w:rPr>
      </w:pPr>
      <w:r w:rsidRPr="00FC036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A3BD60" wp14:editId="28BE477D">
            <wp:extent cx="5943600" cy="1522095"/>
            <wp:effectExtent l="0" t="0" r="0" b="1905"/>
            <wp:docPr id="122782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21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FF0E" w14:textId="55C7D467" w:rsidR="00D64650" w:rsidRDefault="00D64650" w:rsidP="00D64650">
      <w:pPr>
        <w:jc w:val="center"/>
      </w:pPr>
    </w:p>
    <w:sectPr w:rsidR="00D64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B0936"/>
    <w:multiLevelType w:val="hybridMultilevel"/>
    <w:tmpl w:val="29E240AA"/>
    <w:lvl w:ilvl="0" w:tplc="D3A27E3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651622"/>
    <w:multiLevelType w:val="hybridMultilevel"/>
    <w:tmpl w:val="3EF80422"/>
    <w:lvl w:ilvl="0" w:tplc="F2BE23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6C1623"/>
    <w:multiLevelType w:val="hybridMultilevel"/>
    <w:tmpl w:val="FD0EC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45071"/>
    <w:multiLevelType w:val="hybridMultilevel"/>
    <w:tmpl w:val="851644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4619A2"/>
    <w:multiLevelType w:val="hybridMultilevel"/>
    <w:tmpl w:val="39864478"/>
    <w:lvl w:ilvl="0" w:tplc="4064D238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09C0411"/>
    <w:multiLevelType w:val="hybridMultilevel"/>
    <w:tmpl w:val="853AAC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BA3AED"/>
    <w:multiLevelType w:val="hybridMultilevel"/>
    <w:tmpl w:val="48DEFE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475500">
    <w:abstractNumId w:val="6"/>
  </w:num>
  <w:num w:numId="2" w16cid:durableId="468086030">
    <w:abstractNumId w:val="3"/>
  </w:num>
  <w:num w:numId="3" w16cid:durableId="330719081">
    <w:abstractNumId w:val="5"/>
  </w:num>
  <w:num w:numId="4" w16cid:durableId="168638433">
    <w:abstractNumId w:val="0"/>
  </w:num>
  <w:num w:numId="5" w16cid:durableId="497623977">
    <w:abstractNumId w:val="1"/>
  </w:num>
  <w:num w:numId="6" w16cid:durableId="685787384">
    <w:abstractNumId w:val="2"/>
  </w:num>
  <w:num w:numId="7" w16cid:durableId="19316210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81"/>
    <w:rsid w:val="00010C1F"/>
    <w:rsid w:val="00014416"/>
    <w:rsid w:val="00023CE7"/>
    <w:rsid w:val="000247B1"/>
    <w:rsid w:val="000359C7"/>
    <w:rsid w:val="00045697"/>
    <w:rsid w:val="00054B75"/>
    <w:rsid w:val="00061894"/>
    <w:rsid w:val="0007136B"/>
    <w:rsid w:val="00075BD6"/>
    <w:rsid w:val="000847D3"/>
    <w:rsid w:val="00092221"/>
    <w:rsid w:val="000F18E7"/>
    <w:rsid w:val="0012005D"/>
    <w:rsid w:val="00144AFF"/>
    <w:rsid w:val="00147D6A"/>
    <w:rsid w:val="00160086"/>
    <w:rsid w:val="001635C0"/>
    <w:rsid w:val="00163690"/>
    <w:rsid w:val="00166C21"/>
    <w:rsid w:val="001905B1"/>
    <w:rsid w:val="001C08AA"/>
    <w:rsid w:val="001D7A9B"/>
    <w:rsid w:val="002035AE"/>
    <w:rsid w:val="00221DA1"/>
    <w:rsid w:val="00241DDE"/>
    <w:rsid w:val="00252B92"/>
    <w:rsid w:val="002614D3"/>
    <w:rsid w:val="00272DF1"/>
    <w:rsid w:val="00273BB8"/>
    <w:rsid w:val="002751A2"/>
    <w:rsid w:val="00276F25"/>
    <w:rsid w:val="002B43BE"/>
    <w:rsid w:val="002E6D94"/>
    <w:rsid w:val="003357A4"/>
    <w:rsid w:val="0035691F"/>
    <w:rsid w:val="003748E5"/>
    <w:rsid w:val="00377979"/>
    <w:rsid w:val="00383594"/>
    <w:rsid w:val="003A154A"/>
    <w:rsid w:val="003A1C1A"/>
    <w:rsid w:val="003A32E7"/>
    <w:rsid w:val="003A4652"/>
    <w:rsid w:val="003C7319"/>
    <w:rsid w:val="003F29AB"/>
    <w:rsid w:val="00403CC1"/>
    <w:rsid w:val="00411970"/>
    <w:rsid w:val="004330FE"/>
    <w:rsid w:val="00445F1A"/>
    <w:rsid w:val="004525A5"/>
    <w:rsid w:val="0045529E"/>
    <w:rsid w:val="004559D6"/>
    <w:rsid w:val="00463FFC"/>
    <w:rsid w:val="004844DC"/>
    <w:rsid w:val="004924FA"/>
    <w:rsid w:val="004955EB"/>
    <w:rsid w:val="004A0B3C"/>
    <w:rsid w:val="004B5651"/>
    <w:rsid w:val="004E6F58"/>
    <w:rsid w:val="004F1F9A"/>
    <w:rsid w:val="00530310"/>
    <w:rsid w:val="00541EED"/>
    <w:rsid w:val="00544ECB"/>
    <w:rsid w:val="0054531C"/>
    <w:rsid w:val="00551E38"/>
    <w:rsid w:val="0055534E"/>
    <w:rsid w:val="005622D2"/>
    <w:rsid w:val="0056602B"/>
    <w:rsid w:val="0056757F"/>
    <w:rsid w:val="005708C2"/>
    <w:rsid w:val="00573D6B"/>
    <w:rsid w:val="00587990"/>
    <w:rsid w:val="00590E47"/>
    <w:rsid w:val="005A0864"/>
    <w:rsid w:val="005A088F"/>
    <w:rsid w:val="005C52AE"/>
    <w:rsid w:val="005E4AC1"/>
    <w:rsid w:val="005E6BBF"/>
    <w:rsid w:val="005F40AB"/>
    <w:rsid w:val="00622667"/>
    <w:rsid w:val="0062698E"/>
    <w:rsid w:val="006270B7"/>
    <w:rsid w:val="00630D6B"/>
    <w:rsid w:val="00634901"/>
    <w:rsid w:val="00642E25"/>
    <w:rsid w:val="00655D57"/>
    <w:rsid w:val="006667A5"/>
    <w:rsid w:val="00667937"/>
    <w:rsid w:val="006706F7"/>
    <w:rsid w:val="006873FB"/>
    <w:rsid w:val="006A54B7"/>
    <w:rsid w:val="006D3EDE"/>
    <w:rsid w:val="006E2C9B"/>
    <w:rsid w:val="00721CD7"/>
    <w:rsid w:val="0072722B"/>
    <w:rsid w:val="007512A8"/>
    <w:rsid w:val="0075425C"/>
    <w:rsid w:val="00767549"/>
    <w:rsid w:val="00792B0A"/>
    <w:rsid w:val="007D5A0A"/>
    <w:rsid w:val="007E0B57"/>
    <w:rsid w:val="007E13AF"/>
    <w:rsid w:val="007E492E"/>
    <w:rsid w:val="007F0976"/>
    <w:rsid w:val="00813D9D"/>
    <w:rsid w:val="00824B36"/>
    <w:rsid w:val="00826D5A"/>
    <w:rsid w:val="00831305"/>
    <w:rsid w:val="0085526D"/>
    <w:rsid w:val="00860F6F"/>
    <w:rsid w:val="00867496"/>
    <w:rsid w:val="00877559"/>
    <w:rsid w:val="00885F4C"/>
    <w:rsid w:val="008A518E"/>
    <w:rsid w:val="008A56C0"/>
    <w:rsid w:val="008B095D"/>
    <w:rsid w:val="008D5899"/>
    <w:rsid w:val="008D58FC"/>
    <w:rsid w:val="008E0FD5"/>
    <w:rsid w:val="008E1B20"/>
    <w:rsid w:val="008F5E1F"/>
    <w:rsid w:val="00902896"/>
    <w:rsid w:val="00912DF6"/>
    <w:rsid w:val="00914835"/>
    <w:rsid w:val="00984EC8"/>
    <w:rsid w:val="00987549"/>
    <w:rsid w:val="00993539"/>
    <w:rsid w:val="00997D09"/>
    <w:rsid w:val="009A14C9"/>
    <w:rsid w:val="009A420A"/>
    <w:rsid w:val="009B46CB"/>
    <w:rsid w:val="009B6F27"/>
    <w:rsid w:val="009B6F9E"/>
    <w:rsid w:val="009E2D5A"/>
    <w:rsid w:val="009E58C3"/>
    <w:rsid w:val="009F1E2A"/>
    <w:rsid w:val="009F2B23"/>
    <w:rsid w:val="00A00D29"/>
    <w:rsid w:val="00A062BE"/>
    <w:rsid w:val="00A15E50"/>
    <w:rsid w:val="00A1768B"/>
    <w:rsid w:val="00A230C4"/>
    <w:rsid w:val="00A24772"/>
    <w:rsid w:val="00A51CE0"/>
    <w:rsid w:val="00A5294A"/>
    <w:rsid w:val="00A609D2"/>
    <w:rsid w:val="00A72641"/>
    <w:rsid w:val="00A74C8B"/>
    <w:rsid w:val="00A97433"/>
    <w:rsid w:val="00AB7A20"/>
    <w:rsid w:val="00AC0B32"/>
    <w:rsid w:val="00AC3279"/>
    <w:rsid w:val="00AE2BE9"/>
    <w:rsid w:val="00AE5619"/>
    <w:rsid w:val="00AF3003"/>
    <w:rsid w:val="00AF6D20"/>
    <w:rsid w:val="00AF7FD4"/>
    <w:rsid w:val="00B114B7"/>
    <w:rsid w:val="00B20D04"/>
    <w:rsid w:val="00B21994"/>
    <w:rsid w:val="00B23D0B"/>
    <w:rsid w:val="00B356DD"/>
    <w:rsid w:val="00B36753"/>
    <w:rsid w:val="00B467F1"/>
    <w:rsid w:val="00B65D43"/>
    <w:rsid w:val="00B729AB"/>
    <w:rsid w:val="00B72CB8"/>
    <w:rsid w:val="00B775AA"/>
    <w:rsid w:val="00B8693B"/>
    <w:rsid w:val="00BA0C67"/>
    <w:rsid w:val="00BD6E9A"/>
    <w:rsid w:val="00BE0086"/>
    <w:rsid w:val="00C00AB3"/>
    <w:rsid w:val="00C04B35"/>
    <w:rsid w:val="00C20B59"/>
    <w:rsid w:val="00C54991"/>
    <w:rsid w:val="00C56726"/>
    <w:rsid w:val="00C635A1"/>
    <w:rsid w:val="00C74255"/>
    <w:rsid w:val="00C75C9E"/>
    <w:rsid w:val="00CA4F38"/>
    <w:rsid w:val="00CA5754"/>
    <w:rsid w:val="00CB6C3E"/>
    <w:rsid w:val="00CE135F"/>
    <w:rsid w:val="00CE3665"/>
    <w:rsid w:val="00D01BE1"/>
    <w:rsid w:val="00D04AC0"/>
    <w:rsid w:val="00D0576E"/>
    <w:rsid w:val="00D15CA7"/>
    <w:rsid w:val="00D20461"/>
    <w:rsid w:val="00D2706A"/>
    <w:rsid w:val="00D436EB"/>
    <w:rsid w:val="00D43A78"/>
    <w:rsid w:val="00D5224C"/>
    <w:rsid w:val="00D636D7"/>
    <w:rsid w:val="00D64650"/>
    <w:rsid w:val="00DB7B81"/>
    <w:rsid w:val="00DC5EA9"/>
    <w:rsid w:val="00DE6474"/>
    <w:rsid w:val="00DF593E"/>
    <w:rsid w:val="00E12A10"/>
    <w:rsid w:val="00E31765"/>
    <w:rsid w:val="00E55AA5"/>
    <w:rsid w:val="00EA1BBD"/>
    <w:rsid w:val="00ED47A5"/>
    <w:rsid w:val="00ED7BB6"/>
    <w:rsid w:val="00EE4933"/>
    <w:rsid w:val="00EE534A"/>
    <w:rsid w:val="00EE7BCC"/>
    <w:rsid w:val="00F01E50"/>
    <w:rsid w:val="00F14BB5"/>
    <w:rsid w:val="00F26BE1"/>
    <w:rsid w:val="00F73996"/>
    <w:rsid w:val="00F90B43"/>
    <w:rsid w:val="00F93260"/>
    <w:rsid w:val="00FC036C"/>
    <w:rsid w:val="00FC78E9"/>
    <w:rsid w:val="00FF2346"/>
    <w:rsid w:val="00FF434D"/>
    <w:rsid w:val="00FF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B8094"/>
  <w15:chartTrackingRefBased/>
  <w15:docId w15:val="{C1A03399-1C01-4C81-8C18-F6AE2070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B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7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1B2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456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4399</TotalTime>
  <Pages>5</Pages>
  <Words>1093</Words>
  <Characters>6450</Characters>
  <Application>Microsoft Office Word</Application>
  <DocSecurity>0</DocSecurity>
  <Lines>280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Mohamed, Nader</dc:creator>
  <cp:keywords/>
  <dc:description/>
  <cp:lastModifiedBy>Evan J. Thompson</cp:lastModifiedBy>
  <cp:revision>140</cp:revision>
  <dcterms:created xsi:type="dcterms:W3CDTF">2022-02-27T23:22:00Z</dcterms:created>
  <dcterms:modified xsi:type="dcterms:W3CDTF">2026-03-02T16:30:00Z</dcterms:modified>
</cp:coreProperties>
</file>