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036344286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  <w:i/>
          <w:iCs/>
          <w:sz w:val="44"/>
          <w:szCs w:val="44"/>
        </w:rPr>
      </w:sdtEndPr>
      <w:sdtContent>
        <w:p w14:paraId="0722FC7E" w14:textId="4CFC8392" w:rsidR="004206A2" w:rsidRPr="00EE1505" w:rsidRDefault="004206A2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E601DD1" wp14:editId="3ABBDDC6">
                    <wp:simplePos x="0" y="0"/>
                    <wp:positionH relativeFrom="page">
                      <wp:posOffset>427441</wp:posOffset>
                    </wp:positionH>
                    <wp:positionV relativeFrom="page">
                      <wp:posOffset>394978</wp:posOffset>
                    </wp:positionV>
                    <wp:extent cx="6974036" cy="1052882"/>
                    <wp:effectExtent l="0" t="0" r="0" b="0"/>
                    <wp:wrapNone/>
                    <wp:docPr id="149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74036" cy="1052882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5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65A6ED82" id="Group 51" o:spid="_x0000_s1026" style="position:absolute;margin-left:33.65pt;margin-top:31.1pt;width:549.15pt;height:82.9pt;z-index:251662336;mso-position-horizontal-relative:page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4a66ac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6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</w:sdtContent>
    </w:sdt>
    <w:p w14:paraId="0CEDDAD6" w14:textId="77777777" w:rsidR="00C7549C" w:rsidRDefault="00C7549C" w:rsidP="00C7549C">
      <w:pPr>
        <w:rPr>
          <w:rFonts w:ascii="Times New Roman" w:hAnsi="Times New Roman" w:cs="Times New Roman"/>
          <w:i/>
          <w:iCs/>
          <w:sz w:val="44"/>
          <w:szCs w:val="44"/>
        </w:rPr>
      </w:pPr>
    </w:p>
    <w:p w14:paraId="70BAA950" w14:textId="56FF2E8A" w:rsidR="00EA1542" w:rsidRPr="00861CCF" w:rsidRDefault="001F53FF" w:rsidP="009177E9">
      <w:pPr>
        <w:jc w:val="center"/>
        <w:rPr>
          <w:rFonts w:ascii="Times New Roman" w:hAnsi="Times New Roman" w:cs="Times New Roman"/>
          <w:b/>
          <w:bCs/>
          <w:i/>
          <w:iCs/>
          <w:sz w:val="44"/>
          <w:szCs w:val="44"/>
        </w:rPr>
      </w:pPr>
      <w:r w:rsidRPr="00861CCF">
        <w:rPr>
          <w:rFonts w:ascii="Times New Roman" w:hAnsi="Times New Roman" w:cs="Times New Roman"/>
          <w:b/>
          <w:bCs/>
          <w:i/>
          <w:iCs/>
          <w:sz w:val="44"/>
          <w:szCs w:val="44"/>
        </w:rPr>
        <w:t xml:space="preserve">Time Bound Cryptography: AI </w:t>
      </w:r>
      <w:r w:rsidR="00FA0401" w:rsidRPr="00861CCF">
        <w:rPr>
          <w:rFonts w:ascii="Times New Roman" w:hAnsi="Times New Roman" w:cs="Times New Roman"/>
          <w:b/>
          <w:bCs/>
          <w:i/>
          <w:iCs/>
          <w:sz w:val="44"/>
          <w:szCs w:val="44"/>
        </w:rPr>
        <w:t xml:space="preserve">as a </w:t>
      </w:r>
      <w:r w:rsidR="005565A7" w:rsidRPr="00861CCF">
        <w:rPr>
          <w:rFonts w:ascii="Times New Roman" w:hAnsi="Times New Roman" w:cs="Times New Roman"/>
          <w:b/>
          <w:bCs/>
          <w:i/>
          <w:iCs/>
          <w:sz w:val="44"/>
          <w:szCs w:val="44"/>
        </w:rPr>
        <w:t>Problem Solver</w:t>
      </w:r>
    </w:p>
    <w:p w14:paraId="193F99C5" w14:textId="4420BA33" w:rsidR="00C7549C" w:rsidRDefault="00C7549C" w:rsidP="009177E9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B1E54E9" w14:textId="72966394" w:rsidR="00C7549C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D6B4E75" w14:textId="7B757CE3" w:rsidR="00C7549C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F82680" w14:textId="4AC63750" w:rsidR="00C7549C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2710F82" w14:textId="3239CFDB" w:rsidR="00C7549C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C1A5590" w14:textId="05C18530" w:rsidR="0095028C" w:rsidRPr="00EA1542" w:rsidRDefault="0095028C" w:rsidP="0095028C">
      <w:pPr>
        <w:jc w:val="center"/>
        <w:rPr>
          <w:rFonts w:ascii="Times New Roman" w:hAnsi="Times New Roman" w:cs="Times New Roman"/>
          <w:sz w:val="44"/>
          <w:szCs w:val="44"/>
        </w:rPr>
      </w:pPr>
      <w:r w:rsidRPr="00EA1542">
        <w:rPr>
          <w:rFonts w:ascii="Times New Roman" w:hAnsi="Times New Roman" w:cs="Times New Roman"/>
          <w:sz w:val="44"/>
          <w:szCs w:val="44"/>
        </w:rPr>
        <w:t xml:space="preserve">Project </w:t>
      </w:r>
      <w:r w:rsidR="00C60B3F" w:rsidRPr="00EA1542">
        <w:rPr>
          <w:rFonts w:ascii="Times New Roman" w:hAnsi="Times New Roman" w:cs="Times New Roman"/>
          <w:sz w:val="44"/>
          <w:szCs w:val="44"/>
        </w:rPr>
        <w:t>Proposal</w:t>
      </w:r>
    </w:p>
    <w:p w14:paraId="5C27925C" w14:textId="55E44B6B" w:rsidR="00897C12" w:rsidRPr="00897C12" w:rsidRDefault="0095028C" w:rsidP="00897C12">
      <w:pPr>
        <w:jc w:val="center"/>
        <w:rPr>
          <w:rFonts w:ascii="Times New Roman" w:hAnsi="Times New Roman" w:cs="Times New Roman"/>
          <w:sz w:val="44"/>
          <w:szCs w:val="44"/>
        </w:rPr>
      </w:pPr>
      <w:r w:rsidRPr="00897C12">
        <w:rPr>
          <w:rFonts w:ascii="Times New Roman" w:hAnsi="Times New Roman" w:cs="Times New Roman"/>
        </w:rPr>
        <w:t>Group 1</w:t>
      </w:r>
      <w:r w:rsidR="00897C12" w:rsidRPr="00604DA5">
        <w:rPr>
          <w:rFonts w:ascii="Times New Roman" w:hAnsi="Times New Roman" w:cs="Times New Roman"/>
        </w:rPr>
        <w:t xml:space="preserve"> Members:</w:t>
      </w:r>
    </w:p>
    <w:p w14:paraId="7526ACBC" w14:textId="277BC41B" w:rsidR="00897C12" w:rsidRPr="00604DA5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Margo Bonal</w:t>
      </w:r>
    </w:p>
    <w:p w14:paraId="6F2D2851" w14:textId="6E8CA8FF" w:rsidR="00897C12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Luke Ruffing</w:t>
      </w:r>
    </w:p>
    <w:p w14:paraId="14BE066D" w14:textId="2C1542A5" w:rsidR="00897C12" w:rsidRPr="00604DA5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Evan Thompson</w:t>
      </w:r>
    </w:p>
    <w:p w14:paraId="3270A45C" w14:textId="203A3644" w:rsidR="00897C12" w:rsidRPr="00604DA5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265E3DDB" w14:textId="3CA2F885" w:rsidR="00897C12" w:rsidRPr="00604DA5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Professor:</w:t>
      </w:r>
      <w:r>
        <w:rPr>
          <w:rFonts w:ascii="Times New Roman" w:hAnsi="Times New Roman" w:cs="Times New Roman"/>
        </w:rPr>
        <w:t xml:space="preserve"> </w:t>
      </w:r>
      <w:r w:rsidRPr="00604DA5">
        <w:rPr>
          <w:rFonts w:ascii="Times New Roman" w:hAnsi="Times New Roman" w:cs="Times New Roman"/>
        </w:rPr>
        <w:t xml:space="preserve">Dr. </w:t>
      </w:r>
      <w:r>
        <w:rPr>
          <w:rFonts w:ascii="Times New Roman" w:hAnsi="Times New Roman" w:cs="Times New Roman"/>
        </w:rPr>
        <w:t>Nader Mohamed</w:t>
      </w:r>
    </w:p>
    <w:p w14:paraId="0877CBA2" w14:textId="43262076" w:rsidR="00897C12" w:rsidRPr="00604DA5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76CBCDDB" w14:textId="35A28A59" w:rsidR="00897C12" w:rsidRPr="00604DA5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 xml:space="preserve">Course: </w:t>
      </w:r>
      <w:r w:rsidRPr="008D35C2">
        <w:rPr>
          <w:rFonts w:ascii="Times New Roman" w:hAnsi="Times New Roman" w:cs="Times New Roman"/>
        </w:rPr>
        <w:t>CMSC-42</w:t>
      </w:r>
      <w:r>
        <w:rPr>
          <w:rFonts w:ascii="Times New Roman" w:hAnsi="Times New Roman" w:cs="Times New Roman"/>
        </w:rPr>
        <w:t>0</w:t>
      </w:r>
      <w:r w:rsidRPr="008D35C2">
        <w:rPr>
          <w:rFonts w:ascii="Times New Roman" w:hAnsi="Times New Roman" w:cs="Times New Roman"/>
        </w:rPr>
        <w:t>0-</w:t>
      </w:r>
      <w:r>
        <w:rPr>
          <w:rFonts w:ascii="Times New Roman" w:hAnsi="Times New Roman" w:cs="Times New Roman"/>
        </w:rPr>
        <w:t>AI</w:t>
      </w:r>
    </w:p>
    <w:p w14:paraId="03A539C2" w14:textId="01ECF2B3" w:rsidR="00897C12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School: Pennsylvania Western University</w:t>
      </w:r>
    </w:p>
    <w:p w14:paraId="2E786781" w14:textId="28B81DFE" w:rsidR="00897C12" w:rsidRDefault="00EE1505" w:rsidP="0095028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3FAB674E" wp14:editId="0A60953F">
                <wp:simplePos x="0" y="0"/>
                <wp:positionH relativeFrom="margin">
                  <wp:posOffset>-497781</wp:posOffset>
                </wp:positionH>
                <wp:positionV relativeFrom="topMargin">
                  <wp:posOffset>8294528</wp:posOffset>
                </wp:positionV>
                <wp:extent cx="6930882" cy="1469149"/>
                <wp:effectExtent l="0" t="0" r="3810" b="0"/>
                <wp:wrapNone/>
                <wp:docPr id="1527206164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930882" cy="1469149"/>
                          <a:chOff x="0" y="-1"/>
                          <a:chExt cx="7315200" cy="1216153"/>
                        </a:xfrm>
                      </wpg:grpSpPr>
                      <wps:wsp>
                        <wps:cNvPr id="1957184022" name="Rectangle 51"/>
                        <wps:cNvSpPr/>
                        <wps:spPr>
                          <a:xfrm>
                            <a:off x="0" y="-1"/>
                            <a:ext cx="7315200" cy="1130373"/>
                          </a:xfrm>
                          <a:custGeom>
                            <a:avLst/>
                            <a:gdLst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0 w 7312660"/>
                              <a:gd name="connsiteY3" fmla="*/ 1215390 h 1215390"/>
                              <a:gd name="connsiteX4" fmla="*/ 0 w 7312660"/>
                              <a:gd name="connsiteY4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67125 w 7312660"/>
                              <a:gd name="connsiteY3" fmla="*/ 120967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129665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9525 w 7322185"/>
                              <a:gd name="connsiteY0" fmla="*/ 0 h 1129665"/>
                              <a:gd name="connsiteX1" fmla="*/ 7322185 w 7322185"/>
                              <a:gd name="connsiteY1" fmla="*/ 0 h 1129665"/>
                              <a:gd name="connsiteX2" fmla="*/ 7322185 w 7322185"/>
                              <a:gd name="connsiteY2" fmla="*/ 1129665 h 1129665"/>
                              <a:gd name="connsiteX3" fmla="*/ 3629025 w 7322185"/>
                              <a:gd name="connsiteY3" fmla="*/ 733425 h 1129665"/>
                              <a:gd name="connsiteX4" fmla="*/ 0 w 7322185"/>
                              <a:gd name="connsiteY4" fmla="*/ 1091565 h 1129665"/>
                              <a:gd name="connsiteX5" fmla="*/ 9525 w 7322185"/>
                              <a:gd name="connsiteY5" fmla="*/ 0 h 1129665"/>
                              <a:gd name="connsiteX0" fmla="*/ 0 w 7312660"/>
                              <a:gd name="connsiteY0" fmla="*/ 0 h 1129665"/>
                              <a:gd name="connsiteX1" fmla="*/ 7312660 w 7312660"/>
                              <a:gd name="connsiteY1" fmla="*/ 0 h 1129665"/>
                              <a:gd name="connsiteX2" fmla="*/ 7312660 w 7312660"/>
                              <a:gd name="connsiteY2" fmla="*/ 1129665 h 1129665"/>
                              <a:gd name="connsiteX3" fmla="*/ 3619500 w 7312660"/>
                              <a:gd name="connsiteY3" fmla="*/ 733425 h 1129665"/>
                              <a:gd name="connsiteX4" fmla="*/ 0 w 7312660"/>
                              <a:gd name="connsiteY4" fmla="*/ 1091565 h 1129665"/>
                              <a:gd name="connsiteX5" fmla="*/ 0 w 7312660"/>
                              <a:gd name="connsiteY5" fmla="*/ 0 h 112966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7312660" h="1129665">
                                <a:moveTo>
                                  <a:pt x="0" y="0"/>
                                </a:moveTo>
                                <a:lnTo>
                                  <a:pt x="7312660" y="0"/>
                                </a:lnTo>
                                <a:lnTo>
                                  <a:pt x="7312660" y="1129665"/>
                                </a:lnTo>
                                <a:lnTo>
                                  <a:pt x="3619500" y="733425"/>
                                </a:lnTo>
                                <a:lnTo>
                                  <a:pt x="0" y="10915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0605072" name="Rectangle 2060605072"/>
                        <wps:cNvSpPr/>
                        <wps:spPr>
                          <a:xfrm>
                            <a:off x="0" y="0"/>
                            <a:ext cx="7315200" cy="1216152"/>
                          </a:xfrm>
                          <a:prstGeom prst="rect">
                            <a:avLst/>
                          </a:prstGeom>
                          <a:blipFill>
                            <a:blip r:embed="rId5"/>
                            <a:stretch>
                              <a:fillRect r="-7574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2DF5A66" id="Group 51" o:spid="_x0000_s1026" style="position:absolute;margin-left:-39.2pt;margin-top:653.1pt;width:545.75pt;height:115.7pt;rotation:180;z-index:251664384;mso-position-horizontal-relative:margin;mso-position-vertical-relative:top-margin-area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">
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" path="m,l7312660,r,1129665l3619500,733425,,1091565,,xe" fillcolor="#4a66ac [3204]" stroked="f" strokeweight="1.5pt"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206060507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" stroked="f" strokeweight="1.5pt">
                  <v:fill r:id="rId6" o:title="" recolor="t" rotate="t" type="frame"/>
                </v:rect>
                <w10:wrap anchorx="margin" anchory="margin"/>
              </v:group>
            </w:pict>
          </mc:Fallback>
        </mc:AlternateContent>
      </w:r>
    </w:p>
    <w:p w14:paraId="4935F936" w14:textId="77777777" w:rsidR="00E21CED" w:rsidRDefault="00E21CED" w:rsidP="0095028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0E263843" w14:textId="77777777" w:rsidR="00E21CED" w:rsidRDefault="00E21CED" w:rsidP="00C3506E">
      <w:pPr>
        <w:rPr>
          <w:rFonts w:ascii="Times New Roman" w:hAnsi="Times New Roman" w:cs="Times New Roman"/>
          <w:b/>
          <w:bCs/>
          <w:sz w:val="44"/>
          <w:szCs w:val="44"/>
        </w:rPr>
      </w:pPr>
    </w:p>
    <w:sdt>
      <w:sdtPr>
        <w:id w:val="-1881938451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789BABEA" w14:textId="593E5904" w:rsidR="004B09EF" w:rsidRPr="00275DF8" w:rsidRDefault="004B09EF" w:rsidP="004B09EF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  <w:r w:rsidRPr="00275DF8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t>Table of Contents</w:t>
          </w:r>
        </w:p>
        <w:p w14:paraId="087A4307" w14:textId="6E7351F9" w:rsidR="005115AD" w:rsidRDefault="004B09E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F528A4">
            <w:rPr>
              <w:rFonts w:ascii="Times New Roman" w:hAnsi="Times New Roman" w:cs="Times New Roman"/>
            </w:rPr>
            <w:fldChar w:fldCharType="begin"/>
          </w:r>
          <w:r w:rsidRPr="00F528A4">
            <w:rPr>
              <w:rFonts w:ascii="Times New Roman" w:hAnsi="Times New Roman" w:cs="Times New Roman"/>
            </w:rPr>
            <w:instrText xml:space="preserve"> TOC \o "1-3" \h \z \u </w:instrText>
          </w:r>
          <w:r w:rsidRPr="00F528A4">
            <w:rPr>
              <w:rFonts w:ascii="Times New Roman" w:hAnsi="Times New Roman" w:cs="Times New Roman"/>
            </w:rPr>
            <w:fldChar w:fldCharType="separate"/>
          </w:r>
          <w:hyperlink w:anchor="_Toc222404321" w:history="1">
            <w:r w:rsidR="005115AD" w:rsidRPr="00561378">
              <w:rPr>
                <w:rStyle w:val="Hyperlink"/>
                <w:rFonts w:ascii="Times New Roman" w:hAnsi="Times New Roman" w:cs="Times New Roman"/>
                <w:noProof/>
              </w:rPr>
              <w:t>Project Title:</w:t>
            </w:r>
            <w:r w:rsidR="005115AD">
              <w:rPr>
                <w:noProof/>
                <w:webHidden/>
              </w:rPr>
              <w:tab/>
            </w:r>
            <w:r w:rsidR="005115AD">
              <w:rPr>
                <w:noProof/>
                <w:webHidden/>
              </w:rPr>
              <w:fldChar w:fldCharType="begin"/>
            </w:r>
            <w:r w:rsidR="005115AD">
              <w:rPr>
                <w:noProof/>
                <w:webHidden/>
              </w:rPr>
              <w:instrText xml:space="preserve"> PAGEREF _Toc222404321 \h </w:instrText>
            </w:r>
            <w:r w:rsidR="005115AD">
              <w:rPr>
                <w:noProof/>
                <w:webHidden/>
              </w:rPr>
            </w:r>
            <w:r w:rsidR="005115AD">
              <w:rPr>
                <w:noProof/>
                <w:webHidden/>
              </w:rPr>
              <w:fldChar w:fldCharType="separate"/>
            </w:r>
            <w:r w:rsidR="005115AD">
              <w:rPr>
                <w:noProof/>
                <w:webHidden/>
              </w:rPr>
              <w:t>1</w:t>
            </w:r>
            <w:r w:rsidR="005115AD">
              <w:rPr>
                <w:noProof/>
                <w:webHidden/>
              </w:rPr>
              <w:fldChar w:fldCharType="end"/>
            </w:r>
          </w:hyperlink>
        </w:p>
        <w:p w14:paraId="556A2867" w14:textId="3DBED87D" w:rsidR="005115AD" w:rsidRDefault="005115A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04322" w:history="1">
            <w:r w:rsidRPr="00561378">
              <w:rPr>
                <w:rStyle w:val="Hyperlink"/>
                <w:rFonts w:ascii="Times New Roman" w:hAnsi="Times New Roman" w:cs="Times New Roman"/>
                <w:noProof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CCE7C" w14:textId="2CA15192" w:rsidR="005115AD" w:rsidRDefault="005115A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04323" w:history="1">
            <w:r w:rsidRPr="00561378">
              <w:rPr>
                <w:rStyle w:val="Hyperlink"/>
                <w:rFonts w:ascii="Times New Roman" w:hAnsi="Times New Roman" w:cs="Times New Roman"/>
                <w:noProof/>
              </w:rPr>
              <w:t>Type of problem to investigate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_Toc222404323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A476E" w14:textId="30C99551" w:rsidR="005115AD" w:rsidRDefault="005115A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04324" w:history="1">
            <w:r w:rsidRPr="00561378">
              <w:rPr>
                <w:rStyle w:val="Hyperlink"/>
                <w:rFonts w:ascii="Times New Roman" w:hAnsi="Times New Roman" w:cs="Times New Roman"/>
                <w:noProof/>
              </w:rPr>
              <w:t>AI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345BE" w14:textId="73819993" w:rsidR="005115AD" w:rsidRDefault="005115A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04325" w:history="1">
            <w:r w:rsidRPr="00561378">
              <w:rPr>
                <w:rStyle w:val="Hyperlink"/>
                <w:rFonts w:ascii="Times New Roman" w:hAnsi="Times New Roman" w:cs="Times New Roman"/>
                <w:noProof/>
              </w:rPr>
              <w:t>Expectations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_Toc222404325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74A62" w14:textId="2B7347F6" w:rsidR="005115AD" w:rsidRDefault="005115A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04326" w:history="1">
            <w:r w:rsidRPr="00561378">
              <w:rPr>
                <w:rStyle w:val="Hyperlink"/>
                <w:rFonts w:ascii="Times New Roman" w:hAnsi="Times New Roman" w:cs="Times New Roman"/>
                <w:noProof/>
              </w:rPr>
              <w:t>Importance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F1DA2" w14:textId="608D92ED" w:rsidR="004B09EF" w:rsidRPr="00F528A4" w:rsidRDefault="004B09EF">
          <w:pPr>
            <w:rPr>
              <w:rFonts w:ascii="Times New Roman" w:hAnsi="Times New Roman" w:cs="Times New Roman"/>
            </w:rPr>
          </w:pPr>
          <w:r w:rsidRPr="00F528A4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3081927C" w14:textId="77777777" w:rsidR="004B09EF" w:rsidRPr="00A00680" w:rsidRDefault="004B09EF" w:rsidP="00E21CED">
      <w:pPr>
        <w:jc w:val="both"/>
        <w:rPr>
          <w:rFonts w:ascii="Times New Roman" w:hAnsi="Times New Roman" w:cs="Times New Roman"/>
        </w:rPr>
      </w:pPr>
    </w:p>
    <w:p w14:paraId="6607AC3A" w14:textId="7AD09F70" w:rsidR="00CA4AF8" w:rsidRPr="00A00680" w:rsidRDefault="00CA4AF8" w:rsidP="004B09EF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0" w:name="_Toc222404321"/>
      <w:r w:rsidRPr="00A00680">
        <w:rPr>
          <w:rFonts w:ascii="Times New Roman" w:hAnsi="Times New Roman" w:cs="Times New Roman"/>
          <w:color w:val="000000" w:themeColor="text1"/>
          <w:sz w:val="24"/>
          <w:szCs w:val="24"/>
        </w:rPr>
        <w:t>Project Title:</w:t>
      </w:r>
      <w:bookmarkEnd w:id="0"/>
      <w:r w:rsidRPr="00A0068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6F6ADA9D" w14:textId="494BF0DF" w:rsidR="00EE2474" w:rsidRPr="00A00680" w:rsidRDefault="00EE2474" w:rsidP="00EE2474">
      <w:pPr>
        <w:rPr>
          <w:rFonts w:ascii="Times New Roman" w:hAnsi="Times New Roman" w:cs="Times New Roman"/>
          <w:color w:val="000000" w:themeColor="text1"/>
        </w:rPr>
      </w:pPr>
      <w:r w:rsidRPr="00A00680">
        <w:rPr>
          <w:rFonts w:ascii="Times New Roman" w:hAnsi="Times New Roman" w:cs="Times New Roman"/>
          <w:color w:val="000000" w:themeColor="text1"/>
        </w:rPr>
        <w:t xml:space="preserve">AI </w:t>
      </w:r>
      <w:r w:rsidR="004942AD" w:rsidRPr="00A00680">
        <w:rPr>
          <w:rFonts w:ascii="Times New Roman" w:hAnsi="Times New Roman" w:cs="Times New Roman"/>
          <w:color w:val="000000" w:themeColor="text1"/>
        </w:rPr>
        <w:t xml:space="preserve">ability to make encryption decisions in </w:t>
      </w:r>
      <w:r w:rsidR="00AE5DE1" w:rsidRPr="00A00680">
        <w:rPr>
          <w:rFonts w:ascii="Times New Roman" w:hAnsi="Times New Roman" w:cs="Times New Roman"/>
          <w:color w:val="000000" w:themeColor="text1"/>
        </w:rPr>
        <w:t xml:space="preserve">computational time </w:t>
      </w:r>
      <w:r w:rsidR="00861CCF" w:rsidRPr="00A00680">
        <w:rPr>
          <w:rFonts w:ascii="Times New Roman" w:hAnsi="Times New Roman" w:cs="Times New Roman"/>
          <w:color w:val="000000" w:themeColor="text1"/>
        </w:rPr>
        <w:t>constraints</w:t>
      </w:r>
    </w:p>
    <w:p w14:paraId="0FBC8986" w14:textId="3B67D597" w:rsidR="004B09EF" w:rsidRPr="00A00680" w:rsidRDefault="004B09EF" w:rsidP="004B09EF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" w:name="_Toc222404322"/>
      <w:r w:rsidRPr="00A00680">
        <w:rPr>
          <w:rFonts w:ascii="Times New Roman" w:hAnsi="Times New Roman" w:cs="Times New Roman"/>
          <w:color w:val="000000" w:themeColor="text1"/>
          <w:sz w:val="24"/>
          <w:szCs w:val="24"/>
        </w:rPr>
        <w:t>Description</w:t>
      </w:r>
      <w:bookmarkEnd w:id="1"/>
    </w:p>
    <w:p w14:paraId="6FF72F7A" w14:textId="495AABAE" w:rsidR="004B09EF" w:rsidRPr="00A00680" w:rsidRDefault="004B09EF" w:rsidP="004B09EF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" w:name="_Toc222404323"/>
      <w:r w:rsidRPr="00A00680">
        <w:rPr>
          <w:rFonts w:ascii="Times New Roman" w:hAnsi="Times New Roman" w:cs="Times New Roman"/>
          <w:color w:val="000000" w:themeColor="text1"/>
          <w:sz w:val="24"/>
          <w:szCs w:val="24"/>
        </w:rPr>
        <w:t>Type of problem to investigate</w:t>
      </w:r>
      <w:bookmarkEnd w:id="2"/>
    </w:p>
    <w:p w14:paraId="5D967778" w14:textId="0C544EBD" w:rsidR="004B09EF" w:rsidRPr="00A00680" w:rsidRDefault="004B09EF" w:rsidP="004B09EF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" w:name="_Toc222404324"/>
      <w:r w:rsidRPr="00A00680">
        <w:rPr>
          <w:rFonts w:ascii="Times New Roman" w:hAnsi="Times New Roman" w:cs="Times New Roman"/>
          <w:color w:val="000000" w:themeColor="text1"/>
          <w:sz w:val="24"/>
          <w:szCs w:val="24"/>
        </w:rPr>
        <w:t>AI tools</w:t>
      </w:r>
      <w:bookmarkEnd w:id="3"/>
    </w:p>
    <w:p w14:paraId="2BEF900C" w14:textId="22A2C5A2" w:rsidR="004B09EF" w:rsidRPr="00A00680" w:rsidRDefault="004B09EF" w:rsidP="004B09EF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" w:name="_Toc222404325"/>
      <w:r w:rsidRPr="00A00680">
        <w:rPr>
          <w:rFonts w:ascii="Times New Roman" w:hAnsi="Times New Roman" w:cs="Times New Roman"/>
          <w:color w:val="000000" w:themeColor="text1"/>
          <w:sz w:val="24"/>
          <w:szCs w:val="24"/>
        </w:rPr>
        <w:t>Expectations</w:t>
      </w:r>
      <w:bookmarkEnd w:id="4"/>
    </w:p>
    <w:p w14:paraId="19F175DA" w14:textId="436D39AD" w:rsidR="004B09EF" w:rsidRPr="00A00680" w:rsidRDefault="005115AD" w:rsidP="004B09EF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" w:name="_Toc222404326"/>
      <w:r w:rsidRPr="00A00680">
        <w:rPr>
          <w:rFonts w:ascii="Times New Roman" w:hAnsi="Times New Roman" w:cs="Times New Roman"/>
          <w:color w:val="000000" w:themeColor="text1"/>
          <w:sz w:val="24"/>
          <w:szCs w:val="24"/>
        </w:rPr>
        <w:t>I</w:t>
      </w:r>
      <w:r w:rsidR="004B09EF" w:rsidRPr="00A00680">
        <w:rPr>
          <w:rFonts w:ascii="Times New Roman" w:hAnsi="Times New Roman" w:cs="Times New Roman"/>
          <w:color w:val="000000" w:themeColor="text1"/>
          <w:sz w:val="24"/>
          <w:szCs w:val="24"/>
        </w:rPr>
        <w:t>mportance</w:t>
      </w:r>
      <w:bookmarkEnd w:id="5"/>
    </w:p>
    <w:p w14:paraId="66B32AC7" w14:textId="77777777" w:rsidR="004B09EF" w:rsidRPr="00F528A4" w:rsidRDefault="004B09EF" w:rsidP="00E21CED">
      <w:pPr>
        <w:jc w:val="both"/>
        <w:rPr>
          <w:rFonts w:ascii="Times New Roman" w:hAnsi="Times New Roman" w:cs="Times New Roman"/>
        </w:rPr>
      </w:pPr>
    </w:p>
    <w:p w14:paraId="0C46FFA9" w14:textId="77777777" w:rsidR="00CA4AF8" w:rsidRDefault="00CA4AF8" w:rsidP="00E21CED">
      <w:pPr>
        <w:jc w:val="both"/>
        <w:rPr>
          <w:rFonts w:ascii="Times New Roman" w:hAnsi="Times New Roman" w:cs="Times New Roman"/>
        </w:rPr>
      </w:pPr>
    </w:p>
    <w:p w14:paraId="6ACCCE3A" w14:textId="77777777" w:rsidR="00CA4AF8" w:rsidRDefault="00CA4AF8" w:rsidP="00E21CED">
      <w:pPr>
        <w:jc w:val="both"/>
        <w:rPr>
          <w:rFonts w:ascii="Times New Roman" w:hAnsi="Times New Roman" w:cs="Times New Roman"/>
        </w:rPr>
      </w:pPr>
    </w:p>
    <w:p w14:paraId="67BB6149" w14:textId="77777777" w:rsidR="00CA4AF8" w:rsidRDefault="00CA4AF8" w:rsidP="00E21CED">
      <w:pPr>
        <w:jc w:val="both"/>
        <w:rPr>
          <w:rFonts w:ascii="Times New Roman" w:hAnsi="Times New Roman" w:cs="Times New Roman"/>
        </w:rPr>
      </w:pPr>
    </w:p>
    <w:p w14:paraId="258DA288" w14:textId="77777777" w:rsidR="00CA4AF8" w:rsidRDefault="00CA4AF8" w:rsidP="00E21CED">
      <w:pPr>
        <w:jc w:val="both"/>
        <w:rPr>
          <w:rFonts w:ascii="Times New Roman" w:hAnsi="Times New Roman" w:cs="Times New Roman"/>
        </w:rPr>
      </w:pPr>
    </w:p>
    <w:p w14:paraId="4C8B6828" w14:textId="77777777" w:rsidR="00CA4AF8" w:rsidRDefault="00CA4AF8" w:rsidP="00E21CED">
      <w:pPr>
        <w:jc w:val="both"/>
        <w:rPr>
          <w:rFonts w:ascii="Times New Roman" w:hAnsi="Times New Roman" w:cs="Times New Roman"/>
        </w:rPr>
      </w:pPr>
    </w:p>
    <w:p w14:paraId="5C7C3472" w14:textId="77777777" w:rsidR="00CA4AF8" w:rsidRDefault="00CA4AF8" w:rsidP="00E21CED">
      <w:pPr>
        <w:jc w:val="both"/>
        <w:rPr>
          <w:rFonts w:ascii="Times New Roman" w:hAnsi="Times New Roman" w:cs="Times New Roman"/>
        </w:rPr>
      </w:pPr>
    </w:p>
    <w:p w14:paraId="0B3E50D5" w14:textId="77777777" w:rsidR="00CA4AF8" w:rsidRDefault="00CA4AF8" w:rsidP="00E21CED">
      <w:pPr>
        <w:jc w:val="both"/>
        <w:rPr>
          <w:rFonts w:ascii="Times New Roman" w:hAnsi="Times New Roman" w:cs="Times New Roman"/>
        </w:rPr>
      </w:pPr>
    </w:p>
    <w:p w14:paraId="56A69024" w14:textId="1D6D756B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lastRenderedPageBreak/>
        <w:t>Project Presentation:</w:t>
      </w:r>
      <w:r w:rsidR="008129DD">
        <w:rPr>
          <w:rFonts w:ascii="Times New Roman" w:hAnsi="Times New Roman" w:cs="Times New Roman"/>
        </w:rPr>
        <w:t xml:space="preserve"> </w:t>
      </w:r>
      <w:r w:rsidR="00432635" w:rsidRPr="00E21CED">
        <w:rPr>
          <w:rFonts w:ascii="Times New Roman" w:hAnsi="Times New Roman" w:cs="Times New Roman"/>
        </w:rPr>
        <w:t>You need</w:t>
      </w:r>
      <w:r w:rsidRPr="00E21CED">
        <w:rPr>
          <w:rFonts w:ascii="Times New Roman" w:hAnsi="Times New Roman" w:cs="Times New Roman"/>
        </w:rPr>
        <w:t xml:space="preserve"> </w:t>
      </w:r>
      <w:r w:rsidR="00D56071">
        <w:rPr>
          <w:rFonts w:ascii="Times New Roman" w:hAnsi="Times New Roman" w:cs="Times New Roman"/>
        </w:rPr>
        <w:t>t</w:t>
      </w:r>
      <w:r w:rsidRPr="00E21CED">
        <w:rPr>
          <w:rFonts w:ascii="Times New Roman" w:hAnsi="Times New Roman" w:cs="Times New Roman"/>
        </w:rPr>
        <w:t>o prepare a 15-minute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presentation that answers</w:t>
      </w:r>
      <w:r w:rsidR="008129D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these questions:</w:t>
      </w:r>
    </w:p>
    <w:p w14:paraId="1B2C303B" w14:textId="3EE6CB2E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1.What was</w:t>
      </w:r>
      <w:r w:rsidR="008129D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your project about?</w:t>
      </w:r>
    </w:p>
    <w:p w14:paraId="6A360797" w14:textId="195A55A2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2.What was</w:t>
      </w:r>
      <w:r w:rsidR="008129D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your approach in conducting</w:t>
      </w:r>
      <w:r w:rsidR="008129D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this analysis?</w:t>
      </w:r>
    </w:p>
    <w:p w14:paraId="08C4F1DA" w14:textId="48F8A1C9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3.Whatwere the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AI tools you used?</w:t>
      </w:r>
    </w:p>
    <w:p w14:paraId="3E0D74B2" w14:textId="05636B39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4.What were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the problem examples you used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to conduct your investigation?</w:t>
      </w:r>
    </w:p>
    <w:p w14:paraId="4C8BC985" w14:textId="6A00F9CB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5.CouldAI solve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both basic and complex problems within the project topic?</w:t>
      </w:r>
    </w:p>
    <w:p w14:paraId="1935B92B" w14:textId="77777777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6.Were there any limitations in solving some problems?</w:t>
      </w:r>
    </w:p>
    <w:p w14:paraId="7F7E1C26" w14:textId="2412EBBB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7.What are the reasons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for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these limitations?</w:t>
      </w:r>
    </w:p>
    <w:p w14:paraId="481D5686" w14:textId="04EA1C03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8.What was the success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rate in solving problems?</w:t>
      </w:r>
    </w:p>
    <w:p w14:paraId="4C61AB6F" w14:textId="77777777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9.What were other observations from your analysis?</w:t>
      </w:r>
    </w:p>
    <w:p w14:paraId="4F474C3B" w14:textId="7AABC761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10.Do   you have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any recommendations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based   on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your findings?</w:t>
      </w:r>
    </w:p>
    <w:p w14:paraId="7DFBC3BD" w14:textId="278C35CC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Note: You need to send me an email to inform me that you plan to present your project 24 hours before</w:t>
      </w:r>
      <w:r w:rsidR="003C1B21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your presentation time. During any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class time but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before the class of5/2/202635%Project Presentation3</w:t>
      </w:r>
    </w:p>
    <w:p w14:paraId="57D75D75" w14:textId="77777777" w:rsidR="00E21CED" w:rsidRDefault="00E21CED" w:rsidP="00E21CED">
      <w:pPr>
        <w:jc w:val="both"/>
        <w:rPr>
          <w:rFonts w:ascii="Times New Roman" w:hAnsi="Times New Roman" w:cs="Times New Roman"/>
        </w:rPr>
      </w:pPr>
    </w:p>
    <w:p w14:paraId="2A1696F1" w14:textId="5535513A" w:rsidR="001223EB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Project Paper:</w:t>
      </w:r>
      <w:r w:rsidR="0072094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Your paper should</w:t>
      </w:r>
      <w:r w:rsidR="0072094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provide the details</w:t>
      </w:r>
      <w:r w:rsidR="006C1FC8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of your findings</w:t>
      </w:r>
      <w:r w:rsidR="0072094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and all presentation</w:t>
      </w:r>
      <w:r w:rsidR="0072094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questions. In addition,</w:t>
      </w:r>
      <w:r w:rsidR="0072094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you need to answer those</w:t>
      </w:r>
      <w:r w:rsidR="0072094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questions:</w:t>
      </w:r>
    </w:p>
    <w:p w14:paraId="61D2DCF7" w14:textId="797A1128" w:rsidR="001223EB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1.What do you think</w:t>
      </w:r>
      <w:r w:rsidR="006C1FC8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about the future of AI?</w:t>
      </w:r>
    </w:p>
    <w:p w14:paraId="7967A889" w14:textId="5AF12BBB" w:rsidR="003C1B21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2.How will the future of AI</w:t>
      </w:r>
      <w:r w:rsidR="006C1FC8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impact us?</w:t>
      </w:r>
    </w:p>
    <w:p w14:paraId="531BD947" w14:textId="18B98D94" w:rsidR="001223EB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What should we</w:t>
      </w:r>
      <w:r w:rsidR="003C1B21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do?</w:t>
      </w:r>
    </w:p>
    <w:p w14:paraId="13BA19FC" w14:textId="71279D0A" w:rsidR="00E21CED" w:rsidRP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Note: Your paper should be a minimum</w:t>
      </w:r>
      <w:r w:rsidR="006C1FC8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of 6 single-space pages.</w:t>
      </w:r>
    </w:p>
    <w:sectPr w:rsidR="00E21CED" w:rsidRPr="00E21CED" w:rsidSect="00006E6B">
      <w:pgSz w:w="12240" w:h="15840"/>
      <w:pgMar w:top="1440" w:right="1440" w:bottom="1440" w:left="1440" w:header="720" w:footer="720" w:gutter="0"/>
      <w:pgBorders w:display="firstPage" w:offsetFrom="page">
        <w:top w:val="threeDEmboss" w:sz="24" w:space="24" w:color="4A66AC" w:themeColor="accent1" w:shadow="1"/>
        <w:left w:val="threeDEmboss" w:sz="24" w:space="24" w:color="4A66AC" w:themeColor="accent1" w:shadow="1"/>
        <w:bottom w:val="threeDEngrave" w:sz="24" w:space="24" w:color="4A66AC" w:themeColor="accent1" w:shadow="1"/>
        <w:right w:val="threeDEngrave" w:sz="24" w:space="24" w:color="4A66AC" w:themeColor="accent1" w:shadow="1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CCA"/>
    <w:rsid w:val="00006E6B"/>
    <w:rsid w:val="00027762"/>
    <w:rsid w:val="001223EB"/>
    <w:rsid w:val="001F53FF"/>
    <w:rsid w:val="00223DCF"/>
    <w:rsid w:val="00275DF8"/>
    <w:rsid w:val="003623C2"/>
    <w:rsid w:val="003B3CCA"/>
    <w:rsid w:val="003C1B21"/>
    <w:rsid w:val="004206A2"/>
    <w:rsid w:val="00432635"/>
    <w:rsid w:val="004942AD"/>
    <w:rsid w:val="004B09EF"/>
    <w:rsid w:val="005115AD"/>
    <w:rsid w:val="005565A7"/>
    <w:rsid w:val="006C1FC8"/>
    <w:rsid w:val="0072094D"/>
    <w:rsid w:val="008129DD"/>
    <w:rsid w:val="00844B5F"/>
    <w:rsid w:val="00861CCF"/>
    <w:rsid w:val="00881215"/>
    <w:rsid w:val="00897C12"/>
    <w:rsid w:val="009177E9"/>
    <w:rsid w:val="0095028C"/>
    <w:rsid w:val="00A00680"/>
    <w:rsid w:val="00A31726"/>
    <w:rsid w:val="00AC5D59"/>
    <w:rsid w:val="00AD07CE"/>
    <w:rsid w:val="00AE5DE1"/>
    <w:rsid w:val="00C3506E"/>
    <w:rsid w:val="00C60B3F"/>
    <w:rsid w:val="00C7549C"/>
    <w:rsid w:val="00CA4AF8"/>
    <w:rsid w:val="00D56071"/>
    <w:rsid w:val="00E21CED"/>
    <w:rsid w:val="00E66656"/>
    <w:rsid w:val="00EA1542"/>
    <w:rsid w:val="00EE1505"/>
    <w:rsid w:val="00EE2474"/>
    <w:rsid w:val="00F528A4"/>
    <w:rsid w:val="00F64912"/>
    <w:rsid w:val="00FA0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423FD"/>
  <w15:chartTrackingRefBased/>
  <w15:docId w15:val="{C7CCE9CB-C06E-421B-B9BC-99D6D85FA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74C80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CCA"/>
    <w:pPr>
      <w:keepNext/>
      <w:keepLines/>
      <w:spacing w:before="160" w:after="80"/>
      <w:outlineLvl w:val="2"/>
    </w:pPr>
    <w:rPr>
      <w:rFonts w:eastAsiaTheme="majorEastAsia" w:cstheme="majorBidi"/>
      <w:color w:val="374C8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74C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CCA"/>
    <w:pPr>
      <w:keepNext/>
      <w:keepLines/>
      <w:spacing w:before="80" w:after="40"/>
      <w:outlineLvl w:val="4"/>
    </w:pPr>
    <w:rPr>
      <w:rFonts w:eastAsiaTheme="majorEastAsia" w:cstheme="majorBidi"/>
      <w:color w:val="374C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CCA"/>
    <w:rPr>
      <w:rFonts w:asciiTheme="majorHAnsi" w:eastAsiaTheme="majorEastAsia" w:hAnsiTheme="majorHAnsi" w:cstheme="majorBidi"/>
      <w:color w:val="374C8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CCA"/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CCA"/>
    <w:rPr>
      <w:rFonts w:eastAsiaTheme="majorEastAsia" w:cstheme="majorBidi"/>
      <w:color w:val="374C8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CCA"/>
    <w:rPr>
      <w:rFonts w:eastAsiaTheme="majorEastAsia" w:cstheme="majorBidi"/>
      <w:i/>
      <w:iCs/>
      <w:color w:val="374C8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CCA"/>
    <w:rPr>
      <w:rFonts w:eastAsiaTheme="majorEastAsia" w:cstheme="majorBidi"/>
      <w:color w:val="374C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C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C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C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C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C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C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CCA"/>
    <w:rPr>
      <w:i/>
      <w:iCs/>
      <w:color w:val="374C8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CCA"/>
    <w:pPr>
      <w:pBdr>
        <w:top w:val="single" w:sz="4" w:space="10" w:color="374C80" w:themeColor="accent1" w:themeShade="BF"/>
        <w:bottom w:val="single" w:sz="4" w:space="10" w:color="374C80" w:themeColor="accent1" w:themeShade="BF"/>
      </w:pBdr>
      <w:spacing w:before="360" w:after="360"/>
      <w:ind w:left="864" w:right="864"/>
      <w:jc w:val="center"/>
    </w:pPr>
    <w:rPr>
      <w:i/>
      <w:iCs/>
      <w:color w:val="374C8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CCA"/>
    <w:rPr>
      <w:i/>
      <w:iCs/>
      <w:color w:val="374C8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CCA"/>
    <w:rPr>
      <w:b/>
      <w:bCs/>
      <w:smallCaps/>
      <w:color w:val="374C80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B09E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B09E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B09EF"/>
    <w:rPr>
      <w:color w:val="9454C3" w:themeColor="hyperlink"/>
      <w:u w:val="single"/>
    </w:rPr>
  </w:style>
  <w:style w:type="paragraph" w:styleId="NoSpacing">
    <w:name w:val="No Spacing"/>
    <w:link w:val="NoSpacingChar"/>
    <w:uiPriority w:val="1"/>
    <w:qFormat/>
    <w:rsid w:val="0088121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81215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92887-22A2-4E15-8FBD-F3BD18A8C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324</Words>
  <Characters>1759</Characters>
  <Application>Microsoft Office Word</Application>
  <DocSecurity>0</DocSecurity>
  <Lines>65</Lines>
  <Paragraphs>48</Paragraphs>
  <ScaleCrop>false</ScaleCrop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41</cp:revision>
  <dcterms:created xsi:type="dcterms:W3CDTF">2026-02-19T17:03:00Z</dcterms:created>
  <dcterms:modified xsi:type="dcterms:W3CDTF">2026-02-19T19:48:00Z</dcterms:modified>
</cp:coreProperties>
</file>