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41BAB0B8" w:rsidR="00DB7B81" w:rsidRPr="00933ACC" w:rsidRDefault="009876F4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93124A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20</w:t>
      </w:r>
      <w:r>
        <w:rPr>
          <w:b/>
          <w:bCs/>
          <w:sz w:val="28"/>
          <w:szCs w:val="28"/>
        </w:rPr>
        <w:t>0</w:t>
      </w:r>
      <w:r w:rsidR="0093124A">
        <w:rPr>
          <w:b/>
          <w:bCs/>
          <w:sz w:val="28"/>
          <w:szCs w:val="28"/>
        </w:rPr>
        <w:t xml:space="preserve"> -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36BECA21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93124A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CA5754">
        <w:rPr>
          <w:b/>
          <w:bCs/>
          <w:sz w:val="28"/>
          <w:szCs w:val="28"/>
        </w:rPr>
        <w:t>1</w:t>
      </w:r>
    </w:p>
    <w:p w14:paraId="6A126937" w14:textId="7FA85EAB" w:rsidR="00DB7B81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8B64C6">
        <w:rPr>
          <w:sz w:val="24"/>
          <w:szCs w:val="24"/>
        </w:rPr>
        <w:t>Wednesday</w:t>
      </w:r>
      <w:r w:rsidR="006706F7">
        <w:rPr>
          <w:sz w:val="24"/>
          <w:szCs w:val="24"/>
        </w:rPr>
        <w:t xml:space="preserve">, February </w:t>
      </w:r>
      <w:r w:rsidR="00D52020">
        <w:rPr>
          <w:sz w:val="24"/>
          <w:szCs w:val="24"/>
        </w:rPr>
        <w:t>1</w:t>
      </w:r>
      <w:r w:rsidR="008B64C6">
        <w:rPr>
          <w:sz w:val="24"/>
          <w:szCs w:val="24"/>
        </w:rPr>
        <w:t>1</w:t>
      </w:r>
      <w:r w:rsidR="006706F7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C00AB3" w:rsidRPr="00EC6C97">
        <w:rPr>
          <w:sz w:val="24"/>
          <w:szCs w:val="24"/>
        </w:rPr>
        <w:t>202</w:t>
      </w:r>
      <w:r w:rsidR="00D52020">
        <w:rPr>
          <w:sz w:val="24"/>
          <w:szCs w:val="24"/>
        </w:rPr>
        <w:t>6</w:t>
      </w:r>
      <w:r w:rsidR="00C00AB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</w:t>
      </w:r>
      <w:r w:rsidR="00C623DE">
        <w:rPr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 w:rsidR="00C623DE">
        <w:rPr>
          <w:sz w:val="24"/>
          <w:szCs w:val="24"/>
        </w:rPr>
        <w:t>.</w:t>
      </w:r>
      <w:r>
        <w:rPr>
          <w:sz w:val="24"/>
          <w:szCs w:val="24"/>
        </w:rPr>
        <w:t>m</w:t>
      </w:r>
      <w:r w:rsidR="00C623DE">
        <w:rPr>
          <w:sz w:val="24"/>
          <w:szCs w:val="24"/>
        </w:rPr>
        <w:t>.</w:t>
      </w:r>
      <w:r w:rsidR="00C00AB3">
        <w:rPr>
          <w:sz w:val="24"/>
          <w:szCs w:val="24"/>
        </w:rPr>
        <w:t xml:space="preserve">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DB7B81">
        <w:trPr>
          <w:trHeight w:val="298"/>
        </w:trPr>
        <w:tc>
          <w:tcPr>
            <w:tcW w:w="1460" w:type="dxa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</w:tcPr>
          <w:p w14:paraId="5040B083" w14:textId="77777777" w:rsidR="00DB7B81" w:rsidRDefault="00DB7B81" w:rsidP="00770E79">
            <w:pPr>
              <w:rPr>
                <w:b/>
                <w:bCs/>
                <w:sz w:val="28"/>
                <w:szCs w:val="28"/>
              </w:rPr>
            </w:pPr>
          </w:p>
        </w:tc>
      </w:tr>
      <w:tr w:rsidR="009876F4" w14:paraId="3CC7ABB3" w14:textId="77777777" w:rsidTr="00DB7B81">
        <w:trPr>
          <w:trHeight w:val="474"/>
        </w:trPr>
        <w:tc>
          <w:tcPr>
            <w:tcW w:w="1460" w:type="dxa"/>
            <w:vMerge w:val="restart"/>
          </w:tcPr>
          <w:p w14:paraId="5EA3B896" w14:textId="63DB8B2D" w:rsidR="009876F4" w:rsidRDefault="009876F4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93124A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</w:tcPr>
          <w:p w14:paraId="49ED394B" w14:textId="77777777" w:rsidR="009876F4" w:rsidRDefault="009876F4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77777777" w:rsidR="009876F4" w:rsidRDefault="009876F4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93124A" w14:paraId="09304745" w14:textId="77777777" w:rsidTr="0093124A">
        <w:trPr>
          <w:trHeight w:val="431"/>
        </w:trPr>
        <w:tc>
          <w:tcPr>
            <w:tcW w:w="1460" w:type="dxa"/>
            <w:vMerge/>
          </w:tcPr>
          <w:p w14:paraId="5312B457" w14:textId="77777777" w:rsidR="0093124A" w:rsidRDefault="0093124A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0F9D3DEF" w14:textId="77777777" w:rsidR="0093124A" w:rsidRDefault="0093124A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77777777" w:rsidR="0093124A" w:rsidRDefault="0093124A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632A4EC3" w14:textId="4E92E785" w:rsidR="00DB7B81" w:rsidRDefault="002537DF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of </w:t>
      </w:r>
      <w:r w:rsidR="005708C2">
        <w:t>20</w:t>
      </w:r>
      <w:r w:rsidR="00DB7B81" w:rsidRPr="0056757F">
        <w:t xml:space="preserve"> points.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CA5754" w:rsidRPr="0056757F">
        <w:t>1</w:t>
      </w:r>
      <w:r w:rsidR="005708C2">
        <w:t xml:space="preserve"> Dropbox</w:t>
      </w:r>
      <w:r w:rsidR="00DB7B81" w:rsidRPr="0056757F">
        <w:t>” by the due date and time.</w:t>
      </w:r>
    </w:p>
    <w:p w14:paraId="035FC8FA" w14:textId="392DE547" w:rsidR="008E1B20" w:rsidRDefault="00DB7B81" w:rsidP="00241DDE">
      <w:pPr>
        <w:jc w:val="both"/>
      </w:pPr>
      <w:r w:rsidRPr="008E1B20">
        <w:rPr>
          <w:b/>
          <w:bCs/>
        </w:rPr>
        <w:t>Question 1. (</w:t>
      </w:r>
      <w:r w:rsidR="000D150C"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</w:t>
      </w:r>
      <w:r w:rsidR="00CA5754">
        <w:t xml:space="preserve">For each of the following </w:t>
      </w:r>
      <w:r w:rsidR="008E1B20">
        <w:t xml:space="preserve">activities, characterize the properties of the task environment in terms of Fully observable or partially observable, single agent or multiagent, deterministic or </w:t>
      </w:r>
      <w:r w:rsidR="00735CC2">
        <w:t>nondeterministic</w:t>
      </w:r>
      <w:r w:rsidR="008E1B20">
        <w:t>, episodic or sequential, static or dynamic, and</w:t>
      </w:r>
      <w:r w:rsidR="00C25556" w:rsidRPr="00C25556">
        <w:t xml:space="preserve"> discrete or </w:t>
      </w:r>
      <w:r w:rsidR="0042620C" w:rsidRPr="00C25556">
        <w:t>continuous</w:t>
      </w:r>
      <w:r w:rsidR="0042620C">
        <w:t>:</w:t>
      </w:r>
    </w:p>
    <w:p w14:paraId="1805D726" w14:textId="34C72F16" w:rsidR="0075425C" w:rsidRDefault="00AB7A20" w:rsidP="00AB7A20">
      <w:pPr>
        <w:pStyle w:val="ListParagraph"/>
        <w:numPr>
          <w:ilvl w:val="0"/>
          <w:numId w:val="1"/>
        </w:numPr>
      </w:pPr>
      <w:r w:rsidRPr="00AB7A20">
        <w:t>Solving 8-puzzle</w:t>
      </w:r>
    </w:p>
    <w:p w14:paraId="6A63566C" w14:textId="470C9FFF" w:rsidR="00866E67" w:rsidRPr="00AB7A20" w:rsidRDefault="00866E67" w:rsidP="00866E67">
      <w:pPr>
        <w:pStyle w:val="ListParagraph"/>
        <w:numPr>
          <w:ilvl w:val="0"/>
          <w:numId w:val="1"/>
        </w:numPr>
      </w:pPr>
      <w:r>
        <w:t>Playing football</w:t>
      </w:r>
    </w:p>
    <w:p w14:paraId="6B8FF38B" w14:textId="59E52960" w:rsidR="004F1F9A" w:rsidRDefault="004F1F9A" w:rsidP="0075425C">
      <w:pPr>
        <w:pStyle w:val="ListParagraph"/>
      </w:pPr>
    </w:p>
    <w:p w14:paraId="12752ACB" w14:textId="77777777" w:rsidR="00082B5E" w:rsidRDefault="00082B5E" w:rsidP="00A230C4">
      <w:pPr>
        <w:jc w:val="both"/>
        <w:rPr>
          <w:b/>
          <w:bCs/>
        </w:rPr>
      </w:pPr>
    </w:p>
    <w:p w14:paraId="2BB5D077" w14:textId="3D3AC3C5" w:rsidR="00A230C4" w:rsidRDefault="004F1F9A" w:rsidP="00A230C4">
      <w:pPr>
        <w:jc w:val="both"/>
      </w:pPr>
      <w:r w:rsidRPr="007512A8">
        <w:rPr>
          <w:b/>
          <w:bCs/>
        </w:rPr>
        <w:t xml:space="preserve">Question </w:t>
      </w:r>
      <w:r w:rsidRPr="00590E47">
        <w:rPr>
          <w:b/>
          <w:bCs/>
        </w:rPr>
        <w:t>2. (</w:t>
      </w:r>
      <w:r w:rsidR="00276F25">
        <w:rPr>
          <w:b/>
          <w:bCs/>
        </w:rPr>
        <w:t>8</w:t>
      </w:r>
      <w:r w:rsidRPr="00590E47">
        <w:rPr>
          <w:b/>
          <w:bCs/>
        </w:rPr>
        <w:t xml:space="preserve"> points</w:t>
      </w:r>
      <w:r w:rsidRPr="007F0976">
        <w:rPr>
          <w:b/>
          <w:bCs/>
        </w:rPr>
        <w:t>)</w:t>
      </w:r>
      <w:r w:rsidRPr="007F0976">
        <w:t xml:space="preserve"> </w:t>
      </w:r>
      <w:r w:rsidR="00A230C4" w:rsidRPr="007F0976">
        <w:t>In the vacuum</w:t>
      </w:r>
      <w:r w:rsidR="00DF593E" w:rsidRPr="007F0976">
        <w:t xml:space="preserve"> cleaner</w:t>
      </w:r>
      <w:r w:rsidR="00A230C4" w:rsidRPr="007F0976">
        <w:t xml:space="preserve"> world that is described in the textbook, </w:t>
      </w:r>
      <w:r w:rsidR="00A5294A" w:rsidRPr="007F0976">
        <w:t xml:space="preserve">with one vacuum cleaner and some dirty cells, </w:t>
      </w:r>
      <w:r w:rsidR="00A230C4" w:rsidRPr="007F0976">
        <w:t xml:space="preserve">there are 8 different states in the simple two-cell version and </w:t>
      </w:r>
      <w:r w:rsidR="00A230C4" w:rsidRPr="007F0976">
        <w:rPr>
          <w:i/>
          <w:iCs/>
        </w:rPr>
        <w:t>n.2</w:t>
      </w:r>
      <w:r w:rsidR="00A230C4" w:rsidRPr="007F0976">
        <w:rPr>
          <w:i/>
          <w:iCs/>
          <w:vertAlign w:val="superscript"/>
        </w:rPr>
        <w:t>n</w:t>
      </w:r>
      <w:r w:rsidR="00A230C4" w:rsidRPr="007F0976">
        <w:t xml:space="preserve"> different states for </w:t>
      </w:r>
      <w:r w:rsidR="00D5224C" w:rsidRPr="007F0976">
        <w:t xml:space="preserve">the </w:t>
      </w:r>
      <w:r w:rsidR="00A230C4" w:rsidRPr="007F0976">
        <w:rPr>
          <w:i/>
          <w:iCs/>
        </w:rPr>
        <w:t>n</w:t>
      </w:r>
      <w:r w:rsidR="00A230C4" w:rsidRPr="007F0976">
        <w:t>-cell version.  How many different states in the following cases</w:t>
      </w:r>
      <w:r w:rsidR="0056757F" w:rsidRPr="007F0976">
        <w:t xml:space="preserve"> </w:t>
      </w:r>
      <w:r w:rsidR="00D5224C" w:rsidRPr="007F0976">
        <w:t>where</w:t>
      </w:r>
      <w:r w:rsidR="0056757F" w:rsidRPr="007F0976">
        <w:t xml:space="preserve"> some of the cells </w:t>
      </w:r>
      <w:r w:rsidR="00D5224C" w:rsidRPr="007F0976">
        <w:t>may</w:t>
      </w:r>
      <w:r w:rsidR="0056757F" w:rsidRPr="007F0976">
        <w:t xml:space="preserve"> be dirty</w:t>
      </w:r>
      <w:r w:rsidR="00541EED" w:rsidRPr="007F0976">
        <w:t>:</w:t>
      </w:r>
    </w:p>
    <w:p w14:paraId="7B158081" w14:textId="527BA5E3" w:rsidR="0055534E" w:rsidRDefault="00A230C4" w:rsidP="0055534E">
      <w:pPr>
        <w:pStyle w:val="ListParagraph"/>
        <w:numPr>
          <w:ilvl w:val="0"/>
          <w:numId w:val="3"/>
        </w:numPr>
        <w:jc w:val="both"/>
      </w:pPr>
      <w:r>
        <w:t xml:space="preserve">One vacuum </w:t>
      </w:r>
      <w:r w:rsidR="00DF593E" w:rsidRPr="00DF593E">
        <w:t>cleaner</w:t>
      </w:r>
      <w:r w:rsidR="00DF593E">
        <w:t xml:space="preserve"> </w:t>
      </w:r>
      <w:r>
        <w:t xml:space="preserve">in an area with </w:t>
      </w:r>
      <w:r w:rsidRPr="00A230C4">
        <w:rPr>
          <w:i/>
          <w:iCs/>
        </w:rPr>
        <w:t>n</w:t>
      </w:r>
      <w:r>
        <w:t xml:space="preserve"> by </w:t>
      </w:r>
      <w:r w:rsidR="0054531C">
        <w:rPr>
          <w:i/>
          <w:iCs/>
        </w:rPr>
        <w:t>m</w:t>
      </w:r>
      <w:r>
        <w:t xml:space="preserve"> cells</w:t>
      </w:r>
      <w:r w:rsidR="0056757F">
        <w:t>.</w:t>
      </w:r>
      <w:r w:rsidR="00541EED">
        <w:t xml:space="preserve"> </w:t>
      </w:r>
    </w:p>
    <w:p w14:paraId="378FD83B" w14:textId="6F2ECFF5" w:rsidR="00DF593E" w:rsidRDefault="00A230C4" w:rsidP="00DF593E">
      <w:pPr>
        <w:pStyle w:val="ListParagraph"/>
        <w:numPr>
          <w:ilvl w:val="0"/>
          <w:numId w:val="3"/>
        </w:numPr>
        <w:jc w:val="both"/>
      </w:pPr>
      <w:r>
        <w:t xml:space="preserve">Two </w:t>
      </w:r>
      <w:r w:rsidR="00541EED">
        <w:t xml:space="preserve">identical </w:t>
      </w:r>
      <w:r>
        <w:t>vacuum</w:t>
      </w:r>
      <w:r w:rsidR="00DF593E">
        <w:t xml:space="preserve"> </w:t>
      </w:r>
      <w:r w:rsidR="00DF593E" w:rsidRPr="00DF593E">
        <w:t>cleaner</w:t>
      </w:r>
      <w:r>
        <w:t xml:space="preserve">s in an area with </w:t>
      </w:r>
      <w:proofErr w:type="gramStart"/>
      <w:r w:rsidRPr="00A230C4">
        <w:rPr>
          <w:i/>
          <w:iCs/>
        </w:rPr>
        <w:t>n</w:t>
      </w:r>
      <w:r>
        <w:t xml:space="preserve"> by </w:t>
      </w:r>
      <w:r w:rsidRPr="00A230C4">
        <w:rPr>
          <w:i/>
          <w:iCs/>
        </w:rPr>
        <w:t>n</w:t>
      </w:r>
      <w:proofErr w:type="gramEnd"/>
      <w:r>
        <w:t xml:space="preserve"> cells</w:t>
      </w:r>
      <w:r w:rsidR="00DF593E">
        <w:t xml:space="preserve"> such that each cell can have a maximum of one vacuum cleaner at any given time.</w:t>
      </w:r>
      <w:r w:rsidR="00541EED">
        <w:t xml:space="preserve"> </w:t>
      </w:r>
    </w:p>
    <w:p w14:paraId="1001C498" w14:textId="0A0890CB" w:rsidR="00DF593E" w:rsidRDefault="00DF593E" w:rsidP="00DF593E">
      <w:pPr>
        <w:pStyle w:val="ListParagraph"/>
        <w:jc w:val="both"/>
      </w:pPr>
    </w:p>
    <w:p w14:paraId="5B32678D" w14:textId="77777777" w:rsidR="00D679F1" w:rsidRDefault="00D679F1" w:rsidP="00703D7B">
      <w:pPr>
        <w:ind w:left="720"/>
        <w:jc w:val="both"/>
      </w:pPr>
    </w:p>
    <w:p w14:paraId="1A2DBC1C" w14:textId="77777777" w:rsidR="00082B5E" w:rsidRDefault="00082B5E" w:rsidP="00703D7B">
      <w:pPr>
        <w:ind w:left="720"/>
        <w:jc w:val="both"/>
      </w:pPr>
    </w:p>
    <w:p w14:paraId="61805F61" w14:textId="503DE077" w:rsidR="00C74255" w:rsidRDefault="00C74255" w:rsidP="00C74255">
      <w:pPr>
        <w:jc w:val="both"/>
      </w:pPr>
      <w:r w:rsidRPr="008E1B20">
        <w:rPr>
          <w:b/>
          <w:bCs/>
        </w:rPr>
        <w:t xml:space="preserve">Question </w:t>
      </w:r>
      <w:r>
        <w:rPr>
          <w:b/>
          <w:bCs/>
        </w:rPr>
        <w:t>3</w:t>
      </w:r>
      <w:r w:rsidRPr="008E1B20">
        <w:rPr>
          <w:b/>
          <w:bCs/>
        </w:rPr>
        <w:t>. (</w:t>
      </w:r>
      <w:r w:rsidR="00F2029F">
        <w:rPr>
          <w:b/>
          <w:bCs/>
        </w:rPr>
        <w:t>4</w:t>
      </w:r>
      <w:r w:rsidRPr="008E1B20">
        <w:rPr>
          <w:b/>
          <w:bCs/>
        </w:rPr>
        <w:t xml:space="preserve"> points)</w:t>
      </w:r>
      <w:r>
        <w:t xml:space="preserve"> </w:t>
      </w:r>
      <w:r w:rsidR="004330FE">
        <w:t>What are the difference</w:t>
      </w:r>
      <w:r w:rsidR="000847D3">
        <w:t>s</w:t>
      </w:r>
      <w:r w:rsidR="004330FE">
        <w:t xml:space="preserve"> between </w:t>
      </w:r>
      <w:r w:rsidR="00A97433">
        <w:t>simple reflex agents and model-based reflex agents</w:t>
      </w:r>
      <w:r w:rsidR="009E58C3">
        <w:t>?</w:t>
      </w:r>
    </w:p>
    <w:p w14:paraId="10063801" w14:textId="77777777" w:rsidR="00276F25" w:rsidRDefault="00276F25" w:rsidP="00C74255">
      <w:pPr>
        <w:jc w:val="both"/>
      </w:pPr>
    </w:p>
    <w:sectPr w:rsidR="00276F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C6307"/>
    <w:multiLevelType w:val="hybridMultilevel"/>
    <w:tmpl w:val="4D345340"/>
    <w:lvl w:ilvl="0" w:tplc="3F7858E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843F3C"/>
    <w:multiLevelType w:val="hybridMultilevel"/>
    <w:tmpl w:val="94528522"/>
    <w:lvl w:ilvl="0" w:tplc="0466189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773188">
    <w:abstractNumId w:val="5"/>
  </w:num>
  <w:num w:numId="2" w16cid:durableId="582955811">
    <w:abstractNumId w:val="1"/>
  </w:num>
  <w:num w:numId="3" w16cid:durableId="1349939877">
    <w:abstractNumId w:val="3"/>
  </w:num>
  <w:num w:numId="4" w16cid:durableId="529998879">
    <w:abstractNumId w:val="0"/>
  </w:num>
  <w:num w:numId="5" w16cid:durableId="1200119287">
    <w:abstractNumId w:val="2"/>
  </w:num>
  <w:num w:numId="6" w16cid:durableId="10842562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7136B"/>
    <w:rsid w:val="00082B5E"/>
    <w:rsid w:val="000847D3"/>
    <w:rsid w:val="000D150C"/>
    <w:rsid w:val="00123900"/>
    <w:rsid w:val="001D70FF"/>
    <w:rsid w:val="00241DDE"/>
    <w:rsid w:val="00252B92"/>
    <w:rsid w:val="002537DF"/>
    <w:rsid w:val="00276F25"/>
    <w:rsid w:val="00277E77"/>
    <w:rsid w:val="00311ADB"/>
    <w:rsid w:val="00367FBC"/>
    <w:rsid w:val="00375564"/>
    <w:rsid w:val="003A4652"/>
    <w:rsid w:val="003C7319"/>
    <w:rsid w:val="003F109A"/>
    <w:rsid w:val="00411970"/>
    <w:rsid w:val="0042620C"/>
    <w:rsid w:val="004330FE"/>
    <w:rsid w:val="00492D1A"/>
    <w:rsid w:val="004C2697"/>
    <w:rsid w:val="004D6AD7"/>
    <w:rsid w:val="004F1F9A"/>
    <w:rsid w:val="00541EED"/>
    <w:rsid w:val="0054531C"/>
    <w:rsid w:val="00551E38"/>
    <w:rsid w:val="0055534E"/>
    <w:rsid w:val="0056602B"/>
    <w:rsid w:val="0056757F"/>
    <w:rsid w:val="005708C2"/>
    <w:rsid w:val="00590E47"/>
    <w:rsid w:val="005C52AE"/>
    <w:rsid w:val="005E6BBF"/>
    <w:rsid w:val="005F3FCA"/>
    <w:rsid w:val="005F40AB"/>
    <w:rsid w:val="00644F0B"/>
    <w:rsid w:val="006706F7"/>
    <w:rsid w:val="006C4181"/>
    <w:rsid w:val="006E21A9"/>
    <w:rsid w:val="006E2C9B"/>
    <w:rsid w:val="00703D7B"/>
    <w:rsid w:val="00735CC2"/>
    <w:rsid w:val="007512A8"/>
    <w:rsid w:val="0075425C"/>
    <w:rsid w:val="00775AFB"/>
    <w:rsid w:val="007D0489"/>
    <w:rsid w:val="007F0976"/>
    <w:rsid w:val="0083367F"/>
    <w:rsid w:val="00866E67"/>
    <w:rsid w:val="00867496"/>
    <w:rsid w:val="00877559"/>
    <w:rsid w:val="008A518E"/>
    <w:rsid w:val="008B64C6"/>
    <w:rsid w:val="008E1B20"/>
    <w:rsid w:val="0093124A"/>
    <w:rsid w:val="00932597"/>
    <w:rsid w:val="009876F4"/>
    <w:rsid w:val="009B6F9E"/>
    <w:rsid w:val="009E58C3"/>
    <w:rsid w:val="00A00D29"/>
    <w:rsid w:val="00A230C4"/>
    <w:rsid w:val="00A5294A"/>
    <w:rsid w:val="00A8638E"/>
    <w:rsid w:val="00A97433"/>
    <w:rsid w:val="00AB0BB3"/>
    <w:rsid w:val="00AB7A20"/>
    <w:rsid w:val="00AC61BC"/>
    <w:rsid w:val="00B36753"/>
    <w:rsid w:val="00BA1320"/>
    <w:rsid w:val="00BA5912"/>
    <w:rsid w:val="00BE73A3"/>
    <w:rsid w:val="00C00AB3"/>
    <w:rsid w:val="00C25556"/>
    <w:rsid w:val="00C45835"/>
    <w:rsid w:val="00C623DE"/>
    <w:rsid w:val="00C74255"/>
    <w:rsid w:val="00CA5754"/>
    <w:rsid w:val="00CB5F8A"/>
    <w:rsid w:val="00CB6C3E"/>
    <w:rsid w:val="00CE3665"/>
    <w:rsid w:val="00CF23A1"/>
    <w:rsid w:val="00D43C59"/>
    <w:rsid w:val="00D52020"/>
    <w:rsid w:val="00D5224C"/>
    <w:rsid w:val="00D679F1"/>
    <w:rsid w:val="00D71BA9"/>
    <w:rsid w:val="00D97642"/>
    <w:rsid w:val="00DB7B81"/>
    <w:rsid w:val="00DC5EA9"/>
    <w:rsid w:val="00DF593E"/>
    <w:rsid w:val="00E37982"/>
    <w:rsid w:val="00E842F6"/>
    <w:rsid w:val="00EA1BBD"/>
    <w:rsid w:val="00F2029F"/>
    <w:rsid w:val="00F256D1"/>
    <w:rsid w:val="00FC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Nader Mohamed</cp:lastModifiedBy>
  <cp:revision>4</cp:revision>
  <dcterms:created xsi:type="dcterms:W3CDTF">2026-02-03T17:56:00Z</dcterms:created>
  <dcterms:modified xsi:type="dcterms:W3CDTF">2026-02-03T18:00:00Z</dcterms:modified>
</cp:coreProperties>
</file>