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0D9FD" w14:textId="77777777" w:rsidR="00EB2CC6" w:rsidRDefault="00EB2CC6" w:rsidP="00EB2CC6">
      <w:pPr>
        <w:rPr>
          <w:b/>
          <w:bCs/>
        </w:rPr>
      </w:pPr>
      <w:r>
        <w:rPr>
          <w:b/>
          <w:bCs/>
        </w:rPr>
        <w:t>CMIS1150</w:t>
      </w:r>
    </w:p>
    <w:p w14:paraId="29B79AC6" w14:textId="33186A52" w:rsidR="00EB2CC6" w:rsidRDefault="00EB2CC6" w:rsidP="00EB2CC6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Assignment</w:t>
      </w:r>
      <w:r w:rsidR="00B51CB9">
        <w:rPr>
          <w:b/>
          <w:bCs/>
        </w:rPr>
        <w:t>2</w:t>
      </w:r>
    </w:p>
    <w:p w14:paraId="03B96BEF" w14:textId="28904D9D" w:rsidR="00EB2CC6" w:rsidRPr="00A9602F" w:rsidRDefault="00EB2CC6" w:rsidP="00EB2CC6">
      <w:pPr>
        <w:jc w:val="center"/>
        <w:rPr>
          <w:b/>
          <w:bCs/>
        </w:rPr>
      </w:pPr>
      <w:r>
        <w:rPr>
          <w:b/>
          <w:bCs/>
        </w:rPr>
        <w:t>Style A</w:t>
      </w:r>
      <w:r w:rsidRPr="00A9602F">
        <w:rPr>
          <w:b/>
          <w:bCs/>
        </w:rPr>
        <w:t xml:space="preserve"> Simple Webpage for a Restaurant Menu</w:t>
      </w:r>
    </w:p>
    <w:p w14:paraId="3456A6B3" w14:textId="22D8028B" w:rsidR="00EB2CC6" w:rsidRDefault="00EB2CC6" w:rsidP="00EB2CC6">
      <w:r w:rsidRPr="00EB2CC6">
        <w:t xml:space="preserve">In this assignment, you will use </w:t>
      </w:r>
      <w:r w:rsidRPr="00EB2CC6">
        <w:rPr>
          <w:b/>
          <w:bCs/>
        </w:rPr>
        <w:t>CSS (Cascading Style Sheets)</w:t>
      </w:r>
      <w:r w:rsidRPr="00EB2CC6">
        <w:t xml:space="preserve"> to style </w:t>
      </w:r>
      <w:r>
        <w:t>the restaurant</w:t>
      </w:r>
      <w:r w:rsidRPr="00EB2CC6">
        <w:t xml:space="preserve"> webpage</w:t>
      </w:r>
      <w:r>
        <w:t xml:space="preserve"> you created in assignment 1. </w:t>
      </w:r>
      <w:r w:rsidR="001C3D6D">
        <w:t xml:space="preserve">You will also add another page to your website. </w:t>
      </w:r>
      <w:r>
        <w:t>You will need</w:t>
      </w:r>
      <w:r w:rsidRPr="00EB2CC6">
        <w:t xml:space="preserve"> to control how the page looks using CSS.</w:t>
      </w:r>
      <w:r>
        <w:t xml:space="preserve"> While we didn’t cover all CSS attributes – because there are thousands of those for each HTML element- You will use a good reference to lookup what </w:t>
      </w:r>
      <w:r w:rsidR="00671CFA">
        <w:t>CSS</w:t>
      </w:r>
      <w:r>
        <w:t xml:space="preserve"> attributes are available for each HTML element. My recommendation is</w:t>
      </w:r>
    </w:p>
    <w:p w14:paraId="78EB2A0A" w14:textId="764D1A0F" w:rsidR="00EB2CC6" w:rsidRDefault="00EB2CC6" w:rsidP="00EB2CC6">
      <w:pPr>
        <w:pStyle w:val="ListParagraph"/>
        <w:numPr>
          <w:ilvl w:val="0"/>
          <w:numId w:val="19"/>
        </w:numPr>
      </w:pPr>
      <w:r>
        <w:t>Mozilla Developer Network</w:t>
      </w:r>
    </w:p>
    <w:p w14:paraId="63BD33C4" w14:textId="692DB194" w:rsidR="00EB2CC6" w:rsidRDefault="00EB2CC6" w:rsidP="00EB2CC6">
      <w:pPr>
        <w:pStyle w:val="ListParagraph"/>
        <w:numPr>
          <w:ilvl w:val="1"/>
          <w:numId w:val="19"/>
        </w:numPr>
      </w:pPr>
      <w:hyperlink r:id="rId5" w:history="1">
        <w:r w:rsidRPr="00FF2D77">
          <w:rPr>
            <w:rStyle w:val="Hyperlink"/>
          </w:rPr>
          <w:t>https://developer.mozilla.org/en-US/docs/Web/CSS/Reference/Properties</w:t>
        </w:r>
      </w:hyperlink>
      <w:r>
        <w:t xml:space="preserve"> </w:t>
      </w:r>
    </w:p>
    <w:p w14:paraId="44D8604D" w14:textId="48988943" w:rsidR="00EB2CC6" w:rsidRDefault="00EB2CC6" w:rsidP="00EB2CC6">
      <w:pPr>
        <w:pStyle w:val="ListParagraph"/>
        <w:numPr>
          <w:ilvl w:val="0"/>
          <w:numId w:val="19"/>
        </w:numPr>
      </w:pPr>
      <w:r>
        <w:t>W3Schools</w:t>
      </w:r>
    </w:p>
    <w:p w14:paraId="0806E812" w14:textId="7DF977E8" w:rsidR="00EB2CC6" w:rsidRPr="00EB2CC6" w:rsidRDefault="00EB2CC6" w:rsidP="00EB2CC6">
      <w:pPr>
        <w:pStyle w:val="ListParagraph"/>
        <w:numPr>
          <w:ilvl w:val="1"/>
          <w:numId w:val="19"/>
        </w:numPr>
      </w:pPr>
      <w:hyperlink r:id="rId6" w:history="1">
        <w:r w:rsidRPr="00FF2D77">
          <w:rPr>
            <w:rStyle w:val="Hyperlink"/>
          </w:rPr>
          <w:t>https://www.w3schools.com/css/</w:t>
        </w:r>
      </w:hyperlink>
      <w:r>
        <w:t xml:space="preserve"> </w:t>
      </w:r>
    </w:p>
    <w:p w14:paraId="6B46E8FB" w14:textId="3E7D793F" w:rsidR="00151060" w:rsidRDefault="00151060" w:rsidP="00EB2CC6">
      <w:pPr>
        <w:rPr>
          <w:b/>
          <w:bCs/>
        </w:rPr>
      </w:pPr>
      <w:r>
        <w:rPr>
          <w:b/>
          <w:bCs/>
        </w:rPr>
        <w:t xml:space="preserve">You will need to </w:t>
      </w:r>
      <w:proofErr w:type="gramStart"/>
      <w:r>
        <w:rPr>
          <w:b/>
          <w:bCs/>
        </w:rPr>
        <w:t>lookup</w:t>
      </w:r>
      <w:proofErr w:type="gramEnd"/>
      <w:r>
        <w:rPr>
          <w:b/>
          <w:bCs/>
        </w:rPr>
        <w:t xml:space="preserve"> properties in your reference that allow you to modify the look based on the following specifications. You can add as many HTML elements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your page as you need.</w:t>
      </w:r>
    </w:p>
    <w:p w14:paraId="0C01B6B6" w14:textId="3DA7D944" w:rsidR="00EB2CC6" w:rsidRPr="00EB2CC6" w:rsidRDefault="00EB2CC6" w:rsidP="00EB2CC6">
      <w:pPr>
        <w:rPr>
          <w:b/>
          <w:bCs/>
        </w:rPr>
      </w:pPr>
      <w:r w:rsidRPr="00EB2CC6">
        <w:rPr>
          <w:b/>
          <w:bCs/>
        </w:rPr>
        <w:t xml:space="preserve"> </w:t>
      </w:r>
      <w:r>
        <w:rPr>
          <w:b/>
          <w:bCs/>
        </w:rPr>
        <w:t>Step 1</w:t>
      </w:r>
      <w:r w:rsidRPr="00EB2CC6">
        <w:rPr>
          <w:b/>
          <w:bCs/>
        </w:rPr>
        <w:t>: Set Up Your CSS (Getting Started)</w:t>
      </w:r>
    </w:p>
    <w:p w14:paraId="38CB1220" w14:textId="54C3C371" w:rsidR="00EB2CC6" w:rsidRPr="00EB2CC6" w:rsidRDefault="00EB2CC6" w:rsidP="00EB2CC6">
      <w:pPr>
        <w:numPr>
          <w:ilvl w:val="0"/>
          <w:numId w:val="3"/>
        </w:numPr>
      </w:pPr>
      <w:r w:rsidRPr="00EB2CC6">
        <w:t>Create a new file called style.css</w:t>
      </w:r>
      <w:r>
        <w:t xml:space="preserve"> in a text editor or use visual studio code. Make sure the file extension is .</w:t>
      </w:r>
      <w:proofErr w:type="spellStart"/>
      <w:r>
        <w:t>css</w:t>
      </w:r>
      <w:proofErr w:type="spellEnd"/>
      <w:r>
        <w:t xml:space="preserve"> and not .txt</w:t>
      </w:r>
    </w:p>
    <w:p w14:paraId="61831D54" w14:textId="7B3B47A5" w:rsidR="00EB2CC6" w:rsidRPr="00EB2CC6" w:rsidRDefault="00EB2CC6" w:rsidP="00EB2CC6">
      <w:pPr>
        <w:numPr>
          <w:ilvl w:val="0"/>
          <w:numId w:val="3"/>
        </w:numPr>
      </w:pPr>
      <w:r w:rsidRPr="00EB2CC6">
        <w:t>Link it to index.html</w:t>
      </w:r>
      <w:r>
        <w:t xml:space="preserve"> – using external style sheet slide</w:t>
      </w:r>
    </w:p>
    <w:p w14:paraId="7E091932" w14:textId="767B6114" w:rsidR="00EB2CC6" w:rsidRPr="00EB2CC6" w:rsidRDefault="00EB2CC6" w:rsidP="00EB2CC6">
      <w:pPr>
        <w:numPr>
          <w:ilvl w:val="0"/>
          <w:numId w:val="3"/>
        </w:numPr>
      </w:pPr>
      <w:r>
        <w:t xml:space="preserve">Create CSS rules to </w:t>
      </w:r>
      <w:r w:rsidRPr="00EB2CC6">
        <w:t>Change:</w:t>
      </w:r>
    </w:p>
    <w:p w14:paraId="3E1892C4" w14:textId="77777777" w:rsidR="00EB2CC6" w:rsidRPr="00EB2CC6" w:rsidRDefault="00EB2CC6" w:rsidP="00EB2CC6">
      <w:pPr>
        <w:numPr>
          <w:ilvl w:val="1"/>
          <w:numId w:val="3"/>
        </w:numPr>
      </w:pPr>
      <w:r w:rsidRPr="00EB2CC6">
        <w:t>The page background color</w:t>
      </w:r>
    </w:p>
    <w:p w14:paraId="4FC34FEE" w14:textId="77777777" w:rsidR="00EB2CC6" w:rsidRPr="00EB2CC6" w:rsidRDefault="00EB2CC6" w:rsidP="00EB2CC6">
      <w:pPr>
        <w:numPr>
          <w:ilvl w:val="1"/>
          <w:numId w:val="3"/>
        </w:numPr>
      </w:pPr>
      <w:r w:rsidRPr="00EB2CC6">
        <w:t>The default font for the page</w:t>
      </w:r>
    </w:p>
    <w:p w14:paraId="6EB505B0" w14:textId="17057D10" w:rsidR="00EB2CC6" w:rsidRPr="00EB2CC6" w:rsidRDefault="00B51CB9" w:rsidP="00EB2CC6">
      <w:pPr>
        <w:rPr>
          <w:b/>
          <w:bCs/>
        </w:rPr>
      </w:pPr>
      <w:r>
        <w:rPr>
          <w:b/>
          <w:bCs/>
        </w:rPr>
        <w:t>Step</w:t>
      </w:r>
      <w:r w:rsidR="00EB2CC6" w:rsidRPr="00EB2CC6">
        <w:rPr>
          <w:b/>
          <w:bCs/>
        </w:rPr>
        <w:t xml:space="preserve"> 2: Style</w:t>
      </w:r>
      <w:r w:rsidR="00EB2CC6">
        <w:rPr>
          <w:b/>
          <w:bCs/>
        </w:rPr>
        <w:t xml:space="preserve"> Your</w:t>
      </w:r>
      <w:r w:rsidR="00EB2CC6" w:rsidRPr="00EB2CC6">
        <w:rPr>
          <w:b/>
          <w:bCs/>
        </w:rPr>
        <w:t xml:space="preserve"> Text (Fonts &amp; Colors)</w:t>
      </w:r>
    </w:p>
    <w:p w14:paraId="31A82B26" w14:textId="77777777" w:rsidR="00EB2CC6" w:rsidRPr="00EB2CC6" w:rsidRDefault="00EB2CC6" w:rsidP="00EB2CC6">
      <w:r w:rsidRPr="00EB2CC6">
        <w:t>Use CSS to style:</w:t>
      </w:r>
    </w:p>
    <w:p w14:paraId="1B8C0E2C" w14:textId="77777777" w:rsidR="00EB2CC6" w:rsidRPr="00EB2CC6" w:rsidRDefault="00EB2CC6" w:rsidP="00EB2CC6">
      <w:pPr>
        <w:numPr>
          <w:ilvl w:val="0"/>
          <w:numId w:val="4"/>
        </w:numPr>
      </w:pPr>
      <w:r w:rsidRPr="00EB2CC6">
        <w:t>Headings (h1, h2, h3)</w:t>
      </w:r>
    </w:p>
    <w:p w14:paraId="67087EC1" w14:textId="77777777" w:rsidR="00EB2CC6" w:rsidRPr="00EB2CC6" w:rsidRDefault="00EB2CC6" w:rsidP="00EB2CC6">
      <w:pPr>
        <w:numPr>
          <w:ilvl w:val="0"/>
          <w:numId w:val="4"/>
        </w:numPr>
      </w:pPr>
      <w:r w:rsidRPr="00EB2CC6">
        <w:t>Paragraphs (p)</w:t>
      </w:r>
    </w:p>
    <w:p w14:paraId="4BF3AAF9" w14:textId="1C4120D9" w:rsidR="00EB2CC6" w:rsidRPr="00EB2CC6" w:rsidRDefault="00EB2CC6" w:rsidP="00EB2CC6">
      <w:pPr>
        <w:numPr>
          <w:ilvl w:val="0"/>
          <w:numId w:val="4"/>
        </w:numPr>
      </w:pPr>
      <w:r w:rsidRPr="00EB2CC6">
        <w:t xml:space="preserve">Bold and italic text (strong, </w:t>
      </w:r>
      <w:proofErr w:type="spellStart"/>
      <w:r w:rsidRPr="00EB2CC6">
        <w:t>em</w:t>
      </w:r>
      <w:proofErr w:type="spellEnd"/>
      <w:r w:rsidRPr="00EB2CC6">
        <w:t>)</w:t>
      </w:r>
      <w:r>
        <w:t>. Don’t use HTML tags for this, you will need to create CSS rules using the appropriate font attributes.</w:t>
      </w:r>
    </w:p>
    <w:p w14:paraId="5DF2EBC5" w14:textId="77777777" w:rsidR="00EB2CC6" w:rsidRPr="00EB2CC6" w:rsidRDefault="00EB2CC6" w:rsidP="00EB2CC6">
      <w:r w:rsidRPr="00EB2CC6">
        <w:t>You should:</w:t>
      </w:r>
    </w:p>
    <w:p w14:paraId="4B4BD230" w14:textId="77777777" w:rsidR="00EB2CC6" w:rsidRPr="00EB2CC6" w:rsidRDefault="00EB2CC6" w:rsidP="00EB2CC6">
      <w:pPr>
        <w:numPr>
          <w:ilvl w:val="0"/>
          <w:numId w:val="5"/>
        </w:numPr>
      </w:pPr>
      <w:r w:rsidRPr="00EB2CC6">
        <w:lastRenderedPageBreak/>
        <w:t>Change text colors</w:t>
      </w:r>
    </w:p>
    <w:p w14:paraId="36CB4B50" w14:textId="77777777" w:rsidR="00EB2CC6" w:rsidRPr="00EB2CC6" w:rsidRDefault="00EB2CC6" w:rsidP="00EB2CC6">
      <w:pPr>
        <w:numPr>
          <w:ilvl w:val="0"/>
          <w:numId w:val="5"/>
        </w:numPr>
      </w:pPr>
      <w:r w:rsidRPr="00EB2CC6">
        <w:t>Adjust font sizes</w:t>
      </w:r>
    </w:p>
    <w:p w14:paraId="29A4B305" w14:textId="31FE7706" w:rsidR="00EB2CC6" w:rsidRPr="00EB2CC6" w:rsidRDefault="00EB2CC6" w:rsidP="00151060">
      <w:pPr>
        <w:numPr>
          <w:ilvl w:val="0"/>
          <w:numId w:val="5"/>
        </w:numPr>
      </w:pPr>
      <w:r w:rsidRPr="00EB2CC6">
        <w:t xml:space="preserve">Use </w:t>
      </w:r>
      <w:r w:rsidRPr="00EB2CC6">
        <w:rPr>
          <w:b/>
          <w:bCs/>
        </w:rPr>
        <w:t>at least one class selector</w:t>
      </w:r>
      <w:r w:rsidR="00151060">
        <w:rPr>
          <w:b/>
          <w:bCs/>
        </w:rPr>
        <w:t xml:space="preserve">. Hint: Pick an element in your page and assign </w:t>
      </w:r>
      <w:proofErr w:type="gramStart"/>
      <w:r w:rsidR="00151060">
        <w:rPr>
          <w:b/>
          <w:bCs/>
        </w:rPr>
        <w:t>it</w:t>
      </w:r>
      <w:proofErr w:type="gramEnd"/>
      <w:r w:rsidR="00151060">
        <w:rPr>
          <w:b/>
          <w:bCs/>
        </w:rPr>
        <w:t xml:space="preserve"> a class then create CSS rule that applies to this class.</w:t>
      </w:r>
    </w:p>
    <w:p w14:paraId="2E749A96" w14:textId="15FF6BA1" w:rsidR="00EB2CC6" w:rsidRPr="00EB2CC6" w:rsidRDefault="00B51CB9" w:rsidP="00EB2CC6">
      <w:pPr>
        <w:rPr>
          <w:b/>
          <w:bCs/>
        </w:rPr>
      </w:pPr>
      <w:r>
        <w:rPr>
          <w:b/>
          <w:bCs/>
        </w:rPr>
        <w:t>Step</w:t>
      </w:r>
      <w:r w:rsidR="00EB2CC6" w:rsidRPr="00EB2CC6">
        <w:rPr>
          <w:b/>
          <w:bCs/>
        </w:rPr>
        <w:t xml:space="preserve"> 3: Spacing &amp; the Box Model</w:t>
      </w:r>
    </w:p>
    <w:p w14:paraId="4A5B492E" w14:textId="2A81056F" w:rsidR="00EB2CC6" w:rsidRPr="00EB2CC6" w:rsidRDefault="00EB2CC6" w:rsidP="00EB2CC6">
      <w:r w:rsidRPr="00EB2CC6">
        <w:t xml:space="preserve">Style </w:t>
      </w:r>
      <w:r w:rsidR="00671CFA">
        <w:t>your</w:t>
      </w:r>
      <w:r w:rsidR="00151060">
        <w:t xml:space="preserve"> menu table</w:t>
      </w:r>
      <w:r w:rsidRPr="00EB2CC6">
        <w:t xml:space="preserve"> using:</w:t>
      </w:r>
    </w:p>
    <w:p w14:paraId="2B1337A3" w14:textId="77777777" w:rsidR="00EB2CC6" w:rsidRPr="00EB2CC6" w:rsidRDefault="00EB2CC6" w:rsidP="00EB2CC6">
      <w:pPr>
        <w:numPr>
          <w:ilvl w:val="0"/>
          <w:numId w:val="6"/>
        </w:numPr>
      </w:pPr>
      <w:r w:rsidRPr="00EB2CC6">
        <w:t>padding</w:t>
      </w:r>
    </w:p>
    <w:p w14:paraId="1B4A3E76" w14:textId="77777777" w:rsidR="00EB2CC6" w:rsidRPr="00EB2CC6" w:rsidRDefault="00EB2CC6" w:rsidP="00EB2CC6">
      <w:pPr>
        <w:numPr>
          <w:ilvl w:val="0"/>
          <w:numId w:val="6"/>
        </w:numPr>
      </w:pPr>
      <w:r w:rsidRPr="00EB2CC6">
        <w:t>margin</w:t>
      </w:r>
    </w:p>
    <w:p w14:paraId="0A4AEAF8" w14:textId="77777777" w:rsidR="00EB2CC6" w:rsidRPr="00EB2CC6" w:rsidRDefault="00EB2CC6" w:rsidP="00EB2CC6">
      <w:pPr>
        <w:numPr>
          <w:ilvl w:val="0"/>
          <w:numId w:val="6"/>
        </w:numPr>
      </w:pPr>
      <w:r w:rsidRPr="00EB2CC6">
        <w:t>border</w:t>
      </w:r>
    </w:p>
    <w:p w14:paraId="1120D434" w14:textId="20CDDDF4" w:rsidR="00EB2CC6" w:rsidRPr="00EB2CC6" w:rsidRDefault="00151060" w:rsidP="00151060">
      <w:r>
        <w:rPr>
          <w:rFonts w:ascii="Segoe UI Emoji" w:hAnsi="Segoe UI Emoji" w:cs="Segoe UI Emoji"/>
        </w:rPr>
        <w:t>A</w:t>
      </w:r>
      <w:r w:rsidR="00EB2CC6" w:rsidRPr="00EB2CC6">
        <w:t xml:space="preserve">dd a </w:t>
      </w:r>
      <w:r w:rsidR="00EB2CC6" w:rsidRPr="00EB2CC6">
        <w:rPr>
          <w:b/>
          <w:bCs/>
        </w:rPr>
        <w:t>CSS comment</w:t>
      </w:r>
      <w:r w:rsidR="00EB2CC6" w:rsidRPr="00EB2CC6">
        <w:t xml:space="preserve"> explaining what padding and margin do</w:t>
      </w:r>
      <w:r>
        <w:t xml:space="preserve">. You can add comments in your CSS file using   </w:t>
      </w:r>
      <w:r w:rsidRPr="00151060">
        <w:t>/* comment</w:t>
      </w:r>
      <w:r>
        <w:t xml:space="preserve"> text goes here</w:t>
      </w:r>
      <w:r w:rsidRPr="00151060">
        <w:t xml:space="preserve"> */</w:t>
      </w:r>
    </w:p>
    <w:p w14:paraId="33797E3F" w14:textId="5664CC54" w:rsidR="00EB2CC6" w:rsidRPr="00EB2CC6" w:rsidRDefault="00B51CB9" w:rsidP="00EB2CC6">
      <w:pPr>
        <w:rPr>
          <w:b/>
          <w:bCs/>
        </w:rPr>
      </w:pPr>
      <w:r>
        <w:rPr>
          <w:b/>
          <w:bCs/>
        </w:rPr>
        <w:t>Step</w:t>
      </w:r>
      <w:r w:rsidR="00EB2CC6" w:rsidRPr="00EB2CC6">
        <w:rPr>
          <w:b/>
          <w:bCs/>
        </w:rPr>
        <w:t xml:space="preserve"> 4: Images &amp; Lists</w:t>
      </w:r>
    </w:p>
    <w:p w14:paraId="56ED08EF" w14:textId="77777777" w:rsidR="00EB2CC6" w:rsidRPr="00EB2CC6" w:rsidRDefault="00EB2CC6" w:rsidP="00EB2CC6">
      <w:pPr>
        <w:rPr>
          <w:b/>
          <w:bCs/>
        </w:rPr>
      </w:pPr>
      <w:r w:rsidRPr="00EB2CC6">
        <w:rPr>
          <w:b/>
          <w:bCs/>
        </w:rPr>
        <w:t>Images</w:t>
      </w:r>
    </w:p>
    <w:p w14:paraId="5E7C8EB1" w14:textId="12F1B437" w:rsidR="00EB2CC6" w:rsidRPr="00EB2CC6" w:rsidRDefault="00151060" w:rsidP="00151060">
      <w:pPr>
        <w:numPr>
          <w:ilvl w:val="0"/>
          <w:numId w:val="8"/>
        </w:numPr>
      </w:pPr>
      <w:r>
        <w:t xml:space="preserve">Resize the image using the width and height attributes. </w:t>
      </w:r>
    </w:p>
    <w:p w14:paraId="6B7AFC48" w14:textId="77777777" w:rsidR="00EB2CC6" w:rsidRPr="00EB2CC6" w:rsidRDefault="00EB2CC6" w:rsidP="00EB2CC6">
      <w:pPr>
        <w:numPr>
          <w:ilvl w:val="0"/>
          <w:numId w:val="8"/>
        </w:numPr>
      </w:pPr>
      <w:r w:rsidRPr="00EB2CC6">
        <w:t>Center at least one image</w:t>
      </w:r>
    </w:p>
    <w:p w14:paraId="682D4A25" w14:textId="77777777" w:rsidR="00EB2CC6" w:rsidRPr="00EB2CC6" w:rsidRDefault="00EB2CC6" w:rsidP="00EB2CC6">
      <w:pPr>
        <w:numPr>
          <w:ilvl w:val="0"/>
          <w:numId w:val="8"/>
        </w:numPr>
      </w:pPr>
      <w:r w:rsidRPr="00EB2CC6">
        <w:t>Add a border or shadow</w:t>
      </w:r>
    </w:p>
    <w:p w14:paraId="2C824E2D" w14:textId="77777777" w:rsidR="00EB2CC6" w:rsidRPr="00EB2CC6" w:rsidRDefault="00EB2CC6" w:rsidP="00EB2CC6">
      <w:pPr>
        <w:rPr>
          <w:b/>
          <w:bCs/>
        </w:rPr>
      </w:pPr>
      <w:r w:rsidRPr="00EB2CC6">
        <w:rPr>
          <w:b/>
          <w:bCs/>
        </w:rPr>
        <w:t>Lists</w:t>
      </w:r>
    </w:p>
    <w:p w14:paraId="1DFDDAEF" w14:textId="77777777" w:rsidR="00EB2CC6" w:rsidRPr="00EB2CC6" w:rsidRDefault="00EB2CC6" w:rsidP="00EB2CC6">
      <w:pPr>
        <w:numPr>
          <w:ilvl w:val="0"/>
          <w:numId w:val="9"/>
        </w:numPr>
      </w:pPr>
      <w:r w:rsidRPr="00EB2CC6">
        <w:t xml:space="preserve">Style a list (ul or </w:t>
      </w:r>
      <w:proofErr w:type="spellStart"/>
      <w:r w:rsidRPr="00EB2CC6">
        <w:t>ol</w:t>
      </w:r>
      <w:proofErr w:type="spellEnd"/>
      <w:r w:rsidRPr="00EB2CC6">
        <w:t>)</w:t>
      </w:r>
    </w:p>
    <w:p w14:paraId="4C2DB2A9" w14:textId="2C197105" w:rsidR="00EB2CC6" w:rsidRPr="00EB2CC6" w:rsidRDefault="00EB2CC6" w:rsidP="00151060">
      <w:pPr>
        <w:numPr>
          <w:ilvl w:val="0"/>
          <w:numId w:val="9"/>
        </w:numPr>
      </w:pPr>
      <w:r w:rsidRPr="00EB2CC6">
        <w:t>Remove bullets OR change bullet style</w:t>
      </w:r>
    </w:p>
    <w:p w14:paraId="0F1453A6" w14:textId="4EEC1CBC" w:rsidR="00B51CB9" w:rsidRDefault="00B51CB9" w:rsidP="00EB2CC6">
      <w:pPr>
        <w:rPr>
          <w:b/>
          <w:bCs/>
        </w:rPr>
      </w:pPr>
      <w:r>
        <w:rPr>
          <w:b/>
          <w:bCs/>
        </w:rPr>
        <w:t>Step 5: Styling links</w:t>
      </w:r>
    </w:p>
    <w:p w14:paraId="33C7BFD9" w14:textId="0F460FF7" w:rsidR="00B51CB9" w:rsidRPr="00B51CB9" w:rsidRDefault="00B51CB9" w:rsidP="00B51CB9">
      <w:r w:rsidRPr="00B51CB9">
        <w:t xml:space="preserve">Add a link to external website in your menu or </w:t>
      </w:r>
      <w:proofErr w:type="gramStart"/>
      <w:r w:rsidRPr="00B51CB9">
        <w:t>If</w:t>
      </w:r>
      <w:proofErr w:type="gramEnd"/>
      <w:r w:rsidRPr="00B51CB9">
        <w:t xml:space="preserve"> you feel ambitious, create a link to another page in your website. You must style the following link states:</w:t>
      </w:r>
    </w:p>
    <w:p w14:paraId="196BFF2D" w14:textId="77777777" w:rsidR="00B51CB9" w:rsidRPr="00B51CB9" w:rsidRDefault="00B51CB9" w:rsidP="00B51CB9">
      <w:pPr>
        <w:pStyle w:val="ListParagraph"/>
        <w:numPr>
          <w:ilvl w:val="0"/>
          <w:numId w:val="20"/>
        </w:numPr>
      </w:pPr>
      <w:r w:rsidRPr="00B51CB9">
        <w:t>Normal link</w:t>
      </w:r>
    </w:p>
    <w:p w14:paraId="0F8CE1F4" w14:textId="77777777" w:rsidR="00B51CB9" w:rsidRPr="00B51CB9" w:rsidRDefault="00B51CB9" w:rsidP="00B51CB9">
      <w:pPr>
        <w:pStyle w:val="ListParagraph"/>
        <w:numPr>
          <w:ilvl w:val="1"/>
          <w:numId w:val="20"/>
        </w:numPr>
      </w:pPr>
      <w:r w:rsidRPr="00B51CB9">
        <w:t>Change the text color</w:t>
      </w:r>
    </w:p>
    <w:p w14:paraId="329BAD0C" w14:textId="77777777" w:rsidR="00B51CB9" w:rsidRPr="00B51CB9" w:rsidRDefault="00B51CB9" w:rsidP="00B51CB9">
      <w:pPr>
        <w:pStyle w:val="ListParagraph"/>
        <w:numPr>
          <w:ilvl w:val="1"/>
          <w:numId w:val="20"/>
        </w:numPr>
      </w:pPr>
      <w:r w:rsidRPr="00B51CB9">
        <w:t>Remove the default underline</w:t>
      </w:r>
    </w:p>
    <w:p w14:paraId="07F6DE47" w14:textId="77777777" w:rsidR="00B51CB9" w:rsidRDefault="00B51CB9" w:rsidP="00B51CB9">
      <w:pPr>
        <w:pStyle w:val="ListParagraph"/>
        <w:numPr>
          <w:ilvl w:val="0"/>
          <w:numId w:val="20"/>
        </w:numPr>
      </w:pPr>
      <w:r w:rsidRPr="00B51CB9">
        <w:t xml:space="preserve">Hover state </w:t>
      </w:r>
      <w:proofErr w:type="gramStart"/>
      <w:r w:rsidRPr="00B51CB9">
        <w:t>(:hover</w:t>
      </w:r>
      <w:proofErr w:type="gramEnd"/>
      <w:r w:rsidRPr="00B51CB9">
        <w:t>)</w:t>
      </w:r>
    </w:p>
    <w:p w14:paraId="641E7ABD" w14:textId="77777777" w:rsidR="00B51CB9" w:rsidRDefault="00B51CB9" w:rsidP="00B51CB9">
      <w:pPr>
        <w:pStyle w:val="ListParagraph"/>
        <w:numPr>
          <w:ilvl w:val="1"/>
          <w:numId w:val="20"/>
        </w:numPr>
      </w:pPr>
      <w:r w:rsidRPr="00B51CB9">
        <w:t>Change the color when the user moves the mouse over the link</w:t>
      </w:r>
    </w:p>
    <w:p w14:paraId="04CAE83E" w14:textId="10916ABF" w:rsidR="00B51CB9" w:rsidRDefault="00B51CB9" w:rsidP="00B51CB9">
      <w:pPr>
        <w:pStyle w:val="ListParagraph"/>
        <w:numPr>
          <w:ilvl w:val="1"/>
          <w:numId w:val="20"/>
        </w:numPr>
      </w:pPr>
      <w:r w:rsidRPr="00B51CB9">
        <w:t>add an underline</w:t>
      </w:r>
    </w:p>
    <w:p w14:paraId="73306508" w14:textId="77777777" w:rsidR="00B51CB9" w:rsidRDefault="00B51CB9" w:rsidP="00B51CB9">
      <w:pPr>
        <w:pStyle w:val="ListParagraph"/>
        <w:numPr>
          <w:ilvl w:val="0"/>
          <w:numId w:val="20"/>
        </w:numPr>
      </w:pPr>
      <w:r w:rsidRPr="00B51CB9">
        <w:t xml:space="preserve">Visited state </w:t>
      </w:r>
      <w:proofErr w:type="gramStart"/>
      <w:r w:rsidRPr="00B51CB9">
        <w:t>(:visited</w:t>
      </w:r>
      <w:proofErr w:type="gramEnd"/>
      <w:r w:rsidRPr="00B51CB9">
        <w:t>)</w:t>
      </w:r>
    </w:p>
    <w:p w14:paraId="2380C531" w14:textId="77777777" w:rsidR="00B51CB9" w:rsidRDefault="00B51CB9" w:rsidP="00B51CB9">
      <w:pPr>
        <w:pStyle w:val="ListParagraph"/>
        <w:numPr>
          <w:ilvl w:val="1"/>
          <w:numId w:val="20"/>
        </w:numPr>
      </w:pPr>
      <w:r w:rsidRPr="00B51CB9">
        <w:lastRenderedPageBreak/>
        <w:t>Change the color of links that have already been clicked</w:t>
      </w:r>
    </w:p>
    <w:p w14:paraId="73CBCF3E" w14:textId="529DE5F2" w:rsidR="00EB2CC6" w:rsidRPr="00EB2CC6" w:rsidRDefault="00B51CB9" w:rsidP="00EB2CC6">
      <w:pPr>
        <w:rPr>
          <w:b/>
          <w:bCs/>
        </w:rPr>
      </w:pPr>
      <w:r>
        <w:rPr>
          <w:b/>
          <w:bCs/>
        </w:rPr>
        <w:t>Step 6</w:t>
      </w:r>
      <w:r w:rsidR="00EB2CC6" w:rsidRPr="00EB2CC6">
        <w:rPr>
          <w:b/>
          <w:bCs/>
        </w:rPr>
        <w:t xml:space="preserve">: </w:t>
      </w:r>
      <w:r w:rsidR="00810AEF">
        <w:rPr>
          <w:b/>
          <w:bCs/>
        </w:rPr>
        <w:t>Create another file, call it c</w:t>
      </w:r>
      <w:r w:rsidR="00837FD3">
        <w:rPr>
          <w:b/>
          <w:bCs/>
        </w:rPr>
        <w:t>ontact.html</w:t>
      </w:r>
    </w:p>
    <w:p w14:paraId="133EAF88" w14:textId="7E82D6CA" w:rsidR="00EB2CC6" w:rsidRPr="00EB2CC6" w:rsidRDefault="00837FD3" w:rsidP="00837FD3">
      <w:r>
        <w:t xml:space="preserve">Add a </w:t>
      </w:r>
      <w:r w:rsidR="003C0914">
        <w:t>contact</w:t>
      </w:r>
      <w:r>
        <w:t xml:space="preserve"> form </w:t>
      </w:r>
      <w:r w:rsidR="00656401">
        <w:t>on</w:t>
      </w:r>
      <w:r>
        <w:t xml:space="preserve"> your page</w:t>
      </w:r>
      <w:r w:rsidR="003C0914">
        <w:t xml:space="preserve"> a</w:t>
      </w:r>
      <w:r w:rsidR="00656401">
        <w:t xml:space="preserve">nd </w:t>
      </w:r>
      <w:proofErr w:type="gramStart"/>
      <w:r w:rsidR="00656401" w:rsidRPr="00656401">
        <w:rPr>
          <w:b/>
          <w:bCs/>
          <w:u w:val="single"/>
        </w:rPr>
        <w:t>Style</w:t>
      </w:r>
      <w:proofErr w:type="gramEnd"/>
      <w:r w:rsidR="00656401" w:rsidRPr="00656401">
        <w:rPr>
          <w:b/>
          <w:bCs/>
          <w:u w:val="single"/>
        </w:rPr>
        <w:t xml:space="preserve"> it </w:t>
      </w:r>
      <w:proofErr w:type="gramStart"/>
      <w:r w:rsidR="00656401" w:rsidRPr="00656401">
        <w:rPr>
          <w:b/>
          <w:bCs/>
          <w:u w:val="single"/>
        </w:rPr>
        <w:t>using</w:t>
      </w:r>
      <w:proofErr w:type="gramEnd"/>
      <w:r w:rsidR="00656401" w:rsidRPr="00656401">
        <w:rPr>
          <w:b/>
          <w:bCs/>
          <w:u w:val="single"/>
        </w:rPr>
        <w:t xml:space="preserve"> CSS</w:t>
      </w:r>
      <w:r w:rsidR="00656401">
        <w:t>.</w:t>
      </w:r>
      <w:r w:rsidR="003C0914">
        <w:t xml:space="preserve"> Your form should have required elements and simple </w:t>
      </w:r>
      <w:r w:rsidR="00C82EC9">
        <w:t>validation (without coding).</w:t>
      </w:r>
      <w:r>
        <w:t xml:space="preserve"> </w:t>
      </w:r>
      <w:r w:rsidR="00656401">
        <w:t xml:space="preserve">You are free to choose the </w:t>
      </w:r>
      <w:r w:rsidR="003C0914">
        <w:t>style,</w:t>
      </w:r>
      <w:r w:rsidR="00656401">
        <w:t xml:space="preserve"> but y</w:t>
      </w:r>
      <w:r>
        <w:t>our form should contain the following elements:</w:t>
      </w:r>
    </w:p>
    <w:p w14:paraId="66E09FCA" w14:textId="0C482090" w:rsidR="00EB2CC6" w:rsidRPr="00EB2CC6" w:rsidRDefault="00837FD3" w:rsidP="00EB2CC6">
      <w:pPr>
        <w:numPr>
          <w:ilvl w:val="0"/>
          <w:numId w:val="13"/>
        </w:numPr>
      </w:pPr>
      <w:r>
        <w:t>Subject input box</w:t>
      </w:r>
    </w:p>
    <w:p w14:paraId="525EE8BD" w14:textId="404023AA" w:rsidR="00EB2CC6" w:rsidRPr="00EB2CC6" w:rsidRDefault="00837FD3" w:rsidP="00EB2CC6">
      <w:pPr>
        <w:numPr>
          <w:ilvl w:val="0"/>
          <w:numId w:val="13"/>
        </w:numPr>
      </w:pPr>
      <w:r>
        <w:t>Message</w:t>
      </w:r>
    </w:p>
    <w:p w14:paraId="1CEAECB7" w14:textId="2D5B4700" w:rsidR="00151060" w:rsidRPr="00837FD3" w:rsidRDefault="00837FD3" w:rsidP="00B51CB9">
      <w:pPr>
        <w:numPr>
          <w:ilvl w:val="0"/>
          <w:numId w:val="13"/>
        </w:numPr>
        <w:rPr>
          <w:b/>
          <w:bCs/>
        </w:rPr>
      </w:pPr>
      <w:r>
        <w:t>Name</w:t>
      </w:r>
    </w:p>
    <w:p w14:paraId="4E1B552F" w14:textId="4A2AEF7D" w:rsidR="00837FD3" w:rsidRPr="00837FD3" w:rsidRDefault="00837FD3" w:rsidP="00B51CB9">
      <w:pPr>
        <w:numPr>
          <w:ilvl w:val="0"/>
          <w:numId w:val="13"/>
        </w:numPr>
        <w:rPr>
          <w:b/>
          <w:bCs/>
        </w:rPr>
      </w:pPr>
      <w:r>
        <w:t>Phone number</w:t>
      </w:r>
    </w:p>
    <w:p w14:paraId="6776D2A8" w14:textId="5BAADAA3" w:rsidR="00837FD3" w:rsidRPr="00837FD3" w:rsidRDefault="00837FD3" w:rsidP="00B51CB9">
      <w:pPr>
        <w:numPr>
          <w:ilvl w:val="0"/>
          <w:numId w:val="13"/>
        </w:numPr>
        <w:rPr>
          <w:b/>
          <w:bCs/>
        </w:rPr>
      </w:pPr>
      <w:r>
        <w:t>Email</w:t>
      </w:r>
    </w:p>
    <w:p w14:paraId="44DE615E" w14:textId="589D37A1" w:rsidR="00837FD3" w:rsidRPr="00394BF1" w:rsidRDefault="00837FD3" w:rsidP="00B51CB9">
      <w:pPr>
        <w:numPr>
          <w:ilvl w:val="0"/>
          <w:numId w:val="13"/>
        </w:numPr>
        <w:rPr>
          <w:b/>
          <w:bCs/>
        </w:rPr>
      </w:pPr>
      <w:r>
        <w:t>Button to send the message – Don’t worry about functionality.</w:t>
      </w:r>
    </w:p>
    <w:p w14:paraId="7C9CC64C" w14:textId="03C8A97A" w:rsidR="00981488" w:rsidRPr="00981488" w:rsidRDefault="00394BF1" w:rsidP="00981488">
      <w:r>
        <w:t xml:space="preserve">Create a link from your index.html to your contact.html </w:t>
      </w:r>
      <w:proofErr w:type="gramStart"/>
      <w:r>
        <w:t>and also</w:t>
      </w:r>
      <w:proofErr w:type="gramEnd"/>
      <w:r>
        <w:t xml:space="preserve"> include a link to get you back to the index.html page.</w:t>
      </w:r>
    </w:p>
    <w:p w14:paraId="14AA2EE8" w14:textId="266173ED" w:rsidR="00EB2CC6" w:rsidRPr="00EB2CC6" w:rsidRDefault="00EB2CC6" w:rsidP="00151060">
      <w:pPr>
        <w:rPr>
          <w:b/>
          <w:bCs/>
        </w:rPr>
      </w:pPr>
      <w:r w:rsidRPr="00EB2CC6">
        <w:rPr>
          <w:b/>
          <w:bCs/>
        </w:rPr>
        <w:t>What to Submit</w:t>
      </w:r>
    </w:p>
    <w:p w14:paraId="5FD6401D" w14:textId="1FE7ABDF" w:rsidR="00EB2CC6" w:rsidRPr="00EB2CC6" w:rsidRDefault="00151060" w:rsidP="00EB2CC6">
      <w:r>
        <w:t>Zip your folder that contains Index.html and style.css</w:t>
      </w:r>
    </w:p>
    <w:p w14:paraId="000A7212" w14:textId="11A837F4" w:rsidR="00EB2CC6" w:rsidRPr="00EB2CC6" w:rsidRDefault="00EB2CC6" w:rsidP="00EB2CC6">
      <w:r w:rsidRPr="00EB2CC6">
        <w:t>Make sure:</w:t>
      </w:r>
    </w:p>
    <w:p w14:paraId="2BC6D57C" w14:textId="77777777" w:rsidR="00EB2CC6" w:rsidRPr="00EB2CC6" w:rsidRDefault="00EB2CC6" w:rsidP="00EB2CC6">
      <w:pPr>
        <w:numPr>
          <w:ilvl w:val="0"/>
          <w:numId w:val="16"/>
        </w:numPr>
      </w:pPr>
      <w:r w:rsidRPr="00EB2CC6">
        <w:t>Your CSS file is linked correctly</w:t>
      </w:r>
    </w:p>
    <w:p w14:paraId="05F8D1B0" w14:textId="77777777" w:rsidR="00EB2CC6" w:rsidRPr="00EB2CC6" w:rsidRDefault="00EB2CC6" w:rsidP="00EB2CC6">
      <w:pPr>
        <w:numPr>
          <w:ilvl w:val="0"/>
          <w:numId w:val="16"/>
        </w:numPr>
      </w:pPr>
      <w:r w:rsidRPr="00EB2CC6">
        <w:t>Your page loads without errors</w:t>
      </w:r>
    </w:p>
    <w:p w14:paraId="182A0CD4" w14:textId="77777777" w:rsidR="00151060" w:rsidRDefault="00EB2CC6" w:rsidP="00151060">
      <w:pPr>
        <w:numPr>
          <w:ilvl w:val="0"/>
          <w:numId w:val="16"/>
        </w:numPr>
      </w:pPr>
      <w:r w:rsidRPr="00EB2CC6">
        <w:t>Your code is neat and readable</w:t>
      </w:r>
    </w:p>
    <w:p w14:paraId="07C27001" w14:textId="4977FBD9" w:rsidR="00EB2CC6" w:rsidRPr="00EB2CC6" w:rsidRDefault="00EB2CC6" w:rsidP="00151060">
      <w:r w:rsidRPr="00EB2CC6">
        <w:rPr>
          <w:b/>
          <w:bCs/>
        </w:rPr>
        <w:t xml:space="preserve"> Tips</w:t>
      </w:r>
    </w:p>
    <w:p w14:paraId="494F91C8" w14:textId="77777777" w:rsidR="00EB2CC6" w:rsidRPr="00EB2CC6" w:rsidRDefault="00EB2CC6" w:rsidP="00EB2CC6">
      <w:pPr>
        <w:numPr>
          <w:ilvl w:val="0"/>
          <w:numId w:val="17"/>
        </w:numPr>
      </w:pPr>
      <w:r w:rsidRPr="00EB2CC6">
        <w:t>Save often and refresh your browser</w:t>
      </w:r>
    </w:p>
    <w:p w14:paraId="0C988112" w14:textId="7CA053D6" w:rsidR="00EB2CC6" w:rsidRPr="00EB2CC6" w:rsidRDefault="00EB2CC6" w:rsidP="00EB2CC6">
      <w:pPr>
        <w:numPr>
          <w:ilvl w:val="0"/>
          <w:numId w:val="17"/>
        </w:numPr>
      </w:pPr>
      <w:r w:rsidRPr="00EB2CC6">
        <w:t xml:space="preserve">Use </w:t>
      </w:r>
      <w:r w:rsidRPr="00EB2CC6">
        <w:rPr>
          <w:b/>
          <w:bCs/>
        </w:rPr>
        <w:t>Inspect</w:t>
      </w:r>
      <w:r w:rsidR="00151060">
        <w:rPr>
          <w:b/>
          <w:bCs/>
        </w:rPr>
        <w:t xml:space="preserve"> element in</w:t>
      </w:r>
      <w:r w:rsidRPr="00EB2CC6">
        <w:rPr>
          <w:b/>
          <w:bCs/>
        </w:rPr>
        <w:t xml:space="preserve"> </w:t>
      </w:r>
      <w:proofErr w:type="spellStart"/>
      <w:r w:rsidRPr="00EB2CC6">
        <w:rPr>
          <w:b/>
          <w:bCs/>
        </w:rPr>
        <w:t>DevTools</w:t>
      </w:r>
      <w:proofErr w:type="spellEnd"/>
      <w:r w:rsidRPr="00EB2CC6">
        <w:t xml:space="preserve"> to test styles</w:t>
      </w:r>
      <w:r w:rsidR="00151060">
        <w:t>. As shown in HTML video lecture</w:t>
      </w:r>
    </w:p>
    <w:p w14:paraId="519C5A18" w14:textId="77777777" w:rsidR="00EB2CC6" w:rsidRPr="00EB2CC6" w:rsidRDefault="00EB2CC6" w:rsidP="00EB2CC6">
      <w:pPr>
        <w:numPr>
          <w:ilvl w:val="0"/>
          <w:numId w:val="17"/>
        </w:numPr>
      </w:pPr>
      <w:r w:rsidRPr="00EB2CC6">
        <w:t>If something doesn’t work, check spelling and selectors</w:t>
      </w:r>
    </w:p>
    <w:p w14:paraId="76391A4A" w14:textId="096311FC" w:rsidR="00EB2CC6" w:rsidRPr="00EB2CC6" w:rsidRDefault="00EB2CC6" w:rsidP="00EB2CC6">
      <w:pPr>
        <w:numPr>
          <w:ilvl w:val="0"/>
          <w:numId w:val="17"/>
        </w:numPr>
      </w:pPr>
      <w:r w:rsidRPr="00EB2CC6">
        <w:t>CSS is trial and error — that’s normal!</w:t>
      </w:r>
      <w:r w:rsidR="00151060">
        <w:t xml:space="preserve"> A good reference is your friend!</w:t>
      </w:r>
    </w:p>
    <w:p w14:paraId="38641064" w14:textId="77777777" w:rsidR="00EB2CC6" w:rsidRDefault="00EB2CC6"/>
    <w:sectPr w:rsidR="00EB2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77E4"/>
    <w:multiLevelType w:val="multilevel"/>
    <w:tmpl w:val="6C52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8088B"/>
    <w:multiLevelType w:val="multilevel"/>
    <w:tmpl w:val="F820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170C3"/>
    <w:multiLevelType w:val="multilevel"/>
    <w:tmpl w:val="729E75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95A44"/>
    <w:multiLevelType w:val="multilevel"/>
    <w:tmpl w:val="543A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1564B"/>
    <w:multiLevelType w:val="multilevel"/>
    <w:tmpl w:val="9904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F747B"/>
    <w:multiLevelType w:val="multilevel"/>
    <w:tmpl w:val="D058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F6E94"/>
    <w:multiLevelType w:val="multilevel"/>
    <w:tmpl w:val="EEF4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4078D"/>
    <w:multiLevelType w:val="multilevel"/>
    <w:tmpl w:val="C66A5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D46F8A"/>
    <w:multiLevelType w:val="multilevel"/>
    <w:tmpl w:val="AF76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0382C"/>
    <w:multiLevelType w:val="multilevel"/>
    <w:tmpl w:val="660E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10AB4"/>
    <w:multiLevelType w:val="multilevel"/>
    <w:tmpl w:val="87E8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0494F"/>
    <w:multiLevelType w:val="multilevel"/>
    <w:tmpl w:val="56BE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B76FF"/>
    <w:multiLevelType w:val="multilevel"/>
    <w:tmpl w:val="B61A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451B88"/>
    <w:multiLevelType w:val="hybridMultilevel"/>
    <w:tmpl w:val="AA4ED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2611E4"/>
    <w:multiLevelType w:val="multilevel"/>
    <w:tmpl w:val="F51A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881828"/>
    <w:multiLevelType w:val="multilevel"/>
    <w:tmpl w:val="C136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BC6F9A"/>
    <w:multiLevelType w:val="multilevel"/>
    <w:tmpl w:val="7DBC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7F02F3"/>
    <w:multiLevelType w:val="multilevel"/>
    <w:tmpl w:val="B926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52050D"/>
    <w:multiLevelType w:val="multilevel"/>
    <w:tmpl w:val="EABA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EF6B37"/>
    <w:multiLevelType w:val="hybridMultilevel"/>
    <w:tmpl w:val="E20C8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008741">
    <w:abstractNumId w:val="9"/>
  </w:num>
  <w:num w:numId="2" w16cid:durableId="1246459332">
    <w:abstractNumId w:val="18"/>
  </w:num>
  <w:num w:numId="3" w16cid:durableId="1409841608">
    <w:abstractNumId w:val="7"/>
  </w:num>
  <w:num w:numId="4" w16cid:durableId="1217817252">
    <w:abstractNumId w:val="12"/>
  </w:num>
  <w:num w:numId="5" w16cid:durableId="370808236">
    <w:abstractNumId w:val="15"/>
  </w:num>
  <w:num w:numId="6" w16cid:durableId="371342026">
    <w:abstractNumId w:val="1"/>
  </w:num>
  <w:num w:numId="7" w16cid:durableId="576987141">
    <w:abstractNumId w:val="4"/>
  </w:num>
  <w:num w:numId="8" w16cid:durableId="1387681333">
    <w:abstractNumId w:val="3"/>
  </w:num>
  <w:num w:numId="9" w16cid:durableId="630399860">
    <w:abstractNumId w:val="0"/>
  </w:num>
  <w:num w:numId="10" w16cid:durableId="570581774">
    <w:abstractNumId w:val="11"/>
  </w:num>
  <w:num w:numId="11" w16cid:durableId="663121451">
    <w:abstractNumId w:val="16"/>
  </w:num>
  <w:num w:numId="12" w16cid:durableId="153230359">
    <w:abstractNumId w:val="10"/>
  </w:num>
  <w:num w:numId="13" w16cid:durableId="1563641054">
    <w:abstractNumId w:val="14"/>
  </w:num>
  <w:num w:numId="14" w16cid:durableId="1281843777">
    <w:abstractNumId w:val="6"/>
  </w:num>
  <w:num w:numId="15" w16cid:durableId="1660308872">
    <w:abstractNumId w:val="2"/>
  </w:num>
  <w:num w:numId="16" w16cid:durableId="36508872">
    <w:abstractNumId w:val="5"/>
  </w:num>
  <w:num w:numId="17" w16cid:durableId="602568256">
    <w:abstractNumId w:val="17"/>
  </w:num>
  <w:num w:numId="18" w16cid:durableId="1783184403">
    <w:abstractNumId w:val="8"/>
  </w:num>
  <w:num w:numId="19" w16cid:durableId="222646072">
    <w:abstractNumId w:val="13"/>
  </w:num>
  <w:num w:numId="20" w16cid:durableId="44357411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CC6"/>
    <w:rsid w:val="00151060"/>
    <w:rsid w:val="001C3D6D"/>
    <w:rsid w:val="002F6EDC"/>
    <w:rsid w:val="00394BF1"/>
    <w:rsid w:val="003C0914"/>
    <w:rsid w:val="00656401"/>
    <w:rsid w:val="00671CFA"/>
    <w:rsid w:val="006F4651"/>
    <w:rsid w:val="00810AEF"/>
    <w:rsid w:val="00837FD3"/>
    <w:rsid w:val="00981488"/>
    <w:rsid w:val="00B51CB9"/>
    <w:rsid w:val="00C82EC9"/>
    <w:rsid w:val="00E645BE"/>
    <w:rsid w:val="00EB2CC6"/>
    <w:rsid w:val="00F2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39860"/>
  <w15:chartTrackingRefBased/>
  <w15:docId w15:val="{0D824E0D-AB82-4242-A067-2E3DF0704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C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2C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C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css/" TargetMode="External"/><Relationship Id="rId5" Type="http://schemas.openxmlformats.org/officeDocument/2006/relationships/hyperlink" Target="https://developer.mozilla.org/en-US/docs/Web/CSS/Reference/Propert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583</Words>
  <Characters>2814</Characters>
  <Application>Microsoft Office Word</Application>
  <DocSecurity>0</DocSecurity>
  <Lines>83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Alawya Alawami</dc:creator>
  <cp:keywords/>
  <dc:description/>
  <cp:lastModifiedBy>Margo Bonal</cp:lastModifiedBy>
  <cp:revision>11</cp:revision>
  <dcterms:created xsi:type="dcterms:W3CDTF">2025-12-23T02:20:00Z</dcterms:created>
  <dcterms:modified xsi:type="dcterms:W3CDTF">2026-03-06T15:55:00Z</dcterms:modified>
</cp:coreProperties>
</file>