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9A5A" w14:textId="54C45B2A" w:rsidR="007D0DB1" w:rsidRDefault="007D0DB1" w:rsidP="007D0DB1">
      <w:r>
        <w:t>CMIS1150 Intro to Web site development</w:t>
      </w:r>
    </w:p>
    <w:p w14:paraId="34BAADAC" w14:textId="3D687F24" w:rsidR="007D0DB1" w:rsidRDefault="007D0DB1" w:rsidP="007D0DB1">
      <w:pPr>
        <w:pBdr>
          <w:bottom w:val="single" w:sz="6" w:space="1" w:color="auto"/>
        </w:pBdr>
      </w:pPr>
      <w:r>
        <w:t>Final Project</w:t>
      </w:r>
    </w:p>
    <w:p w14:paraId="00CFAD3C" w14:textId="48DDADD2" w:rsidR="00E63618" w:rsidRDefault="00E63618" w:rsidP="007D0DB1">
      <w:pPr>
        <w:pBdr>
          <w:bottom w:val="single" w:sz="6" w:space="1" w:color="auto"/>
        </w:pBdr>
      </w:pPr>
      <w:r>
        <w:t>Alawami</w:t>
      </w:r>
    </w:p>
    <w:p w14:paraId="4197287A" w14:textId="6F01117A" w:rsidR="007D0DB1" w:rsidRPr="007D0DB1" w:rsidRDefault="007D0DB1" w:rsidP="00E63618">
      <w:pPr>
        <w:rPr>
          <w:b/>
          <w:bCs/>
        </w:rPr>
      </w:pPr>
      <w:r w:rsidRPr="007D0DB1">
        <w:rPr>
          <w:b/>
          <w:bCs/>
        </w:rPr>
        <w:t xml:space="preserve">Final Project: </w:t>
      </w:r>
      <w:r w:rsidR="00E63618">
        <w:rPr>
          <w:b/>
          <w:bCs/>
        </w:rPr>
        <w:t xml:space="preserve">Fully </w:t>
      </w:r>
      <w:r w:rsidRPr="007D0DB1">
        <w:rPr>
          <w:b/>
          <w:bCs/>
        </w:rPr>
        <w:t>Responsive Website</w:t>
      </w:r>
    </w:p>
    <w:p w14:paraId="60DB16A5" w14:textId="0DC9782C" w:rsidR="007D0DB1" w:rsidRDefault="007D0DB1" w:rsidP="007D0DB1">
      <w:r w:rsidRPr="007D0DB1">
        <w:t xml:space="preserve">In this final project, you will design and build a </w:t>
      </w:r>
      <w:r w:rsidRPr="007D0DB1">
        <w:rPr>
          <w:b/>
          <w:bCs/>
        </w:rPr>
        <w:t>fully responsive, multi-page website</w:t>
      </w:r>
      <w:r w:rsidRPr="007D0DB1">
        <w:t xml:space="preserve"> using </w:t>
      </w:r>
      <w:r w:rsidRPr="007D0DB1">
        <w:rPr>
          <w:b/>
          <w:bCs/>
        </w:rPr>
        <w:t>HTML</w:t>
      </w:r>
      <w:r>
        <w:rPr>
          <w:b/>
          <w:bCs/>
        </w:rPr>
        <w:t xml:space="preserve">, </w:t>
      </w:r>
      <w:r w:rsidRPr="007D0DB1">
        <w:rPr>
          <w:b/>
          <w:bCs/>
        </w:rPr>
        <w:t>CSS</w:t>
      </w:r>
      <w:r>
        <w:rPr>
          <w:b/>
          <w:bCs/>
        </w:rPr>
        <w:t xml:space="preserve"> and Bootstrap</w:t>
      </w:r>
      <w:r w:rsidRPr="007D0DB1">
        <w:t>. The site must adapt to different screen sizes (desktop, tablet, and mobile) and follow basic web design and accessibility best practices</w:t>
      </w:r>
      <w:r>
        <w:t xml:space="preserve"> as covered in this c</w:t>
      </w:r>
      <w:r w:rsidR="00E068F2">
        <w:t>lass</w:t>
      </w:r>
      <w:r w:rsidRPr="007D0DB1">
        <w:t>.</w:t>
      </w:r>
    </w:p>
    <w:p w14:paraId="39CB7ABE" w14:textId="78B55DC4" w:rsidR="007D0DB1" w:rsidRPr="007D0DB1" w:rsidRDefault="007D0DB1" w:rsidP="007D0DB1">
      <w:r w:rsidRPr="007D0DB1">
        <w:rPr>
          <w:b/>
          <w:bCs/>
        </w:rPr>
        <w:t xml:space="preserve"> Project Requirements</w:t>
      </w:r>
    </w:p>
    <w:p w14:paraId="6A4BB702" w14:textId="711C7870" w:rsidR="007D0DB1" w:rsidRPr="007D0DB1" w:rsidRDefault="007D0DB1" w:rsidP="008F6E21">
      <w:r w:rsidRPr="007D0DB1">
        <w:rPr>
          <w:b/>
          <w:bCs/>
        </w:rPr>
        <w:t>1. Website Topi</w:t>
      </w:r>
      <w:r>
        <w:rPr>
          <w:b/>
          <w:bCs/>
        </w:rPr>
        <w:t xml:space="preserve">c: </w:t>
      </w:r>
      <w:r w:rsidRPr="008F6E21">
        <w:t>Choose your own website topic. Example: Personal website, business website, informational etc</w:t>
      </w:r>
      <w:r w:rsidR="008F6E21" w:rsidRPr="008F6E21">
        <w:t>. This can be any topic you are interested in</w:t>
      </w:r>
      <w:r w:rsidR="008F6E21">
        <w:t xml:space="preserve">. If you are not sure, you can email </w:t>
      </w:r>
      <w:proofErr w:type="gramStart"/>
      <w:r w:rsidR="00E068F2">
        <w:t>me</w:t>
      </w:r>
      <w:proofErr w:type="gramEnd"/>
      <w:r w:rsidR="00E068F2">
        <w:t xml:space="preserve"> </w:t>
      </w:r>
      <w:r w:rsidR="008F6E21">
        <w:t xml:space="preserve">your </w:t>
      </w:r>
      <w:proofErr w:type="gramStart"/>
      <w:r w:rsidR="008F6E21">
        <w:t>idea</w:t>
      </w:r>
      <w:proofErr w:type="gramEnd"/>
      <w:r w:rsidR="008F6E21">
        <w:t xml:space="preserve"> and I can help refine it!</w:t>
      </w:r>
    </w:p>
    <w:p w14:paraId="75B8A589" w14:textId="7BD4BFEE" w:rsidR="007D0DB1" w:rsidRPr="007D0DB1" w:rsidRDefault="007D0DB1" w:rsidP="007D0DB1">
      <w:pPr>
        <w:rPr>
          <w:b/>
          <w:bCs/>
        </w:rPr>
      </w:pPr>
      <w:r w:rsidRPr="007D0DB1">
        <w:rPr>
          <w:b/>
          <w:bCs/>
        </w:rPr>
        <w:t xml:space="preserve">2. Pages Required (Minimum </w:t>
      </w:r>
      <w:r w:rsidR="008F6E21">
        <w:rPr>
          <w:b/>
          <w:bCs/>
        </w:rPr>
        <w:t>5 pages</w:t>
      </w:r>
      <w:r w:rsidRPr="007D0DB1">
        <w:rPr>
          <w:b/>
          <w:bCs/>
        </w:rPr>
        <w:t>)</w:t>
      </w:r>
    </w:p>
    <w:p w14:paraId="47B3627E" w14:textId="063EB09E" w:rsidR="007D0DB1" w:rsidRPr="00120A06" w:rsidRDefault="007D0DB1" w:rsidP="007D0DB1">
      <w:pPr>
        <w:rPr>
          <w:strike/>
        </w:rPr>
      </w:pPr>
      <w:r w:rsidRPr="00120A06">
        <w:rPr>
          <w:strike/>
        </w:rPr>
        <w:t xml:space="preserve">Your website must include </w:t>
      </w:r>
      <w:r w:rsidRPr="00120A06">
        <w:rPr>
          <w:b/>
          <w:bCs/>
          <w:strike/>
        </w:rPr>
        <w:t xml:space="preserve">at least </w:t>
      </w:r>
      <w:r w:rsidR="008F6E21" w:rsidRPr="00120A06">
        <w:rPr>
          <w:b/>
          <w:bCs/>
          <w:strike/>
        </w:rPr>
        <w:t>five</w:t>
      </w:r>
      <w:r w:rsidRPr="00120A06">
        <w:rPr>
          <w:b/>
          <w:bCs/>
          <w:strike/>
        </w:rPr>
        <w:t xml:space="preserve"> HTML pages</w:t>
      </w:r>
      <w:r w:rsidRPr="00120A06">
        <w:rPr>
          <w:strike/>
        </w:rPr>
        <w:t>, such as:</w:t>
      </w:r>
    </w:p>
    <w:p w14:paraId="47D66100" w14:textId="77777777" w:rsidR="007D0DB1" w:rsidRPr="007D0DB1" w:rsidRDefault="007D0DB1" w:rsidP="007D0DB1">
      <w:pPr>
        <w:numPr>
          <w:ilvl w:val="0"/>
          <w:numId w:val="4"/>
        </w:numPr>
      </w:pPr>
      <w:r w:rsidRPr="007D0DB1">
        <w:t>Home (index.html)</w:t>
      </w:r>
    </w:p>
    <w:p w14:paraId="0654260E" w14:textId="77777777" w:rsidR="007D0DB1" w:rsidRPr="007D0DB1" w:rsidRDefault="007D0DB1" w:rsidP="007D0DB1">
      <w:pPr>
        <w:numPr>
          <w:ilvl w:val="0"/>
          <w:numId w:val="4"/>
        </w:numPr>
      </w:pPr>
      <w:r w:rsidRPr="007D0DB1">
        <w:t>About</w:t>
      </w:r>
    </w:p>
    <w:p w14:paraId="63AD87A2" w14:textId="77777777" w:rsidR="008F6E21" w:rsidRDefault="007D0DB1" w:rsidP="007D0DB1">
      <w:pPr>
        <w:numPr>
          <w:ilvl w:val="0"/>
          <w:numId w:val="4"/>
        </w:numPr>
      </w:pPr>
      <w:r w:rsidRPr="007D0DB1">
        <w:t xml:space="preserve">Services </w:t>
      </w:r>
    </w:p>
    <w:p w14:paraId="490C59A5" w14:textId="77777777" w:rsidR="008F6E21" w:rsidRDefault="008F6E21" w:rsidP="007D0DB1">
      <w:pPr>
        <w:numPr>
          <w:ilvl w:val="0"/>
          <w:numId w:val="4"/>
        </w:numPr>
      </w:pPr>
      <w:r>
        <w:t>Products</w:t>
      </w:r>
    </w:p>
    <w:p w14:paraId="65448D86" w14:textId="35FD149B" w:rsidR="007D0DB1" w:rsidRPr="007D0DB1" w:rsidRDefault="007D0DB1" w:rsidP="007D0DB1">
      <w:pPr>
        <w:numPr>
          <w:ilvl w:val="0"/>
          <w:numId w:val="4"/>
        </w:numPr>
      </w:pPr>
      <w:r w:rsidRPr="007D0DB1">
        <w:t>Menu</w:t>
      </w:r>
    </w:p>
    <w:p w14:paraId="11F62E7D" w14:textId="77777777" w:rsidR="007D0DB1" w:rsidRPr="007D0DB1" w:rsidRDefault="007D0DB1" w:rsidP="007D0DB1">
      <w:pPr>
        <w:numPr>
          <w:ilvl w:val="0"/>
          <w:numId w:val="4"/>
        </w:numPr>
      </w:pPr>
      <w:r w:rsidRPr="007D0DB1">
        <w:t>Contact</w:t>
      </w:r>
    </w:p>
    <w:p w14:paraId="50163D21" w14:textId="1E5BEFE7" w:rsidR="007D0DB1" w:rsidRPr="00120A06" w:rsidRDefault="007D0DB1" w:rsidP="008F6E21">
      <w:pPr>
        <w:rPr>
          <w:strike/>
        </w:rPr>
      </w:pPr>
      <w:r w:rsidRPr="00120A06">
        <w:rPr>
          <w:strike/>
        </w:rPr>
        <w:t xml:space="preserve">All pages must be connected through a navigation </w:t>
      </w:r>
      <w:r w:rsidR="008E1B12" w:rsidRPr="00120A06">
        <w:rPr>
          <w:strike/>
        </w:rPr>
        <w:t>menu,</w:t>
      </w:r>
      <w:r w:rsidR="008F6E21" w:rsidRPr="00120A06">
        <w:rPr>
          <w:strike/>
        </w:rPr>
        <w:t xml:space="preserve"> and your navigation should be consistent across your pages.</w:t>
      </w:r>
    </w:p>
    <w:p w14:paraId="00340C0F" w14:textId="77777777" w:rsidR="007D0DB1" w:rsidRPr="007D0DB1" w:rsidRDefault="007D0DB1" w:rsidP="007D0DB1">
      <w:pPr>
        <w:rPr>
          <w:b/>
          <w:bCs/>
        </w:rPr>
      </w:pPr>
      <w:r w:rsidRPr="007D0DB1">
        <w:rPr>
          <w:b/>
          <w:bCs/>
        </w:rPr>
        <w:t>3. HTML Requirements</w:t>
      </w:r>
    </w:p>
    <w:p w14:paraId="67BF5298" w14:textId="77777777" w:rsidR="007D0DB1" w:rsidRPr="007D0DB1" w:rsidRDefault="007D0DB1" w:rsidP="007D0DB1">
      <w:r w:rsidRPr="007D0DB1">
        <w:t>Your HTML must:</w:t>
      </w:r>
    </w:p>
    <w:p w14:paraId="31D0856F" w14:textId="77777777" w:rsidR="007D0DB1" w:rsidRPr="007D0DB1" w:rsidRDefault="007D0DB1" w:rsidP="007D0DB1">
      <w:pPr>
        <w:numPr>
          <w:ilvl w:val="0"/>
          <w:numId w:val="5"/>
        </w:numPr>
      </w:pPr>
      <w:r w:rsidRPr="007D0DB1">
        <w:t xml:space="preserve">Use </w:t>
      </w:r>
      <w:r w:rsidRPr="007D0DB1">
        <w:rPr>
          <w:b/>
          <w:bCs/>
        </w:rPr>
        <w:t>semantic elements</w:t>
      </w:r>
      <w:r w:rsidRPr="007D0DB1">
        <w:t xml:space="preserve"> (header, nav, main, section</w:t>
      </w:r>
      <w:r w:rsidRPr="000B3E4B">
        <w:rPr>
          <w:highlight w:val="yellow"/>
        </w:rPr>
        <w:t>, article,</w:t>
      </w:r>
      <w:r w:rsidRPr="007D0DB1">
        <w:t xml:space="preserve"> footer)</w:t>
      </w:r>
    </w:p>
    <w:p w14:paraId="279BD0FD" w14:textId="77777777" w:rsidR="007D0DB1" w:rsidRPr="000B3E4B" w:rsidRDefault="007D0DB1" w:rsidP="007D0DB1">
      <w:pPr>
        <w:numPr>
          <w:ilvl w:val="0"/>
          <w:numId w:val="5"/>
        </w:numPr>
        <w:rPr>
          <w:strike/>
        </w:rPr>
      </w:pPr>
      <w:r w:rsidRPr="000B3E4B">
        <w:rPr>
          <w:strike/>
        </w:rPr>
        <w:t>Include headings (h1–h3) in a logical order</w:t>
      </w:r>
    </w:p>
    <w:p w14:paraId="1FAD2F56" w14:textId="345F9E6E" w:rsidR="007D0DB1" w:rsidRPr="007D0DB1" w:rsidRDefault="008F6E21" w:rsidP="007D0DB1">
      <w:pPr>
        <w:numPr>
          <w:ilvl w:val="0"/>
          <w:numId w:val="5"/>
        </w:numPr>
      </w:pPr>
      <w:r>
        <w:t>At least one of your five pages i</w:t>
      </w:r>
      <w:r w:rsidR="007D0DB1" w:rsidRPr="007D0DB1">
        <w:t>nclude:</w:t>
      </w:r>
    </w:p>
    <w:p w14:paraId="51FDBD46" w14:textId="4B71E690" w:rsidR="007D0DB1" w:rsidRPr="00FA14E5" w:rsidRDefault="007D0DB1" w:rsidP="007D0DB1">
      <w:pPr>
        <w:numPr>
          <w:ilvl w:val="1"/>
          <w:numId w:val="5"/>
        </w:numPr>
        <w:rPr>
          <w:strike/>
        </w:rPr>
      </w:pPr>
      <w:r w:rsidRPr="00FA14E5">
        <w:rPr>
          <w:strike/>
        </w:rPr>
        <w:t xml:space="preserve">At least </w:t>
      </w:r>
      <w:r w:rsidRPr="00FA14E5">
        <w:rPr>
          <w:b/>
          <w:bCs/>
          <w:strike/>
        </w:rPr>
        <w:t>one image</w:t>
      </w:r>
      <w:r w:rsidR="008F6E21" w:rsidRPr="00FA14E5">
        <w:rPr>
          <w:strike/>
        </w:rPr>
        <w:t>.</w:t>
      </w:r>
    </w:p>
    <w:p w14:paraId="0E5307C4" w14:textId="77777777" w:rsidR="007D0DB1" w:rsidRPr="001B7A3B" w:rsidRDefault="007D0DB1" w:rsidP="007D0DB1">
      <w:pPr>
        <w:numPr>
          <w:ilvl w:val="1"/>
          <w:numId w:val="5"/>
        </w:numPr>
        <w:rPr>
          <w:strike/>
        </w:rPr>
      </w:pPr>
      <w:r w:rsidRPr="001B7A3B">
        <w:rPr>
          <w:strike/>
        </w:rPr>
        <w:lastRenderedPageBreak/>
        <w:t>At least one list (ordered or unordered)</w:t>
      </w:r>
    </w:p>
    <w:p w14:paraId="225D9BCF" w14:textId="5F5AFECE" w:rsidR="007D0DB1" w:rsidRPr="000B3E4B" w:rsidRDefault="007D0DB1" w:rsidP="007D0DB1">
      <w:pPr>
        <w:numPr>
          <w:ilvl w:val="1"/>
          <w:numId w:val="5"/>
        </w:numPr>
        <w:rPr>
          <w:strike/>
        </w:rPr>
      </w:pPr>
      <w:r w:rsidRPr="000B3E4B">
        <w:rPr>
          <w:strike/>
        </w:rPr>
        <w:t>At least one table</w:t>
      </w:r>
    </w:p>
    <w:p w14:paraId="6F064172" w14:textId="2E3925E0" w:rsidR="008F6E21" w:rsidRPr="008E1B12" w:rsidRDefault="008F6E21" w:rsidP="008F6E21">
      <w:pPr>
        <w:numPr>
          <w:ilvl w:val="1"/>
          <w:numId w:val="5"/>
        </w:numPr>
      </w:pPr>
      <w:r w:rsidRPr="008E1B12">
        <w:t>At least two forms, the form should have variety of input elements.</w:t>
      </w:r>
    </w:p>
    <w:p w14:paraId="3A089647" w14:textId="0C4F421A" w:rsidR="008F6E21" w:rsidRPr="00FA14E5" w:rsidRDefault="008F6E21" w:rsidP="008F6E21">
      <w:pPr>
        <w:numPr>
          <w:ilvl w:val="1"/>
          <w:numId w:val="5"/>
        </w:numPr>
        <w:rPr>
          <w:strike/>
        </w:rPr>
      </w:pPr>
      <w:r w:rsidRPr="00FA14E5">
        <w:rPr>
          <w:strike/>
        </w:rPr>
        <w:t>At least 3 paragraphs or div</w:t>
      </w:r>
    </w:p>
    <w:p w14:paraId="562EB1B4" w14:textId="1BDEAF4E" w:rsidR="008F6E21" w:rsidRPr="00FA14E5" w:rsidRDefault="008F6E21" w:rsidP="008F6E21">
      <w:pPr>
        <w:numPr>
          <w:ilvl w:val="1"/>
          <w:numId w:val="5"/>
        </w:numPr>
        <w:rPr>
          <w:strike/>
        </w:rPr>
      </w:pPr>
      <w:r w:rsidRPr="00FA14E5">
        <w:rPr>
          <w:strike/>
        </w:rPr>
        <w:t>At least 3 links. (navigation links don’t count in this requirement)</w:t>
      </w:r>
    </w:p>
    <w:p w14:paraId="34B0793A" w14:textId="520EBDDE" w:rsidR="007D0DB1" w:rsidRPr="007D0DB1" w:rsidRDefault="007D0DB1" w:rsidP="008F6E21">
      <w:pPr>
        <w:numPr>
          <w:ilvl w:val="0"/>
          <w:numId w:val="5"/>
        </w:numPr>
      </w:pPr>
      <w:r w:rsidRPr="007D0DB1">
        <w:t>Validate</w:t>
      </w:r>
      <w:r w:rsidR="008F6E21">
        <w:t xml:space="preserve"> your page using w3c validator, your website should pass the validation without any major errors. </w:t>
      </w:r>
      <w:hyperlink r:id="rId5" w:history="1">
        <w:r w:rsidR="008F6E21" w:rsidRPr="002D19D0">
          <w:rPr>
            <w:rStyle w:val="Hyperlink"/>
          </w:rPr>
          <w:t>https://validator.w3.org/</w:t>
        </w:r>
      </w:hyperlink>
      <w:r w:rsidR="008F6E21">
        <w:t xml:space="preserve"> </w:t>
      </w:r>
    </w:p>
    <w:p w14:paraId="71276AED" w14:textId="77777777" w:rsidR="007D0DB1" w:rsidRPr="007D0DB1" w:rsidRDefault="007D0DB1" w:rsidP="007D0DB1">
      <w:pPr>
        <w:rPr>
          <w:b/>
          <w:bCs/>
        </w:rPr>
      </w:pPr>
      <w:r w:rsidRPr="007D0DB1">
        <w:rPr>
          <w:b/>
          <w:bCs/>
        </w:rPr>
        <w:t>4. CSS Requirements</w:t>
      </w:r>
    </w:p>
    <w:p w14:paraId="103E0388" w14:textId="77777777" w:rsidR="007D0DB1" w:rsidRPr="007D0DB1" w:rsidRDefault="007D0DB1" w:rsidP="007D0DB1">
      <w:r w:rsidRPr="007D0DB1">
        <w:t>Your CSS must:</w:t>
      </w:r>
    </w:p>
    <w:p w14:paraId="361A2E95" w14:textId="77777777" w:rsidR="007D0DB1" w:rsidRPr="007D0DB1" w:rsidRDefault="007D0DB1" w:rsidP="007D0DB1">
      <w:pPr>
        <w:numPr>
          <w:ilvl w:val="0"/>
          <w:numId w:val="6"/>
        </w:numPr>
      </w:pPr>
      <w:r w:rsidRPr="007D0DB1">
        <w:t xml:space="preserve">Be written in an </w:t>
      </w:r>
      <w:r w:rsidRPr="007D0DB1">
        <w:rPr>
          <w:b/>
          <w:bCs/>
        </w:rPr>
        <w:t>external stylesheet</w:t>
      </w:r>
    </w:p>
    <w:p w14:paraId="2579CA1F" w14:textId="77777777" w:rsidR="007D0DB1" w:rsidRPr="007D0DB1" w:rsidRDefault="007D0DB1" w:rsidP="007D0DB1">
      <w:pPr>
        <w:numPr>
          <w:ilvl w:val="0"/>
          <w:numId w:val="6"/>
        </w:numPr>
      </w:pPr>
      <w:r w:rsidRPr="007D0DB1">
        <w:t>Style:</w:t>
      </w:r>
    </w:p>
    <w:p w14:paraId="4C4BBF62" w14:textId="77777777" w:rsidR="007D0DB1" w:rsidRPr="00FA14E5" w:rsidRDefault="007D0DB1" w:rsidP="007D0DB1">
      <w:pPr>
        <w:numPr>
          <w:ilvl w:val="1"/>
          <w:numId w:val="6"/>
        </w:numPr>
        <w:rPr>
          <w:strike/>
        </w:rPr>
      </w:pPr>
      <w:r w:rsidRPr="00FA14E5">
        <w:rPr>
          <w:strike/>
        </w:rPr>
        <w:t>Navigation menu</w:t>
      </w:r>
    </w:p>
    <w:p w14:paraId="10F9EE51" w14:textId="77777777" w:rsidR="007D0DB1" w:rsidRPr="00FA14E5" w:rsidRDefault="007D0DB1" w:rsidP="007D0DB1">
      <w:pPr>
        <w:numPr>
          <w:ilvl w:val="1"/>
          <w:numId w:val="6"/>
        </w:numPr>
        <w:rPr>
          <w:strike/>
        </w:rPr>
      </w:pPr>
      <w:r w:rsidRPr="00FA14E5">
        <w:rPr>
          <w:strike/>
        </w:rPr>
        <w:t>Headings and text</w:t>
      </w:r>
    </w:p>
    <w:p w14:paraId="5F38597D" w14:textId="77777777" w:rsidR="007D0DB1" w:rsidRPr="00FA14E5" w:rsidRDefault="007D0DB1" w:rsidP="007D0DB1">
      <w:pPr>
        <w:numPr>
          <w:ilvl w:val="1"/>
          <w:numId w:val="6"/>
        </w:numPr>
        <w:rPr>
          <w:strike/>
        </w:rPr>
      </w:pPr>
      <w:r w:rsidRPr="00FA14E5">
        <w:rPr>
          <w:strike/>
        </w:rPr>
        <w:t>Images</w:t>
      </w:r>
    </w:p>
    <w:p w14:paraId="0FCDF5DE" w14:textId="77777777" w:rsidR="007D0DB1" w:rsidRPr="00FA14E5" w:rsidRDefault="007D0DB1" w:rsidP="007D0DB1">
      <w:pPr>
        <w:numPr>
          <w:ilvl w:val="1"/>
          <w:numId w:val="6"/>
        </w:numPr>
        <w:rPr>
          <w:strike/>
        </w:rPr>
      </w:pPr>
      <w:r w:rsidRPr="00FA14E5">
        <w:rPr>
          <w:strike/>
        </w:rPr>
        <w:t>Page layout</w:t>
      </w:r>
    </w:p>
    <w:p w14:paraId="6B5DF6E0" w14:textId="77777777" w:rsidR="007D0DB1" w:rsidRPr="007D0DB1" w:rsidRDefault="007D0DB1" w:rsidP="007D0DB1">
      <w:pPr>
        <w:numPr>
          <w:ilvl w:val="0"/>
          <w:numId w:val="6"/>
        </w:numPr>
      </w:pPr>
      <w:r w:rsidRPr="007D0DB1">
        <w:t>Use:</w:t>
      </w:r>
    </w:p>
    <w:p w14:paraId="0ED4D62E" w14:textId="77777777" w:rsidR="007D0DB1" w:rsidRPr="000B3E4B" w:rsidRDefault="007D0DB1" w:rsidP="007D0DB1">
      <w:pPr>
        <w:numPr>
          <w:ilvl w:val="1"/>
          <w:numId w:val="6"/>
        </w:numPr>
        <w:rPr>
          <w:strike/>
        </w:rPr>
      </w:pPr>
      <w:r w:rsidRPr="000B3E4B">
        <w:rPr>
          <w:strike/>
        </w:rPr>
        <w:t>CSS colors and fonts</w:t>
      </w:r>
    </w:p>
    <w:p w14:paraId="16295E48" w14:textId="77777777" w:rsidR="007D0DB1" w:rsidRPr="000B3E4B" w:rsidRDefault="007D0DB1" w:rsidP="007D0DB1">
      <w:pPr>
        <w:numPr>
          <w:ilvl w:val="1"/>
          <w:numId w:val="6"/>
        </w:numPr>
        <w:rPr>
          <w:strike/>
        </w:rPr>
      </w:pPr>
      <w:r w:rsidRPr="000B3E4B">
        <w:rPr>
          <w:strike/>
        </w:rPr>
        <w:t>Box model properties (margin, padding, border)</w:t>
      </w:r>
    </w:p>
    <w:p w14:paraId="046F54C2" w14:textId="4DA7FE9A" w:rsidR="007D0DB1" w:rsidRPr="000B3E4B" w:rsidRDefault="007D0DB1" w:rsidP="00276CC9">
      <w:pPr>
        <w:numPr>
          <w:ilvl w:val="1"/>
          <w:numId w:val="6"/>
        </w:numPr>
        <w:rPr>
          <w:strike/>
        </w:rPr>
      </w:pPr>
      <w:r w:rsidRPr="000B3E4B">
        <w:rPr>
          <w:strike/>
        </w:rPr>
        <w:t xml:space="preserve">At least </w:t>
      </w:r>
      <w:r w:rsidRPr="000B3E4B">
        <w:rPr>
          <w:b/>
          <w:bCs/>
          <w:strike/>
        </w:rPr>
        <w:t>one layout method</w:t>
      </w:r>
      <w:r w:rsidRPr="000B3E4B">
        <w:rPr>
          <w:strike/>
        </w:rPr>
        <w:t xml:space="preserve"> (Flexbox or Grid)</w:t>
      </w:r>
    </w:p>
    <w:p w14:paraId="3E134070" w14:textId="784A48D9" w:rsidR="007D0DB1" w:rsidRPr="007D0DB1" w:rsidRDefault="007D0DB1" w:rsidP="007D0DB1">
      <w:pPr>
        <w:rPr>
          <w:b/>
          <w:bCs/>
        </w:rPr>
      </w:pPr>
      <w:r w:rsidRPr="007D0DB1">
        <w:rPr>
          <w:b/>
          <w:bCs/>
        </w:rPr>
        <w:t>5. Responsive Design</w:t>
      </w:r>
      <w:r w:rsidR="008F6E21">
        <w:rPr>
          <w:b/>
          <w:bCs/>
        </w:rPr>
        <w:t xml:space="preserve"> using Bootstrap</w:t>
      </w:r>
      <w:r w:rsidRPr="007D0DB1">
        <w:rPr>
          <w:b/>
          <w:bCs/>
        </w:rPr>
        <w:t xml:space="preserve"> Re</w:t>
      </w:r>
      <w:r w:rsidR="008F6E21">
        <w:rPr>
          <w:b/>
          <w:bCs/>
        </w:rPr>
        <w:t>q</w:t>
      </w:r>
      <w:r w:rsidRPr="007D0DB1">
        <w:rPr>
          <w:b/>
          <w:bCs/>
        </w:rPr>
        <w:t>uirements</w:t>
      </w:r>
    </w:p>
    <w:p w14:paraId="039BD7BE" w14:textId="7077E473" w:rsidR="007D0DB1" w:rsidRPr="007D0DB1" w:rsidRDefault="007D0DB1" w:rsidP="007D0DB1">
      <w:r w:rsidRPr="007D0DB1">
        <w:t>Your site</w:t>
      </w:r>
      <w:r w:rsidR="00276CC9">
        <w:t xml:space="preserve"> (All pages) </w:t>
      </w:r>
      <w:r w:rsidRPr="007D0DB1">
        <w:t>must be responsive and include:</w:t>
      </w:r>
    </w:p>
    <w:p w14:paraId="5E3E2DE3" w14:textId="7D568658" w:rsidR="00276CC9" w:rsidRPr="00FA14E5" w:rsidRDefault="00276CC9" w:rsidP="00276CC9">
      <w:pPr>
        <w:numPr>
          <w:ilvl w:val="0"/>
          <w:numId w:val="13"/>
        </w:numPr>
        <w:rPr>
          <w:strike/>
        </w:rPr>
      </w:pPr>
      <w:r w:rsidRPr="00FA14E5">
        <w:rPr>
          <w:strike/>
        </w:rPr>
        <w:t>Include Bootstrap  via CDN</w:t>
      </w:r>
    </w:p>
    <w:p w14:paraId="12733B21" w14:textId="77777777" w:rsidR="00276CC9" w:rsidRPr="00FA14E5" w:rsidRDefault="00276CC9" w:rsidP="00276CC9">
      <w:pPr>
        <w:numPr>
          <w:ilvl w:val="0"/>
          <w:numId w:val="13"/>
        </w:numPr>
        <w:rPr>
          <w:strike/>
        </w:rPr>
      </w:pPr>
      <w:r w:rsidRPr="00FA14E5">
        <w:rPr>
          <w:strike/>
        </w:rPr>
        <w:t>Use the Bootstrap grid system (container, row, col-*) for layout</w:t>
      </w:r>
    </w:p>
    <w:p w14:paraId="69B01669" w14:textId="77777777" w:rsidR="00276CC9" w:rsidRPr="00FA14E5" w:rsidRDefault="00276CC9" w:rsidP="00276CC9">
      <w:pPr>
        <w:numPr>
          <w:ilvl w:val="0"/>
          <w:numId w:val="13"/>
        </w:numPr>
        <w:rPr>
          <w:strike/>
        </w:rPr>
      </w:pPr>
      <w:r w:rsidRPr="00FA14E5">
        <w:rPr>
          <w:strike/>
        </w:rPr>
        <w:t>Use responsive column classes (e.g., col-md-6, col-lg-4)</w:t>
      </w:r>
    </w:p>
    <w:p w14:paraId="2358A78B" w14:textId="1F867C1E" w:rsidR="00276CC9" w:rsidRPr="00FA14E5" w:rsidRDefault="00276CC9" w:rsidP="00276CC9">
      <w:pPr>
        <w:numPr>
          <w:ilvl w:val="0"/>
          <w:numId w:val="13"/>
        </w:numPr>
        <w:rPr>
          <w:strike/>
        </w:rPr>
      </w:pPr>
      <w:r w:rsidRPr="00FA14E5">
        <w:rPr>
          <w:strike/>
        </w:rPr>
        <w:t>Be fully responsive on different screen sizes.</w:t>
      </w:r>
    </w:p>
    <w:p w14:paraId="7EAB16BD" w14:textId="77777777" w:rsidR="00276CC9" w:rsidRPr="00276CC9" w:rsidRDefault="00276CC9" w:rsidP="00276CC9">
      <w:pPr>
        <w:rPr>
          <w:b/>
          <w:bCs/>
        </w:rPr>
      </w:pPr>
      <w:r w:rsidRPr="00276CC9">
        <w:rPr>
          <w:b/>
          <w:bCs/>
        </w:rPr>
        <w:t>Required Bootstrap Components</w:t>
      </w:r>
    </w:p>
    <w:p w14:paraId="04943BE3" w14:textId="77777777" w:rsidR="00276CC9" w:rsidRPr="00276CC9" w:rsidRDefault="00276CC9" w:rsidP="00276CC9">
      <w:r w:rsidRPr="00276CC9">
        <w:lastRenderedPageBreak/>
        <w:t>Your website must include at least three (3) of the following Bootstrap components:</w:t>
      </w:r>
    </w:p>
    <w:p w14:paraId="45CA243E" w14:textId="77777777" w:rsidR="00276CC9" w:rsidRPr="00FA14E5" w:rsidRDefault="00276CC9" w:rsidP="00276CC9">
      <w:pPr>
        <w:numPr>
          <w:ilvl w:val="0"/>
          <w:numId w:val="14"/>
        </w:numPr>
        <w:rPr>
          <w:strike/>
        </w:rPr>
      </w:pPr>
      <w:r w:rsidRPr="00FA14E5">
        <w:rPr>
          <w:strike/>
        </w:rPr>
        <w:t>Responsive navbar</w:t>
      </w:r>
    </w:p>
    <w:p w14:paraId="21352909" w14:textId="77777777" w:rsidR="00276CC9" w:rsidRPr="00C91E36" w:rsidRDefault="00276CC9" w:rsidP="00276CC9">
      <w:pPr>
        <w:numPr>
          <w:ilvl w:val="0"/>
          <w:numId w:val="14"/>
        </w:numPr>
        <w:rPr>
          <w:strike/>
        </w:rPr>
      </w:pPr>
      <w:r w:rsidRPr="00C91E36">
        <w:rPr>
          <w:strike/>
        </w:rPr>
        <w:t>Buttons</w:t>
      </w:r>
    </w:p>
    <w:p w14:paraId="0F73FF16" w14:textId="77777777" w:rsidR="00276CC9" w:rsidRPr="005167AA" w:rsidRDefault="00276CC9" w:rsidP="00276CC9">
      <w:pPr>
        <w:numPr>
          <w:ilvl w:val="0"/>
          <w:numId w:val="14"/>
        </w:numPr>
        <w:rPr>
          <w:strike/>
        </w:rPr>
      </w:pPr>
      <w:r w:rsidRPr="005167AA">
        <w:rPr>
          <w:strike/>
        </w:rPr>
        <w:t>Forms</w:t>
      </w:r>
    </w:p>
    <w:p w14:paraId="37CAF080" w14:textId="0BA3AFBA" w:rsidR="00276CC9" w:rsidRPr="00120A06" w:rsidRDefault="00276CC9" w:rsidP="00276CC9">
      <w:pPr>
        <w:numPr>
          <w:ilvl w:val="0"/>
          <w:numId w:val="14"/>
        </w:numPr>
        <w:rPr>
          <w:strike/>
        </w:rPr>
      </w:pPr>
      <w:r w:rsidRPr="00120A06">
        <w:rPr>
          <w:strike/>
        </w:rPr>
        <w:t>Images</w:t>
      </w:r>
    </w:p>
    <w:p w14:paraId="6DCABA71" w14:textId="0F3DAF49" w:rsidR="00276CC9" w:rsidRPr="00C91E36" w:rsidRDefault="00276CC9" w:rsidP="00276CC9">
      <w:pPr>
        <w:numPr>
          <w:ilvl w:val="0"/>
          <w:numId w:val="14"/>
        </w:numPr>
        <w:rPr>
          <w:strike/>
        </w:rPr>
      </w:pPr>
      <w:r w:rsidRPr="00C91E36">
        <w:rPr>
          <w:strike/>
        </w:rPr>
        <w:t>Tables</w:t>
      </w:r>
    </w:p>
    <w:p w14:paraId="3E142B00" w14:textId="3A6517AB" w:rsidR="00276CC9" w:rsidRPr="00120A06" w:rsidRDefault="00276CC9" w:rsidP="00276CC9">
      <w:pPr>
        <w:numPr>
          <w:ilvl w:val="0"/>
          <w:numId w:val="14"/>
        </w:numPr>
        <w:rPr>
          <w:strike/>
        </w:rPr>
      </w:pPr>
      <w:r w:rsidRPr="00120A06">
        <w:rPr>
          <w:strike/>
        </w:rPr>
        <w:t>list</w:t>
      </w:r>
    </w:p>
    <w:p w14:paraId="7F79242E" w14:textId="77777777" w:rsidR="00276CC9" w:rsidRPr="00276CC9" w:rsidRDefault="00276CC9" w:rsidP="00276CC9">
      <w:pPr>
        <w:rPr>
          <w:b/>
          <w:bCs/>
        </w:rPr>
      </w:pPr>
      <w:r w:rsidRPr="00276CC9">
        <w:rPr>
          <w:b/>
          <w:bCs/>
        </w:rPr>
        <w:t>Navigation Requirements</w:t>
      </w:r>
    </w:p>
    <w:p w14:paraId="656DF610" w14:textId="508A0DB9" w:rsidR="00276CC9" w:rsidRPr="000B3E4B" w:rsidRDefault="00276CC9" w:rsidP="00276CC9">
      <w:pPr>
        <w:numPr>
          <w:ilvl w:val="0"/>
          <w:numId w:val="15"/>
        </w:numPr>
        <w:rPr>
          <w:strike/>
        </w:rPr>
      </w:pPr>
      <w:r w:rsidRPr="000B3E4B">
        <w:rPr>
          <w:strike/>
        </w:rPr>
        <w:t xml:space="preserve">Use a Bootstrap Navbar. It is up to you to choose the look of that. </w:t>
      </w:r>
    </w:p>
    <w:p w14:paraId="1416E6A1" w14:textId="77777777" w:rsidR="00276CC9" w:rsidRPr="000B3E4B" w:rsidRDefault="00276CC9" w:rsidP="00276CC9">
      <w:pPr>
        <w:numPr>
          <w:ilvl w:val="0"/>
          <w:numId w:val="15"/>
        </w:numPr>
        <w:rPr>
          <w:strike/>
        </w:rPr>
      </w:pPr>
      <w:r w:rsidRPr="000B3E4B">
        <w:rPr>
          <w:strike/>
        </w:rPr>
        <w:t>Navigation must link to all required pages</w:t>
      </w:r>
    </w:p>
    <w:p w14:paraId="4D9A6A5B" w14:textId="77777777" w:rsidR="00276CC9" w:rsidRPr="00276CC9" w:rsidRDefault="00276CC9" w:rsidP="00276CC9">
      <w:pPr>
        <w:rPr>
          <w:b/>
          <w:bCs/>
        </w:rPr>
      </w:pPr>
      <w:r w:rsidRPr="00276CC9">
        <w:rPr>
          <w:b/>
          <w:bCs/>
        </w:rPr>
        <w:t>Layout Expectations</w:t>
      </w:r>
    </w:p>
    <w:p w14:paraId="37EF03EB" w14:textId="77777777" w:rsidR="00276CC9" w:rsidRPr="000B3E4B" w:rsidRDefault="00276CC9" w:rsidP="00276CC9">
      <w:pPr>
        <w:numPr>
          <w:ilvl w:val="0"/>
          <w:numId w:val="16"/>
        </w:numPr>
        <w:rPr>
          <w:strike/>
        </w:rPr>
      </w:pPr>
      <w:r w:rsidRPr="000B3E4B">
        <w:rPr>
          <w:strike/>
        </w:rPr>
        <w:t>Content must resize and rearrange automatically based on screen size</w:t>
      </w:r>
    </w:p>
    <w:p w14:paraId="6776268F" w14:textId="77777777" w:rsidR="00276CC9" w:rsidRPr="000B3E4B" w:rsidRDefault="00276CC9" w:rsidP="00276CC9">
      <w:pPr>
        <w:numPr>
          <w:ilvl w:val="0"/>
          <w:numId w:val="16"/>
        </w:numPr>
        <w:rPr>
          <w:strike/>
        </w:rPr>
      </w:pPr>
      <w:r w:rsidRPr="000B3E4B">
        <w:rPr>
          <w:strike/>
        </w:rPr>
        <w:t xml:space="preserve">Images must be responsive using Bootstrap classes (e.g., </w:t>
      </w:r>
      <w:proofErr w:type="spellStart"/>
      <w:r w:rsidRPr="000B3E4B">
        <w:rPr>
          <w:strike/>
        </w:rPr>
        <w:t>img</w:t>
      </w:r>
      <w:proofErr w:type="spellEnd"/>
      <w:r w:rsidRPr="000B3E4B">
        <w:rPr>
          <w:strike/>
        </w:rPr>
        <w:t>-fluid)</w:t>
      </w:r>
    </w:p>
    <w:p w14:paraId="3AB23423" w14:textId="10F88374" w:rsidR="00276CC9" w:rsidRPr="00120A06" w:rsidRDefault="00276CC9" w:rsidP="00276CC9">
      <w:pPr>
        <w:numPr>
          <w:ilvl w:val="0"/>
          <w:numId w:val="16"/>
        </w:numPr>
        <w:rPr>
          <w:strike/>
        </w:rPr>
      </w:pPr>
      <w:r w:rsidRPr="00120A06">
        <w:rPr>
          <w:strike/>
        </w:rPr>
        <w:t>No horizontal scrolling on smaller devices</w:t>
      </w:r>
    </w:p>
    <w:p w14:paraId="1FE3E071" w14:textId="0FB220AE" w:rsidR="007D0DB1" w:rsidRPr="007D0DB1" w:rsidRDefault="007D0DB1" w:rsidP="007D0DB1">
      <w:pPr>
        <w:rPr>
          <w:b/>
          <w:bCs/>
        </w:rPr>
      </w:pPr>
      <w:r w:rsidRPr="007D0DB1">
        <w:rPr>
          <w:b/>
          <w:bCs/>
        </w:rPr>
        <w:t>6. Accessibility &amp; Best Practices</w:t>
      </w:r>
    </w:p>
    <w:p w14:paraId="04261423" w14:textId="41BE8979" w:rsidR="007D0DB1" w:rsidRPr="007D0DB1" w:rsidRDefault="007D0DB1" w:rsidP="007D0DB1">
      <w:r w:rsidRPr="007D0DB1">
        <w:t>Your site must:</w:t>
      </w:r>
    </w:p>
    <w:p w14:paraId="43DF4853" w14:textId="77777777" w:rsidR="007D0DB1" w:rsidRPr="000B3E4B" w:rsidRDefault="007D0DB1" w:rsidP="007D0DB1">
      <w:pPr>
        <w:numPr>
          <w:ilvl w:val="0"/>
          <w:numId w:val="8"/>
        </w:numPr>
        <w:rPr>
          <w:strike/>
        </w:rPr>
      </w:pPr>
      <w:r w:rsidRPr="000B3E4B">
        <w:rPr>
          <w:strike/>
        </w:rPr>
        <w:t>Use alt text for all images</w:t>
      </w:r>
    </w:p>
    <w:p w14:paraId="67E6682C" w14:textId="77777777" w:rsidR="007D0DB1" w:rsidRPr="000B3E4B" w:rsidRDefault="007D0DB1" w:rsidP="007D0DB1">
      <w:pPr>
        <w:numPr>
          <w:ilvl w:val="0"/>
          <w:numId w:val="8"/>
        </w:numPr>
        <w:rPr>
          <w:strike/>
        </w:rPr>
      </w:pPr>
      <w:r w:rsidRPr="000B3E4B">
        <w:rPr>
          <w:strike/>
        </w:rPr>
        <w:t>Have sufficient color contrast</w:t>
      </w:r>
    </w:p>
    <w:p w14:paraId="0D375FE4" w14:textId="77777777" w:rsidR="007D0DB1" w:rsidRPr="000B3E4B" w:rsidRDefault="007D0DB1" w:rsidP="007D0DB1">
      <w:pPr>
        <w:numPr>
          <w:ilvl w:val="0"/>
          <w:numId w:val="8"/>
        </w:numPr>
        <w:rPr>
          <w:strike/>
        </w:rPr>
      </w:pPr>
      <w:r w:rsidRPr="000B3E4B">
        <w:rPr>
          <w:strike/>
        </w:rPr>
        <w:t>Use readable font sizes</w:t>
      </w:r>
    </w:p>
    <w:p w14:paraId="206663A1" w14:textId="77777777" w:rsidR="007D0DB1" w:rsidRPr="000B3E4B" w:rsidRDefault="007D0DB1" w:rsidP="007D0DB1">
      <w:pPr>
        <w:numPr>
          <w:ilvl w:val="0"/>
          <w:numId w:val="8"/>
        </w:numPr>
        <w:rPr>
          <w:strike/>
        </w:rPr>
      </w:pPr>
      <w:r w:rsidRPr="000B3E4B">
        <w:rPr>
          <w:strike/>
        </w:rPr>
        <w:t>Be easy to navigate using clear headings and links</w:t>
      </w:r>
    </w:p>
    <w:p w14:paraId="35B9C869" w14:textId="5643AFB4" w:rsidR="007D0DB1" w:rsidRPr="007D0DB1" w:rsidRDefault="007D0DB1" w:rsidP="007D0DB1">
      <w:r w:rsidRPr="007D0DB1">
        <w:t xml:space="preserve">Your project folder should </w:t>
      </w:r>
      <w:r w:rsidR="00276CC9">
        <w:t>contain a separate directory for images and CSS files. Make sure you have the correct file path when referencing these resources.</w:t>
      </w:r>
    </w:p>
    <w:p w14:paraId="051687F3" w14:textId="4D78F5E4" w:rsidR="007D0DB1" w:rsidRPr="007D0DB1" w:rsidRDefault="007D0DB1" w:rsidP="007D0DB1">
      <w:pPr>
        <w:rPr>
          <w:b/>
          <w:bCs/>
        </w:rPr>
      </w:pPr>
      <w:r w:rsidRPr="007D0DB1">
        <w:rPr>
          <w:b/>
          <w:bCs/>
        </w:rPr>
        <w:t>Deliverables</w:t>
      </w:r>
    </w:p>
    <w:p w14:paraId="4C6A28E7" w14:textId="371B2647" w:rsidR="007D0DB1" w:rsidRPr="007D0DB1" w:rsidRDefault="00276CC9" w:rsidP="007D0DB1">
      <w:r>
        <w:t xml:space="preserve">You </w:t>
      </w:r>
      <w:r w:rsidR="007D0DB1" w:rsidRPr="007D0DB1">
        <w:t>must submit:</w:t>
      </w:r>
    </w:p>
    <w:p w14:paraId="1FB00587" w14:textId="77777777" w:rsidR="007D0DB1" w:rsidRPr="007D0DB1" w:rsidRDefault="007D0DB1" w:rsidP="007D0DB1">
      <w:pPr>
        <w:numPr>
          <w:ilvl w:val="0"/>
          <w:numId w:val="9"/>
        </w:numPr>
      </w:pPr>
      <w:r w:rsidRPr="007D0DB1">
        <w:t>Project folder (zipped)</w:t>
      </w:r>
    </w:p>
    <w:p w14:paraId="3ED0DD31" w14:textId="748568D8" w:rsidR="007D0DB1" w:rsidRPr="007D0DB1" w:rsidRDefault="00276CC9" w:rsidP="007D0DB1">
      <w:pPr>
        <w:numPr>
          <w:ilvl w:val="0"/>
          <w:numId w:val="9"/>
        </w:numPr>
      </w:pPr>
      <w:r>
        <w:t>A short report outlining what you did, your design choices and challenges.</w:t>
      </w:r>
    </w:p>
    <w:p w14:paraId="51BF3346" w14:textId="279831C9" w:rsidR="007D0DB1" w:rsidRPr="007D0DB1" w:rsidRDefault="007D0DB1" w:rsidP="007D0DB1"/>
    <w:p w14:paraId="2F1ED7FA" w14:textId="4761BA26" w:rsidR="007D0DB1" w:rsidRPr="007D0DB1" w:rsidRDefault="007D0DB1" w:rsidP="007D0DB1">
      <w:pPr>
        <w:rPr>
          <w:b/>
          <w:bCs/>
        </w:rPr>
      </w:pPr>
      <w:r w:rsidRPr="007D0DB1">
        <w:rPr>
          <w:b/>
          <w:bCs/>
        </w:rPr>
        <w:t>Grading Rubric (100 Points)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35"/>
        <w:gridCol w:w="904"/>
      </w:tblGrid>
      <w:tr w:rsidR="007D0DB1" w:rsidRPr="007D0DB1" w14:paraId="394229EB" w14:textId="77777777" w:rsidTr="007026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0599A" w14:textId="23672225" w:rsidR="007D0DB1" w:rsidRPr="007D0DB1" w:rsidRDefault="00276CC9" w:rsidP="007D0DB1">
            <w:pPr>
              <w:spacing w:after="160" w:line="278" w:lineRule="auto"/>
            </w:pPr>
            <w:r>
              <w:rPr>
                <w:b w:val="0"/>
                <w:bCs w:val="0"/>
              </w:rPr>
              <w:t>Rubric</w:t>
            </w:r>
          </w:p>
        </w:tc>
        <w:tc>
          <w:tcPr>
            <w:tcW w:w="0" w:type="auto"/>
            <w:hideMark/>
          </w:tcPr>
          <w:p w14:paraId="1E8A433C" w14:textId="77777777" w:rsidR="007D0DB1" w:rsidRPr="007D0DB1" w:rsidRDefault="007D0DB1" w:rsidP="007D0D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DB1">
              <w:t>Points</w:t>
            </w:r>
          </w:p>
        </w:tc>
      </w:tr>
      <w:tr w:rsidR="007D0DB1" w:rsidRPr="007D0DB1" w14:paraId="6D78C002" w14:textId="77777777" w:rsidTr="00702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EDD09" w14:textId="4A300762" w:rsidR="007D0DB1" w:rsidRPr="007D0DB1" w:rsidRDefault="007D0DB1" w:rsidP="007D0DB1">
            <w:pPr>
              <w:spacing w:after="160" w:line="278" w:lineRule="auto"/>
            </w:pPr>
            <w:r w:rsidRPr="007D0DB1">
              <w:t xml:space="preserve">HTML </w:t>
            </w:r>
            <w:r w:rsidR="00276CC9">
              <w:t>pages</w:t>
            </w:r>
          </w:p>
        </w:tc>
        <w:tc>
          <w:tcPr>
            <w:tcW w:w="0" w:type="auto"/>
            <w:hideMark/>
          </w:tcPr>
          <w:p w14:paraId="7E8272BD" w14:textId="77777777" w:rsidR="007D0DB1" w:rsidRPr="007D0DB1" w:rsidRDefault="007D0DB1" w:rsidP="007D0D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DB1">
              <w:t>20</w:t>
            </w:r>
          </w:p>
        </w:tc>
      </w:tr>
      <w:tr w:rsidR="007D0DB1" w:rsidRPr="007D0DB1" w14:paraId="4C0B0632" w14:textId="77777777" w:rsidTr="0070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AF69A" w14:textId="77777777" w:rsidR="007D0DB1" w:rsidRPr="007D0DB1" w:rsidRDefault="007D0DB1" w:rsidP="007D0DB1">
            <w:pPr>
              <w:spacing w:after="160" w:line="278" w:lineRule="auto"/>
            </w:pPr>
            <w:r w:rsidRPr="007D0DB1">
              <w:t>CSS Styling &amp; Layout</w:t>
            </w:r>
          </w:p>
        </w:tc>
        <w:tc>
          <w:tcPr>
            <w:tcW w:w="0" w:type="auto"/>
            <w:hideMark/>
          </w:tcPr>
          <w:p w14:paraId="3E833EBF" w14:textId="77777777" w:rsidR="007D0DB1" w:rsidRPr="007D0DB1" w:rsidRDefault="007D0DB1" w:rsidP="007D0D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DB1">
              <w:t>25</w:t>
            </w:r>
          </w:p>
        </w:tc>
      </w:tr>
      <w:tr w:rsidR="007D0DB1" w:rsidRPr="007D0DB1" w14:paraId="3150AA97" w14:textId="77777777" w:rsidTr="00702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979B7" w14:textId="77777777" w:rsidR="007D0DB1" w:rsidRPr="007D0DB1" w:rsidRDefault="007D0DB1" w:rsidP="007D0DB1">
            <w:pPr>
              <w:spacing w:after="160" w:line="278" w:lineRule="auto"/>
            </w:pPr>
            <w:r w:rsidRPr="007D0DB1">
              <w:t>Responsive Design</w:t>
            </w:r>
          </w:p>
        </w:tc>
        <w:tc>
          <w:tcPr>
            <w:tcW w:w="0" w:type="auto"/>
            <w:hideMark/>
          </w:tcPr>
          <w:p w14:paraId="46BF3B3F" w14:textId="77777777" w:rsidR="007D0DB1" w:rsidRPr="007D0DB1" w:rsidRDefault="007D0DB1" w:rsidP="007D0D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DB1">
              <w:t>25</w:t>
            </w:r>
          </w:p>
        </w:tc>
      </w:tr>
      <w:tr w:rsidR="007D0DB1" w:rsidRPr="007D0DB1" w14:paraId="0FF0E35A" w14:textId="77777777" w:rsidTr="0070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D405D" w14:textId="77777777" w:rsidR="007D0DB1" w:rsidRPr="007D0DB1" w:rsidRDefault="007D0DB1" w:rsidP="007D0DB1">
            <w:pPr>
              <w:spacing w:after="160" w:line="278" w:lineRule="auto"/>
            </w:pPr>
            <w:r w:rsidRPr="007D0DB1">
              <w:t>Navigation &amp; Usability</w:t>
            </w:r>
          </w:p>
        </w:tc>
        <w:tc>
          <w:tcPr>
            <w:tcW w:w="0" w:type="auto"/>
            <w:hideMark/>
          </w:tcPr>
          <w:p w14:paraId="578B23FF" w14:textId="77777777" w:rsidR="007D0DB1" w:rsidRPr="007D0DB1" w:rsidRDefault="007D0DB1" w:rsidP="007D0D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DB1">
              <w:t>15</w:t>
            </w:r>
          </w:p>
        </w:tc>
      </w:tr>
      <w:tr w:rsidR="007D0DB1" w:rsidRPr="007D0DB1" w14:paraId="2E2AFC6A" w14:textId="77777777" w:rsidTr="00702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EB4E2" w14:textId="77777777" w:rsidR="007D0DB1" w:rsidRPr="007D0DB1" w:rsidRDefault="007D0DB1" w:rsidP="007D0DB1">
            <w:pPr>
              <w:spacing w:after="160" w:line="278" w:lineRule="auto"/>
            </w:pPr>
            <w:r w:rsidRPr="007D0DB1">
              <w:t>Accessibility &amp; Best Practices</w:t>
            </w:r>
          </w:p>
        </w:tc>
        <w:tc>
          <w:tcPr>
            <w:tcW w:w="0" w:type="auto"/>
            <w:hideMark/>
          </w:tcPr>
          <w:p w14:paraId="117E1CFE" w14:textId="77777777" w:rsidR="007D0DB1" w:rsidRPr="007D0DB1" w:rsidRDefault="007D0DB1" w:rsidP="007D0D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DB1">
              <w:t>10</w:t>
            </w:r>
          </w:p>
        </w:tc>
      </w:tr>
      <w:tr w:rsidR="007D0DB1" w:rsidRPr="007D0DB1" w14:paraId="10F2DC9F" w14:textId="77777777" w:rsidTr="00702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23491" w14:textId="77777777" w:rsidR="007D0DB1" w:rsidRPr="007D0DB1" w:rsidRDefault="007D0DB1" w:rsidP="007D0DB1">
            <w:pPr>
              <w:spacing w:after="160" w:line="278" w:lineRule="auto"/>
            </w:pPr>
            <w:r w:rsidRPr="007D0DB1">
              <w:t>Overall Design &amp; Creativity</w:t>
            </w:r>
          </w:p>
        </w:tc>
        <w:tc>
          <w:tcPr>
            <w:tcW w:w="0" w:type="auto"/>
            <w:hideMark/>
          </w:tcPr>
          <w:p w14:paraId="35477226" w14:textId="77777777" w:rsidR="007D0DB1" w:rsidRPr="007D0DB1" w:rsidRDefault="007D0DB1" w:rsidP="007D0D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DB1">
              <w:t>5</w:t>
            </w:r>
          </w:p>
        </w:tc>
      </w:tr>
      <w:tr w:rsidR="007D0DB1" w:rsidRPr="007D0DB1" w14:paraId="60434C19" w14:textId="77777777" w:rsidTr="00702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677CF" w14:textId="77777777" w:rsidR="007D0DB1" w:rsidRPr="007D0DB1" w:rsidRDefault="007D0DB1" w:rsidP="007D0DB1">
            <w:pPr>
              <w:spacing w:after="160" w:line="278" w:lineRule="auto"/>
            </w:pPr>
            <w:r w:rsidRPr="007D0DB1">
              <w:t>Total</w:t>
            </w:r>
          </w:p>
        </w:tc>
        <w:tc>
          <w:tcPr>
            <w:tcW w:w="0" w:type="auto"/>
            <w:hideMark/>
          </w:tcPr>
          <w:p w14:paraId="232F14F2" w14:textId="77777777" w:rsidR="007D0DB1" w:rsidRPr="007D0DB1" w:rsidRDefault="007D0DB1" w:rsidP="007D0D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DB1">
              <w:rPr>
                <w:b/>
                <w:bCs/>
              </w:rPr>
              <w:t>100</w:t>
            </w:r>
          </w:p>
        </w:tc>
      </w:tr>
    </w:tbl>
    <w:p w14:paraId="747B839F" w14:textId="77777777" w:rsidR="007D0DB1" w:rsidRDefault="007D0DB1"/>
    <w:sectPr w:rsidR="007D0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1FF0"/>
    <w:multiLevelType w:val="multilevel"/>
    <w:tmpl w:val="EF90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E7AB0"/>
    <w:multiLevelType w:val="multilevel"/>
    <w:tmpl w:val="1694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16E56"/>
    <w:multiLevelType w:val="multilevel"/>
    <w:tmpl w:val="68A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71558"/>
    <w:multiLevelType w:val="multilevel"/>
    <w:tmpl w:val="E6CC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C416D"/>
    <w:multiLevelType w:val="multilevel"/>
    <w:tmpl w:val="4AB4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D5124"/>
    <w:multiLevelType w:val="multilevel"/>
    <w:tmpl w:val="3A2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77B15"/>
    <w:multiLevelType w:val="multilevel"/>
    <w:tmpl w:val="633A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11017"/>
    <w:multiLevelType w:val="multilevel"/>
    <w:tmpl w:val="1104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B5B5F"/>
    <w:multiLevelType w:val="multilevel"/>
    <w:tmpl w:val="077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B6394"/>
    <w:multiLevelType w:val="multilevel"/>
    <w:tmpl w:val="FF54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00798"/>
    <w:multiLevelType w:val="multilevel"/>
    <w:tmpl w:val="10BC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E58E0"/>
    <w:multiLevelType w:val="multilevel"/>
    <w:tmpl w:val="ADD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B3D69"/>
    <w:multiLevelType w:val="multilevel"/>
    <w:tmpl w:val="649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E556B"/>
    <w:multiLevelType w:val="multilevel"/>
    <w:tmpl w:val="782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F354D"/>
    <w:multiLevelType w:val="multilevel"/>
    <w:tmpl w:val="2EFA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B727F"/>
    <w:multiLevelType w:val="multilevel"/>
    <w:tmpl w:val="790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D5AFF"/>
    <w:multiLevelType w:val="multilevel"/>
    <w:tmpl w:val="4DD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798028">
    <w:abstractNumId w:val="1"/>
  </w:num>
  <w:num w:numId="2" w16cid:durableId="34892442">
    <w:abstractNumId w:val="13"/>
  </w:num>
  <w:num w:numId="3" w16cid:durableId="1806115649">
    <w:abstractNumId w:val="10"/>
  </w:num>
  <w:num w:numId="4" w16cid:durableId="41057296">
    <w:abstractNumId w:val="2"/>
  </w:num>
  <w:num w:numId="5" w16cid:durableId="1375472162">
    <w:abstractNumId w:val="4"/>
  </w:num>
  <w:num w:numId="6" w16cid:durableId="812869862">
    <w:abstractNumId w:val="12"/>
  </w:num>
  <w:num w:numId="7" w16cid:durableId="2034188888">
    <w:abstractNumId w:val="0"/>
  </w:num>
  <w:num w:numId="8" w16cid:durableId="233011112">
    <w:abstractNumId w:val="15"/>
  </w:num>
  <w:num w:numId="9" w16cid:durableId="1015350195">
    <w:abstractNumId w:val="3"/>
  </w:num>
  <w:num w:numId="10" w16cid:durableId="57166271">
    <w:abstractNumId w:val="9"/>
  </w:num>
  <w:num w:numId="11" w16cid:durableId="1974364328">
    <w:abstractNumId w:val="11"/>
  </w:num>
  <w:num w:numId="12" w16cid:durableId="58403455">
    <w:abstractNumId w:val="7"/>
  </w:num>
  <w:num w:numId="13" w16cid:durableId="1645281829">
    <w:abstractNumId w:val="16"/>
  </w:num>
  <w:num w:numId="14" w16cid:durableId="1221209232">
    <w:abstractNumId w:val="14"/>
  </w:num>
  <w:num w:numId="15" w16cid:durableId="2036494384">
    <w:abstractNumId w:val="8"/>
  </w:num>
  <w:num w:numId="16" w16cid:durableId="333799605">
    <w:abstractNumId w:val="5"/>
  </w:num>
  <w:num w:numId="17" w16cid:durableId="458883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B1"/>
    <w:rsid w:val="000B3E4B"/>
    <w:rsid w:val="000F40AA"/>
    <w:rsid w:val="00120A06"/>
    <w:rsid w:val="001B7A3B"/>
    <w:rsid w:val="00276CC9"/>
    <w:rsid w:val="00305617"/>
    <w:rsid w:val="00383FF8"/>
    <w:rsid w:val="005167AA"/>
    <w:rsid w:val="00702656"/>
    <w:rsid w:val="007D0DB1"/>
    <w:rsid w:val="00807F48"/>
    <w:rsid w:val="008E1B12"/>
    <w:rsid w:val="008F6E21"/>
    <w:rsid w:val="00C91E36"/>
    <w:rsid w:val="00E068F2"/>
    <w:rsid w:val="00E63618"/>
    <w:rsid w:val="00FA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12C2"/>
  <w15:chartTrackingRefBased/>
  <w15:docId w15:val="{78B27290-82A5-4702-A7A0-5FC6FCBE0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E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E21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70265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7026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0265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514</Words>
  <Characters>2733</Characters>
  <Application>Microsoft Office Word</Application>
  <DocSecurity>0</DocSecurity>
  <Lines>101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Alawya Alawami</dc:creator>
  <cp:keywords/>
  <dc:description/>
  <cp:lastModifiedBy>Margo Bonal</cp:lastModifiedBy>
  <cp:revision>11</cp:revision>
  <dcterms:created xsi:type="dcterms:W3CDTF">2025-12-24T00:03:00Z</dcterms:created>
  <dcterms:modified xsi:type="dcterms:W3CDTF">2026-04-08T16:35:00Z</dcterms:modified>
</cp:coreProperties>
</file>