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38ECF" w14:textId="77777777" w:rsidR="00C5033F" w:rsidRDefault="00C5033F" w:rsidP="00C5033F">
      <w:pPr>
        <w:spacing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5BCC9620" w14:textId="77777777" w:rsidR="00C5033F" w:rsidRDefault="00C5033F" w:rsidP="00C5033F">
      <w:pPr>
        <w:spacing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708D3944" w14:textId="727A6048" w:rsidR="00C5033F" w:rsidRDefault="00C5033F" w:rsidP="00C5033F">
      <w:pPr>
        <w:spacing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UÇAK BİLET SATIŞI</w:t>
      </w:r>
    </w:p>
    <w:p w14:paraId="74DAE2AE" w14:textId="77777777" w:rsidR="00C5033F" w:rsidRDefault="00C5033F" w:rsidP="00C5033F">
      <w:pPr>
        <w:spacing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VERİ TABANI</w:t>
      </w:r>
    </w:p>
    <w:p w14:paraId="40BB67E3" w14:textId="77777777" w:rsidR="00C5033F" w:rsidRDefault="00C5033F" w:rsidP="004B52AC">
      <w:pPr>
        <w:spacing w:line="360" w:lineRule="auto"/>
        <w:rPr>
          <w:rFonts w:ascii="Times New Roman" w:hAnsi="Times New Roman"/>
          <w:sz w:val="44"/>
          <w:szCs w:val="44"/>
        </w:rPr>
      </w:pPr>
    </w:p>
    <w:p w14:paraId="5CEEC175" w14:textId="4E809D3D" w:rsidR="004B52AC" w:rsidRDefault="004B52AC" w:rsidP="004B52A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BİLGİSAYAR TEKNOLOJİLERİ BÖLÜMÜ</w:t>
      </w:r>
    </w:p>
    <w:p w14:paraId="04DB0C36" w14:textId="77777777" w:rsidR="004B52AC" w:rsidRDefault="004B52AC" w:rsidP="004B52A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BİLGİSAYAR PROGRAMCILIĞI PROGRAMI</w:t>
      </w:r>
    </w:p>
    <w:p w14:paraId="71238B57" w14:textId="77777777" w:rsidR="004B52AC" w:rsidRDefault="004B52AC" w:rsidP="004B52A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2702A77" w14:textId="0D7259F7" w:rsidR="004B52AC" w:rsidRDefault="004B52AC" w:rsidP="004B52A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GÖRSEL PROGRAMLAMA II</w:t>
      </w:r>
    </w:p>
    <w:p w14:paraId="0419EF93" w14:textId="77777777" w:rsidR="004B52AC" w:rsidRDefault="004B52AC" w:rsidP="004B52A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FİNAL ÖDEVİ</w:t>
      </w:r>
    </w:p>
    <w:p w14:paraId="720893CB" w14:textId="77777777" w:rsidR="004B52AC" w:rsidRDefault="004B52AC" w:rsidP="004B52AC">
      <w:pPr>
        <w:tabs>
          <w:tab w:val="left" w:pos="2832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756E584B" w14:textId="77777777" w:rsidR="004B52AC" w:rsidRDefault="004B52AC" w:rsidP="004B52AC">
      <w:pPr>
        <w:spacing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76E4BCF8" w14:textId="1CD5DBE7" w:rsidR="004B52AC" w:rsidRDefault="004B52AC" w:rsidP="004B52AC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4B52AC">
        <w:rPr>
          <w:rFonts w:ascii="Times New Roman" w:hAnsi="Times New Roman"/>
          <w:b/>
          <w:bCs/>
          <w:sz w:val="32"/>
          <w:szCs w:val="32"/>
        </w:rPr>
        <w:t>Normal Öğretim</w:t>
      </w:r>
    </w:p>
    <w:p w14:paraId="742330CE" w14:textId="77777777" w:rsidR="004B52AC" w:rsidRPr="004B52AC" w:rsidRDefault="004B52AC" w:rsidP="004B52AC">
      <w:pPr>
        <w:spacing w:line="360" w:lineRule="auto"/>
        <w:jc w:val="center"/>
        <w:rPr>
          <w:rFonts w:ascii="Times New Roman" w:hAnsi="Times New Roman"/>
          <w:sz w:val="36"/>
          <w:szCs w:val="36"/>
        </w:rPr>
      </w:pPr>
    </w:p>
    <w:p w14:paraId="403268E2" w14:textId="77777777" w:rsidR="004B52AC" w:rsidRDefault="004B52AC" w:rsidP="004B52A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Mustafa Derman</w:t>
      </w:r>
    </w:p>
    <w:p w14:paraId="55B844F4" w14:textId="3BFD50CF" w:rsidR="004B52AC" w:rsidRDefault="004B52AC" w:rsidP="004B52A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21015221045</w:t>
      </w:r>
    </w:p>
    <w:p w14:paraId="68EE8A6E" w14:textId="77777777" w:rsidR="004B52AC" w:rsidRDefault="004B52AC" w:rsidP="004B52A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428DFB2" w14:textId="6607D6C6" w:rsidR="004B52AC" w:rsidRDefault="004B52AC" w:rsidP="004B52A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4B52AC">
        <w:rPr>
          <w:rFonts w:ascii="Times New Roman" w:hAnsi="Times New Roman"/>
          <w:b/>
          <w:bCs/>
          <w:sz w:val="28"/>
          <w:szCs w:val="28"/>
        </w:rPr>
        <w:t>HAZİRAN 2023</w:t>
      </w:r>
    </w:p>
    <w:p w14:paraId="59F55D6D" w14:textId="77777777" w:rsidR="004B52AC" w:rsidRPr="004B52AC" w:rsidRDefault="004B52AC" w:rsidP="004B52A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5CBF1FA" w14:textId="77777777" w:rsidR="00C5033F" w:rsidRDefault="00C5033F" w:rsidP="00C5033F">
      <w:pPr>
        <w:pStyle w:val="Balk1"/>
      </w:pPr>
      <w:r>
        <w:lastRenderedPageBreak/>
        <w:t>ÖZET</w:t>
      </w:r>
    </w:p>
    <w:p w14:paraId="3C0EEF7E" w14:textId="77777777" w:rsidR="00C5033F" w:rsidRDefault="00C5033F" w:rsidP="00C5033F"/>
    <w:p w14:paraId="24068F4A" w14:textId="77777777" w:rsidR="00C5033F" w:rsidRDefault="00C5033F" w:rsidP="00C5033F">
      <w:r>
        <w:t>Bu uygulama;</w:t>
      </w:r>
    </w:p>
    <w:p w14:paraId="2AB3CD8B" w14:textId="6B4B7FAB" w:rsidR="00C5033F" w:rsidRDefault="00C5033F" w:rsidP="00C5033F">
      <w:r>
        <w:t xml:space="preserve"> </w:t>
      </w:r>
      <w:r w:rsidR="003E3789">
        <w:t>Uçak bilet satışı veri tabanı</w:t>
      </w:r>
      <w:r>
        <w:t xml:space="preserve"> için </w:t>
      </w:r>
    </w:p>
    <w:p w14:paraId="4EE12829" w14:textId="77777777" w:rsidR="00C5033F" w:rsidRDefault="00C5033F" w:rsidP="00C5033F">
      <w:pPr>
        <w:pStyle w:val="ListeParagraf"/>
        <w:numPr>
          <w:ilvl w:val="0"/>
          <w:numId w:val="1"/>
        </w:numPr>
      </w:pPr>
      <w:r>
        <w:t xml:space="preserve">Müşterilerini, </w:t>
      </w:r>
    </w:p>
    <w:p w14:paraId="2ECE7E7E" w14:textId="5234AB07" w:rsidR="00C5033F" w:rsidRDefault="003E3789" w:rsidP="00C5033F">
      <w:pPr>
        <w:pStyle w:val="ListeParagraf"/>
        <w:numPr>
          <w:ilvl w:val="0"/>
          <w:numId w:val="1"/>
        </w:numPr>
      </w:pPr>
      <w:r>
        <w:t>personellerini</w:t>
      </w:r>
      <w:r w:rsidR="00C5033F">
        <w:t xml:space="preserve">, </w:t>
      </w:r>
    </w:p>
    <w:p w14:paraId="42D77A32" w14:textId="77777777" w:rsidR="00C5033F" w:rsidRDefault="00C5033F" w:rsidP="00C5033F">
      <w:pPr>
        <w:pStyle w:val="ListeParagraf"/>
        <w:numPr>
          <w:ilvl w:val="0"/>
          <w:numId w:val="1"/>
        </w:numPr>
      </w:pPr>
      <w:r>
        <w:t>Satışlarını,</w:t>
      </w:r>
    </w:p>
    <w:p w14:paraId="5F77A282" w14:textId="2C2F0394" w:rsidR="00C5033F" w:rsidRDefault="003E3789" w:rsidP="00C5033F">
      <w:pPr>
        <w:pStyle w:val="ListeParagraf"/>
        <w:numPr>
          <w:ilvl w:val="0"/>
          <w:numId w:val="1"/>
        </w:numPr>
      </w:pPr>
      <w:r>
        <w:t>Rezervasyonlarını,</w:t>
      </w:r>
    </w:p>
    <w:p w14:paraId="4C6F98D6" w14:textId="45ECE272" w:rsidR="003E3789" w:rsidRDefault="003E3789" w:rsidP="00C5033F">
      <w:pPr>
        <w:pStyle w:val="ListeParagraf"/>
        <w:numPr>
          <w:ilvl w:val="0"/>
          <w:numId w:val="1"/>
        </w:numPr>
      </w:pPr>
      <w:r>
        <w:t>uçuşlarını</w:t>
      </w:r>
    </w:p>
    <w:p w14:paraId="0BA246F9" w14:textId="77777777" w:rsidR="00C5033F" w:rsidRDefault="00C5033F" w:rsidP="00C5033F">
      <w:r>
        <w:t>düzenli tutmak için hazırlanmıştır.</w:t>
      </w:r>
    </w:p>
    <w:p w14:paraId="6B896797" w14:textId="6B96C8E9" w:rsidR="00C5033F" w:rsidRDefault="00C5033F" w:rsidP="00C5033F">
      <w:r>
        <w:t xml:space="preserve">Uygulama Microsoft </w:t>
      </w:r>
      <w:r>
        <w:t>MySQL Workbench</w:t>
      </w:r>
      <w:r>
        <w:t xml:space="preserve"> ortamında C# programlama dili ile hazırlanmıştır.</w:t>
      </w:r>
    </w:p>
    <w:p w14:paraId="11580159" w14:textId="77777777" w:rsidR="00C5033F" w:rsidRDefault="00C5033F" w:rsidP="00C5033F">
      <w:r>
        <w:t>Veri tabanı sunucusu olarak MySQL Server kullanılmıştır.</w:t>
      </w:r>
    </w:p>
    <w:p w14:paraId="4CD51BF8" w14:textId="77777777" w:rsidR="003E3789" w:rsidRDefault="003E3789" w:rsidP="00C5033F"/>
    <w:p w14:paraId="48A979DF" w14:textId="1F48027F" w:rsidR="003E3789" w:rsidRPr="003E3789" w:rsidRDefault="003E3789" w:rsidP="003E3789">
      <w:pPr>
        <w:rPr>
          <w:rFonts w:asciiTheme="minorHAnsi" w:eastAsiaTheme="minorHAnsi" w:hAnsiTheme="minorHAnsi"/>
        </w:rPr>
      </w:pPr>
      <w:r>
        <w:t>Bazı kısıtlar:</w:t>
      </w:r>
    </w:p>
    <w:p w14:paraId="28B537C1" w14:textId="77777777" w:rsidR="003E3789" w:rsidRDefault="003E3789" w:rsidP="003E3789">
      <w:pPr>
        <w:pStyle w:val="ListeParagraf"/>
        <w:numPr>
          <w:ilvl w:val="0"/>
          <w:numId w:val="2"/>
        </w:numPr>
      </w:pPr>
      <w:r>
        <w:t>Fiyatlara KDV dahildir.</w:t>
      </w:r>
    </w:p>
    <w:p w14:paraId="4B28B57D" w14:textId="1F7AF13E" w:rsidR="003E3789" w:rsidRDefault="003E3789" w:rsidP="003E3789">
      <w:pPr>
        <w:pStyle w:val="ListeParagraf"/>
        <w:numPr>
          <w:ilvl w:val="0"/>
          <w:numId w:val="2"/>
        </w:numPr>
      </w:pPr>
      <w:r>
        <w:t>Ödeme türü sadece Nakit, Kredi Kartı, Banka Ödemesi şeklinde olmaktadır</w:t>
      </w:r>
    </w:p>
    <w:p w14:paraId="002F70CE" w14:textId="2688C5E1" w:rsidR="003E3789" w:rsidRDefault="003E3789" w:rsidP="003E3789">
      <w:pPr>
        <w:pStyle w:val="ListeParagraf"/>
        <w:numPr>
          <w:ilvl w:val="0"/>
          <w:numId w:val="2"/>
        </w:numPr>
      </w:pPr>
      <w:r>
        <w:t>Rezervasyon yaptıran müşterilere indirim yapılacaktır</w:t>
      </w:r>
    </w:p>
    <w:p w14:paraId="17569CBF" w14:textId="6735DD78" w:rsidR="003E3789" w:rsidRDefault="003E3789" w:rsidP="003E3789">
      <w:pPr>
        <w:pStyle w:val="ListeParagraf"/>
        <w:numPr>
          <w:ilvl w:val="0"/>
          <w:numId w:val="2"/>
        </w:numPr>
      </w:pPr>
      <w:r>
        <w:t>Personeller kayıt yaptırmadan personel kartı alamazlar.</w:t>
      </w:r>
    </w:p>
    <w:p w14:paraId="398FC426" w14:textId="77777777" w:rsidR="003E3789" w:rsidRDefault="003E3789" w:rsidP="00C5033F"/>
    <w:p w14:paraId="78385F9D" w14:textId="77777777" w:rsidR="00C5033F" w:rsidRDefault="00C5033F" w:rsidP="00C5033F"/>
    <w:p w14:paraId="66D7FA05" w14:textId="0666E883" w:rsidR="00C5033F" w:rsidRDefault="00C5033F" w:rsidP="004B52A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4F29679" w14:textId="77777777" w:rsidR="00C5033F" w:rsidRDefault="00C5033F">
      <w:pPr>
        <w:suppressAutoHyphens w:val="0"/>
        <w:autoSpaceDN/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6D418A63" w14:textId="77777777" w:rsidR="004B52AC" w:rsidRDefault="004B52AC" w:rsidP="004B52A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69F6C8F" w14:textId="77777777" w:rsidR="004B52AC" w:rsidRDefault="004B52AC" w:rsidP="004B52AC"/>
    <w:p w14:paraId="2D145C27" w14:textId="77777777" w:rsidR="004B52AC" w:rsidRDefault="004B52AC" w:rsidP="004B52AC"/>
    <w:p w14:paraId="01201279" w14:textId="77777777" w:rsidR="004B52AC" w:rsidRDefault="004B52AC" w:rsidP="004B52AC"/>
    <w:p w14:paraId="46715851" w14:textId="0940D884" w:rsidR="004B52AC" w:rsidRDefault="00284ACC" w:rsidP="004B52AC">
      <w:r>
        <w:rPr>
          <w:rFonts w:ascii="Times New Roman" w:hAnsi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17BEF4DB" wp14:editId="036C3FB0">
            <wp:extent cx="3649980" cy="1760220"/>
            <wp:effectExtent l="0" t="0" r="7620" b="0"/>
            <wp:docPr id="1545797473" name="Resim 3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97473" name="Resim 3" descr="metin, ekran görüntüsü, yazı tipi, sayı, numara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303" cy="176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E349" w14:textId="72D53251" w:rsidR="004B52AC" w:rsidRDefault="004B52AC" w:rsidP="004B52AC"/>
    <w:p w14:paraId="14E9BD88" w14:textId="672FA1C8" w:rsidR="004B52AC" w:rsidRDefault="004B52AC" w:rsidP="00284AC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Burada oluşturduğum tabloda tarih, kalkış yeri, varış yeri ve personeli ekledim </w:t>
      </w:r>
      <w:r w:rsidR="00284ACC">
        <w:rPr>
          <w:rFonts w:ascii="Times New Roman" w:hAnsi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295E64DA" wp14:editId="4D375974">
            <wp:extent cx="5471634" cy="2209992"/>
            <wp:effectExtent l="0" t="0" r="0" b="0"/>
            <wp:docPr id="370824820" name="Resim 4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24820" name="Resim 4" descr="metin, ekran görüntüsü, yazı tipi, sayı, numara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sz w:val="24"/>
          <w:szCs w:val="24"/>
        </w:rPr>
        <w:t>Müşteriler tablosunu oluştururken ad, soyadı , telefon numarası , maili , ve cinsiyet sütunlarını kullandım.</w:t>
      </w:r>
    </w:p>
    <w:p w14:paraId="6618BB7B" w14:textId="77777777" w:rsidR="004B52AC" w:rsidRDefault="004B52AC" w:rsidP="004B52A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İlişkilendirme için de bu tabladan müşteri id aldım referans olarak da uçuş bileti tablosundan fiyatı gösterdim .  </w:t>
      </w:r>
    </w:p>
    <w:p w14:paraId="2B386714" w14:textId="77777777" w:rsidR="00284ACC" w:rsidRDefault="00284ACC" w:rsidP="004B52AC">
      <w:pPr>
        <w:rPr>
          <w:rFonts w:ascii="Times New Roman" w:hAnsi="Times New Roman"/>
          <w:b/>
          <w:bCs/>
          <w:sz w:val="24"/>
          <w:szCs w:val="24"/>
        </w:rPr>
      </w:pPr>
    </w:p>
    <w:p w14:paraId="69B8703F" w14:textId="6757B7F0" w:rsidR="004B52AC" w:rsidRDefault="00284ACC" w:rsidP="004B52A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62336" behindDoc="1" locked="0" layoutInCell="1" allowOverlap="1" wp14:anchorId="24E8FEE8" wp14:editId="4445D4B6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3406435" cy="1821338"/>
            <wp:effectExtent l="0" t="0" r="3810" b="7620"/>
            <wp:wrapTight wrapText="bothSides">
              <wp:wrapPolygon edited="0">
                <wp:start x="0" y="0"/>
                <wp:lineTo x="0" y="21464"/>
                <wp:lineTo x="21503" y="21464"/>
                <wp:lineTo x="21503" y="0"/>
                <wp:lineTo x="0" y="0"/>
              </wp:wrapPolygon>
            </wp:wrapTight>
            <wp:docPr id="46179866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98665" name="Resim 46179866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52AC">
        <w:rPr>
          <w:rFonts w:ascii="Times New Roman" w:hAnsi="Times New Roman"/>
          <w:b/>
          <w:bCs/>
          <w:sz w:val="24"/>
          <w:szCs w:val="24"/>
        </w:rPr>
        <w:t>Uçuş bileti tablosu için de fiyat, bilet numarası, koltuk numarası , ve tarih sütunlarını oluşturdum.</w:t>
      </w:r>
    </w:p>
    <w:p w14:paraId="1989AC54" w14:textId="6738F0CC" w:rsidR="004B52AC" w:rsidRDefault="00284ACC" w:rsidP="004B52A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14:ligatures w14:val="standardContextual"/>
        </w:rPr>
        <w:lastRenderedPageBreak/>
        <w:drawing>
          <wp:anchor distT="0" distB="0" distL="114300" distR="114300" simplePos="0" relativeHeight="251661312" behindDoc="1" locked="0" layoutInCell="1" allowOverlap="1" wp14:anchorId="0E7AB4D4" wp14:editId="500370B5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760720" cy="1770380"/>
            <wp:effectExtent l="0" t="0" r="0" b="1270"/>
            <wp:wrapTight wrapText="bothSides">
              <wp:wrapPolygon edited="0">
                <wp:start x="0" y="0"/>
                <wp:lineTo x="0" y="21383"/>
                <wp:lineTo x="21500" y="21383"/>
                <wp:lineTo x="21500" y="0"/>
                <wp:lineTo x="0" y="0"/>
              </wp:wrapPolygon>
            </wp:wrapTight>
            <wp:docPr id="1127666878" name="Resim 6" descr="metin, yazı tipi, sayı, numara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66878" name="Resim 6" descr="metin, yazı tipi, sayı, numara, ekran görüntüsü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52AC">
        <w:rPr>
          <w:rFonts w:ascii="Times New Roman" w:hAnsi="Times New Roman"/>
          <w:b/>
          <w:bCs/>
          <w:sz w:val="24"/>
          <w:szCs w:val="24"/>
        </w:rPr>
        <w:t>Rezervasyon için de müşteri id, koltuk nu, adı soyadı ve tarih sütunları ile oluşturuldu.</w:t>
      </w:r>
    </w:p>
    <w:p w14:paraId="51A4C265" w14:textId="77777777" w:rsidR="004B52AC" w:rsidRDefault="004B52AC" w:rsidP="004B52A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İlişkilendirme içinde bu tablodan müşteri id aldım referans olarak da müşteriler tablosundan id kullandım.</w:t>
      </w:r>
    </w:p>
    <w:p w14:paraId="3632BE46" w14:textId="5252F02A" w:rsidR="004B52AC" w:rsidRDefault="00284ACC" w:rsidP="004B52A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52D4588B" wp14:editId="17831B8A">
            <wp:simplePos x="0" y="0"/>
            <wp:positionH relativeFrom="column">
              <wp:posOffset>-635</wp:posOffset>
            </wp:positionH>
            <wp:positionV relativeFrom="paragraph">
              <wp:posOffset>3175</wp:posOffset>
            </wp:positionV>
            <wp:extent cx="4968671" cy="2049958"/>
            <wp:effectExtent l="0" t="0" r="3810" b="7620"/>
            <wp:wrapTight wrapText="bothSides">
              <wp:wrapPolygon edited="0">
                <wp:start x="0" y="0"/>
                <wp:lineTo x="0" y="21480"/>
                <wp:lineTo x="21534" y="21480"/>
                <wp:lineTo x="21534" y="0"/>
                <wp:lineTo x="0" y="0"/>
              </wp:wrapPolygon>
            </wp:wrapTight>
            <wp:docPr id="1963804773" name="Resim 7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04773" name="Resim 7" descr="metin, ekran görüntüsü, yazı tipi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52AC">
        <w:rPr>
          <w:rFonts w:ascii="Times New Roman" w:hAnsi="Times New Roman"/>
          <w:b/>
          <w:bCs/>
          <w:sz w:val="24"/>
          <w:szCs w:val="24"/>
        </w:rPr>
        <w:t>Personeller tablosu id , ad , soyadı , telefon ve tarih sütunları ile oluşturdum.</w:t>
      </w:r>
    </w:p>
    <w:p w14:paraId="53BA4FB5" w14:textId="77777777" w:rsidR="004B52AC" w:rsidRDefault="004B52AC" w:rsidP="004B52A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İlişkilendirme içinde bu tabladan id referans için de uçuş tablosundan personel adını kullandım </w:t>
      </w:r>
    </w:p>
    <w:p w14:paraId="586CDBFC" w14:textId="409F6C38" w:rsidR="004B52AC" w:rsidRDefault="00284ACC" w:rsidP="004B52AC">
      <w:r>
        <w:rPr>
          <w:noProof/>
          <w14:ligatures w14:val="standardContextual"/>
        </w:rPr>
        <w:drawing>
          <wp:anchor distT="0" distB="0" distL="114300" distR="114300" simplePos="0" relativeHeight="251663360" behindDoc="1" locked="0" layoutInCell="1" allowOverlap="1" wp14:anchorId="3F0789D8" wp14:editId="4F4195A7">
            <wp:simplePos x="0" y="0"/>
            <wp:positionH relativeFrom="column">
              <wp:posOffset>-635</wp:posOffset>
            </wp:positionH>
            <wp:positionV relativeFrom="paragraph">
              <wp:posOffset>-3175</wp:posOffset>
            </wp:positionV>
            <wp:extent cx="5760720" cy="1310005"/>
            <wp:effectExtent l="0" t="0" r="0" b="4445"/>
            <wp:wrapTight wrapText="bothSides">
              <wp:wrapPolygon edited="0">
                <wp:start x="0" y="0"/>
                <wp:lineTo x="0" y="21359"/>
                <wp:lineTo x="21500" y="21359"/>
                <wp:lineTo x="21500" y="0"/>
                <wp:lineTo x="0" y="0"/>
              </wp:wrapPolygon>
            </wp:wrapTight>
            <wp:docPr id="1906348797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48797" name="Resim 190634879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52AC">
        <w:t xml:space="preserve"> </w:t>
      </w:r>
      <w:r w:rsidR="004B52AC">
        <w:rPr>
          <w:rFonts w:ascii="Times New Roman" w:hAnsi="Times New Roman"/>
          <w:b/>
          <w:bCs/>
          <w:sz w:val="24"/>
          <w:szCs w:val="24"/>
        </w:rPr>
        <w:t>Yukarıda müşteriler tabloma veri girişini yaptım</w:t>
      </w:r>
    </w:p>
    <w:p w14:paraId="348ECBA6" w14:textId="68CF7C51" w:rsidR="004B52AC" w:rsidRDefault="00284ACC" w:rsidP="004B52AC">
      <w:r>
        <w:rPr>
          <w:noProof/>
          <w14:ligatures w14:val="standardContextual"/>
        </w:rPr>
        <w:drawing>
          <wp:inline distT="0" distB="0" distL="0" distR="0" wp14:anchorId="7AE12476" wp14:editId="1DE821B8">
            <wp:extent cx="5760720" cy="1198245"/>
            <wp:effectExtent l="0" t="0" r="0" b="1905"/>
            <wp:docPr id="117223120" name="Resim 9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3120" name="Resim 9" descr="metin, yazı tipi, ekran görüntüsü içeren bir resim&#10;&#10;Açıklama otomatik olarak oluşturuldu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2AC">
        <w:t xml:space="preserve">        </w:t>
      </w:r>
      <w:r w:rsidR="004B52AC">
        <w:rPr>
          <w:rFonts w:ascii="Times New Roman" w:hAnsi="Times New Roman"/>
          <w:b/>
          <w:bCs/>
          <w:sz w:val="24"/>
          <w:szCs w:val="24"/>
        </w:rPr>
        <w:t>Yukarıda rezervasyonlar tabloma veri girişini yaptım</w:t>
      </w:r>
    </w:p>
    <w:p w14:paraId="65276A4F" w14:textId="77777777" w:rsidR="004B52AC" w:rsidRDefault="004B52AC" w:rsidP="004B52AC"/>
    <w:p w14:paraId="6EADE012" w14:textId="72BF78C7" w:rsidR="004B52AC" w:rsidRDefault="00284ACC" w:rsidP="004B52A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36896D7E" wp14:editId="3164E7CF">
            <wp:extent cx="5730737" cy="1272650"/>
            <wp:effectExtent l="0" t="0" r="3810" b="3810"/>
            <wp:docPr id="1791067384" name="Resim 10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67384" name="Resim 10" descr="metin, ekran görüntüsü, yazı tipi içeren bir resim&#10;&#10;Açıklama otomatik olarak oluşturuldu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2AC">
        <w:rPr>
          <w:rFonts w:ascii="Times New Roman" w:hAnsi="Times New Roman"/>
          <w:b/>
          <w:bCs/>
          <w:sz w:val="24"/>
          <w:szCs w:val="24"/>
        </w:rPr>
        <w:t>Yukarıda personeller tabloma veri girişini yaptım</w:t>
      </w:r>
    </w:p>
    <w:p w14:paraId="1F7A0016" w14:textId="77777777" w:rsidR="004B52AC" w:rsidRDefault="004B52AC" w:rsidP="004B52AC"/>
    <w:p w14:paraId="5BA6A772" w14:textId="1B52E506" w:rsidR="004B52AC" w:rsidRDefault="00284ACC" w:rsidP="004B52A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5628E5B4" wp14:editId="7AA0AA8E">
            <wp:extent cx="5745978" cy="1211685"/>
            <wp:effectExtent l="0" t="0" r="7620" b="7620"/>
            <wp:docPr id="1769156176" name="Resim 1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56176" name="Resim 11" descr="metin, ekran görüntüsü, yazı tipi içeren bir resim&#10;&#10;Açıklama otomatik olarak oluşturuldu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2AC">
        <w:rPr>
          <w:rFonts w:ascii="Times New Roman" w:hAnsi="Times New Roman"/>
          <w:b/>
          <w:bCs/>
          <w:sz w:val="24"/>
          <w:szCs w:val="24"/>
        </w:rPr>
        <w:t>Yukarıda UÇUŞ tabloma veri girişini yaptım</w:t>
      </w:r>
    </w:p>
    <w:p w14:paraId="2372B42E" w14:textId="77777777" w:rsidR="004B52AC" w:rsidRDefault="004B52AC" w:rsidP="004B52AC"/>
    <w:p w14:paraId="0277148B" w14:textId="77777777" w:rsidR="004B52AC" w:rsidRDefault="004B52AC" w:rsidP="004B52AC">
      <w:r>
        <w:t xml:space="preserve">       </w:t>
      </w:r>
    </w:p>
    <w:p w14:paraId="4B4E7BA2" w14:textId="4782EB22" w:rsidR="004B52AC" w:rsidRDefault="00284ACC" w:rsidP="004B52AC">
      <w:r>
        <w:rPr>
          <w:noProof/>
          <w14:ligatures w14:val="standardContextual"/>
        </w:rPr>
        <w:drawing>
          <wp:inline distT="0" distB="0" distL="0" distR="0" wp14:anchorId="04834309" wp14:editId="1D7D6D82">
            <wp:extent cx="5303980" cy="1280271"/>
            <wp:effectExtent l="0" t="0" r="0" b="0"/>
            <wp:docPr id="1297610500" name="Resim 12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10500" name="Resim 12" descr="metin, ekran görüntüsü, yazı tipi içeren bir resim&#10;&#10;Açıklama otomatik olarak oluşturuldu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2AC">
        <w:t xml:space="preserve">       </w:t>
      </w:r>
      <w:r w:rsidR="004B52AC">
        <w:rPr>
          <w:rFonts w:ascii="Times New Roman" w:hAnsi="Times New Roman"/>
          <w:b/>
          <w:bCs/>
          <w:sz w:val="24"/>
          <w:szCs w:val="24"/>
        </w:rPr>
        <w:t>Yukarıda uçuş bileti  tabloma veri girişini yaptım</w:t>
      </w:r>
    </w:p>
    <w:p w14:paraId="1CE9D730" w14:textId="77777777" w:rsidR="004B52AC" w:rsidRDefault="004B52AC" w:rsidP="004B52AC"/>
    <w:p w14:paraId="10AE4D03" w14:textId="26EFBF78" w:rsidR="004B52AC" w:rsidRDefault="00284ACC" w:rsidP="004B52A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64384" behindDoc="1" locked="0" layoutInCell="1" allowOverlap="1" wp14:anchorId="19F3DDB0" wp14:editId="2D940D43">
            <wp:simplePos x="0" y="0"/>
            <wp:positionH relativeFrom="column">
              <wp:posOffset>-635</wp:posOffset>
            </wp:positionH>
            <wp:positionV relativeFrom="paragraph">
              <wp:posOffset>2540</wp:posOffset>
            </wp:positionV>
            <wp:extent cx="4168140" cy="2766060"/>
            <wp:effectExtent l="0" t="0" r="3810" b="0"/>
            <wp:wrapSquare wrapText="bothSides"/>
            <wp:docPr id="1023159314" name="Resim 13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59314" name="Resim 13" descr="metin, ekran görüntüsü, yazı tipi, sayı, numara içeren bir resim&#10;&#10;Açıklama otomatik olarak oluşturuldu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5D0E">
        <w:rPr>
          <w:rFonts w:ascii="Times New Roman" w:hAnsi="Times New Roman"/>
          <w:b/>
          <w:bCs/>
          <w:sz w:val="24"/>
          <w:szCs w:val="24"/>
        </w:rPr>
        <w:t>yanda</w:t>
      </w:r>
      <w:r w:rsidR="004B52AC">
        <w:rPr>
          <w:rFonts w:ascii="Times New Roman" w:hAnsi="Times New Roman"/>
          <w:b/>
          <w:bCs/>
          <w:sz w:val="24"/>
          <w:szCs w:val="24"/>
        </w:rPr>
        <w:t xml:space="preserve"> kullandığım store producer ile tabloma birden fazla veri girişini kolaylaştırdım</w:t>
      </w:r>
    </w:p>
    <w:p w14:paraId="2CD4839E" w14:textId="22308998" w:rsidR="004B52AC" w:rsidRDefault="00284ACC" w:rsidP="004B52A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3B1B4B0C" wp14:editId="2C371505">
            <wp:extent cx="5448772" cy="3017782"/>
            <wp:effectExtent l="0" t="0" r="0" b="0"/>
            <wp:docPr id="271307477" name="Resim 14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07477" name="Resim 14" descr="metin, ekran görüntüsü, yazı tipi içeren bir resim&#10;&#10;Açıklama otomatik olarak oluşturuldu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2AC">
        <w:rPr>
          <w:rFonts w:ascii="Times New Roman" w:hAnsi="Times New Roman"/>
          <w:b/>
          <w:bCs/>
          <w:sz w:val="24"/>
          <w:szCs w:val="24"/>
        </w:rPr>
        <w:t>Yukarıda kullandığım store producer ile tabloma birden fazla güncelleme yapmamı basitleştirdim</w:t>
      </w:r>
    </w:p>
    <w:p w14:paraId="6FCA1146" w14:textId="77777777" w:rsidR="004B52AC" w:rsidRDefault="004B52AC" w:rsidP="004B52AC"/>
    <w:p w14:paraId="46B01294" w14:textId="7E680967" w:rsidR="004B52AC" w:rsidRDefault="00284ACC" w:rsidP="004B52A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783DA1A9" wp14:editId="2B19A530">
            <wp:simplePos x="0" y="0"/>
            <wp:positionH relativeFrom="column">
              <wp:posOffset>-635</wp:posOffset>
            </wp:positionH>
            <wp:positionV relativeFrom="paragraph">
              <wp:posOffset>-3175</wp:posOffset>
            </wp:positionV>
            <wp:extent cx="3482642" cy="1882303"/>
            <wp:effectExtent l="0" t="0" r="3810" b="3810"/>
            <wp:wrapTopAndBottom/>
            <wp:docPr id="1575379187" name="Resim 15" descr="metin, yazı tipi, sayı, numara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379187" name="Resim 15" descr="metin, yazı tipi, sayı, numara, ekran görüntüsü içeren bir resim&#10;&#10;Açıklama otomatik olarak oluşturuldu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52AC">
        <w:rPr>
          <w:rFonts w:ascii="Times New Roman" w:hAnsi="Times New Roman"/>
          <w:b/>
          <w:bCs/>
          <w:sz w:val="24"/>
          <w:szCs w:val="24"/>
        </w:rPr>
        <w:t>Yukarıda kullandığım store producer ile tabloma birden fazla veri silmeyi kolaylaştırdım</w:t>
      </w:r>
    </w:p>
    <w:p w14:paraId="6BC59B1E" w14:textId="77777777" w:rsidR="004B52AC" w:rsidRDefault="004B52AC" w:rsidP="004B52AC"/>
    <w:p w14:paraId="5752EC15" w14:textId="4934C126" w:rsidR="004B52AC" w:rsidRDefault="00284ACC" w:rsidP="004B52AC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07E2B469" wp14:editId="3A67E8FF">
            <wp:simplePos x="0" y="0"/>
            <wp:positionH relativeFrom="column">
              <wp:posOffset>-635</wp:posOffset>
            </wp:positionH>
            <wp:positionV relativeFrom="paragraph">
              <wp:posOffset>3175</wp:posOffset>
            </wp:positionV>
            <wp:extent cx="3368332" cy="1463167"/>
            <wp:effectExtent l="0" t="0" r="3810" b="3810"/>
            <wp:wrapTopAndBottom/>
            <wp:docPr id="268862751" name="Resim 16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62751" name="Resim 16" descr="metin, ekran görüntüsü, yazı tipi içeren bir resim&#10;&#10;Açıklama otomatik olarak oluşturuldu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52AC">
        <w:rPr>
          <w:rFonts w:ascii="Times New Roman" w:hAnsi="Times New Roman"/>
          <w:b/>
          <w:bCs/>
          <w:sz w:val="24"/>
          <w:szCs w:val="24"/>
        </w:rPr>
        <w:t>Yukarıda kullandığım store producer ile tablomu listeledim</w:t>
      </w:r>
    </w:p>
    <w:p w14:paraId="2337BB18" w14:textId="77777777" w:rsidR="004B52AC" w:rsidRDefault="004B52AC" w:rsidP="004B52AC">
      <w:r>
        <w:rPr>
          <w:noProof/>
        </w:rPr>
        <w:lastRenderedPageBreak/>
        <w:drawing>
          <wp:inline distT="0" distB="0" distL="0" distR="0" wp14:anchorId="2C115CEA" wp14:editId="53279EA8">
            <wp:extent cx="5212537" cy="4778160"/>
            <wp:effectExtent l="0" t="0" r="7163" b="3390"/>
            <wp:docPr id="547856825" name="Resim 5" descr="metin içeren bir resim&#10;&#10;Açıklama otomatik olarak oluşturuld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2537" cy="47781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42413EF" wp14:editId="31FE7557">
            <wp:simplePos x="0" y="0"/>
            <wp:positionH relativeFrom="column">
              <wp:posOffset>-630</wp:posOffset>
            </wp:positionH>
            <wp:positionV relativeFrom="paragraph">
              <wp:posOffset>1271</wp:posOffset>
            </wp:positionV>
            <wp:extent cx="5760720" cy="3068954"/>
            <wp:effectExtent l="0" t="0" r="0" b="0"/>
            <wp:wrapTight wrapText="bothSides">
              <wp:wrapPolygon edited="0">
                <wp:start x="0" y="0"/>
                <wp:lineTo x="0" y="21457"/>
                <wp:lineTo x="21500" y="21457"/>
                <wp:lineTo x="21500" y="0"/>
                <wp:lineTo x="0" y="0"/>
              </wp:wrapPolygon>
            </wp:wrapTight>
            <wp:docPr id="1071918492" name="Res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895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7BDDECD" w14:textId="77777777" w:rsidR="00DA00AC" w:rsidRDefault="00DA00AC"/>
    <w:sectPr w:rsidR="00DA00AC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A61FD"/>
    <w:multiLevelType w:val="hybridMultilevel"/>
    <w:tmpl w:val="D152CA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8150D3"/>
    <w:multiLevelType w:val="hybridMultilevel"/>
    <w:tmpl w:val="ED50B8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34087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8247743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AC"/>
    <w:rsid w:val="00284ACC"/>
    <w:rsid w:val="003E3789"/>
    <w:rsid w:val="004B52AC"/>
    <w:rsid w:val="00584BA9"/>
    <w:rsid w:val="007A5D0E"/>
    <w:rsid w:val="0092756B"/>
    <w:rsid w:val="00BB75CB"/>
    <w:rsid w:val="00C5033F"/>
    <w:rsid w:val="00DA00AC"/>
    <w:rsid w:val="00DF0659"/>
    <w:rsid w:val="00ED694F"/>
    <w:rsid w:val="00F8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8BE33"/>
  <w15:chartTrackingRefBased/>
  <w15:docId w15:val="{12C2C502-C31B-4603-9AE5-116AB45AA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2AC"/>
    <w:pPr>
      <w:suppressAutoHyphens/>
      <w:autoSpaceDN w:val="0"/>
      <w:spacing w:line="254" w:lineRule="auto"/>
    </w:pPr>
    <w:rPr>
      <w:rFonts w:ascii="Calibri" w:eastAsia="Calibri" w:hAnsi="Calibri" w:cs="Times New Roman"/>
      <w:kern w:val="0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C5033F"/>
    <w:pPr>
      <w:keepNext/>
      <w:keepLines/>
      <w:suppressAutoHyphens w:val="0"/>
      <w:autoSpaceDN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5033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eParagraf">
    <w:name w:val="List Paragraph"/>
    <w:basedOn w:val="Normal"/>
    <w:uiPriority w:val="34"/>
    <w:qFormat/>
    <w:rsid w:val="00C5033F"/>
    <w:pPr>
      <w:suppressAutoHyphens w:val="0"/>
      <w:autoSpaceDN/>
      <w:spacing w:line="256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3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E3B1A557FD37A24DB2B91BB985C17ED4" ma:contentTypeVersion="10" ma:contentTypeDescription="Yeni belge oluşturun." ma:contentTypeScope="" ma:versionID="b01adf087a5d7cd88c5ae9314c3e8cc5">
  <xsd:schema xmlns:xsd="http://www.w3.org/2001/XMLSchema" xmlns:xs="http://www.w3.org/2001/XMLSchema" xmlns:p="http://schemas.microsoft.com/office/2006/metadata/properties" xmlns:ns3="d9033dad-32ee-4534-99e1-043c8fb908d6" targetNamespace="http://schemas.microsoft.com/office/2006/metadata/properties" ma:root="true" ma:fieldsID="3c04c33a346a8fb1396287889540c361" ns3:_="">
    <xsd:import namespace="d9033dad-32ee-4534-99e1-043c8fb908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033dad-32ee-4534-99e1-043c8fb908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9033dad-32ee-4534-99e1-043c8fb908d6" xsi:nil="true"/>
  </documentManagement>
</p:properties>
</file>

<file path=customXml/itemProps1.xml><?xml version="1.0" encoding="utf-8"?>
<ds:datastoreItem xmlns:ds="http://schemas.openxmlformats.org/officeDocument/2006/customXml" ds:itemID="{F2A67D71-149F-4383-8C77-C9DF96986B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5EFF4D-241A-43FE-A440-42D3A90C84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033dad-32ee-4534-99e1-043c8fb908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9CC722-0872-4D48-B031-3A8CBA65A94B}">
  <ds:schemaRefs>
    <ds:schemaRef ds:uri="http://schemas.microsoft.com/office/2006/metadata/properties"/>
    <ds:schemaRef ds:uri="http://schemas.microsoft.com/office/infopath/2007/PartnerControls"/>
    <ds:schemaRef ds:uri="d9033dad-32ee-4534-99e1-043c8fb908d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Derman</dc:creator>
  <cp:keywords/>
  <dc:description/>
  <cp:lastModifiedBy>Mustafa Derman</cp:lastModifiedBy>
  <cp:revision>3</cp:revision>
  <dcterms:created xsi:type="dcterms:W3CDTF">2023-06-15T11:26:00Z</dcterms:created>
  <dcterms:modified xsi:type="dcterms:W3CDTF">2023-06-16T15:12:00Z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0x010100E3B1A557FD37A24DB2B91BB985C17ED4</vt:lpwstr>
  </property>
</Properties>
</file>