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9CB4" w14:textId="77777777" w:rsidR="004F2936" w:rsidRPr="00F741CF" w:rsidRDefault="004F2936" w:rsidP="004F2936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 w:rsidRPr="00F741CF">
        <w:rPr>
          <w:rFonts w:ascii="Times New Roman" w:eastAsia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14:paraId="1DDAB449" w14:textId="77777777" w:rsidR="004F2936" w:rsidRPr="00F741CF" w:rsidRDefault="004F2936" w:rsidP="004F2936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i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>Кафедра прикладных информационных технологий</w:t>
      </w:r>
    </w:p>
    <w:p w14:paraId="6A43078B" w14:textId="77777777" w:rsidR="004F2936" w:rsidRPr="00F741CF" w:rsidRDefault="004F2936" w:rsidP="004F2936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28855416" w14:textId="77777777" w:rsidR="004F2936" w:rsidRPr="00F741CF" w:rsidRDefault="004F2936" w:rsidP="004F2936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1DF79BBF" w14:textId="77777777" w:rsidR="004F2936" w:rsidRPr="00F741CF" w:rsidRDefault="004F2936" w:rsidP="004F2936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3F1EBA5D" w14:textId="77777777" w:rsidR="004F2936" w:rsidRPr="00F741CF" w:rsidRDefault="004F2936" w:rsidP="004F2936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18E062AC" w14:textId="77777777" w:rsidR="004F2936" w:rsidRPr="00F741CF" w:rsidRDefault="004F2936" w:rsidP="004F2936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73360EA3" w14:textId="77777777" w:rsidR="004F2936" w:rsidRPr="00F741CF" w:rsidRDefault="004F2936" w:rsidP="004F2936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741CF">
        <w:rPr>
          <w:rFonts w:ascii="Times New Roman" w:eastAsia="Times New Roman" w:hAnsi="Times New Roman" w:cs="Times New Roman"/>
          <w:b/>
          <w:sz w:val="32"/>
        </w:rPr>
        <w:t>Практическая работа по курсу</w:t>
      </w:r>
    </w:p>
    <w:p w14:paraId="79AFA579" w14:textId="77777777" w:rsidR="004F2936" w:rsidRDefault="004F2936" w:rsidP="004F2936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F2936">
        <w:rPr>
          <w:rFonts w:ascii="Times New Roman" w:eastAsia="Times New Roman" w:hAnsi="Times New Roman" w:cs="Times New Roman"/>
          <w:b/>
          <w:sz w:val="32"/>
        </w:rPr>
        <w:t>Методы интеллектуального анализа естественного языка</w:t>
      </w:r>
    </w:p>
    <w:p w14:paraId="7BDC7F38" w14:textId="368A7B79" w:rsidR="004F2936" w:rsidRPr="00F741CF" w:rsidRDefault="004F2936" w:rsidP="004F2936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741CF">
        <w:rPr>
          <w:rFonts w:ascii="Times New Roman" w:eastAsia="Times New Roman" w:hAnsi="Times New Roman" w:cs="Times New Roman"/>
          <w:b/>
          <w:sz w:val="32"/>
        </w:rPr>
        <w:t>на тему:</w:t>
      </w:r>
    </w:p>
    <w:p w14:paraId="550978DC" w14:textId="74344F74" w:rsidR="004F2936" w:rsidRPr="00F741CF" w:rsidRDefault="004F2936" w:rsidP="004F2936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741CF">
        <w:rPr>
          <w:rFonts w:ascii="Times New Roman" w:eastAsia="Times New Roman" w:hAnsi="Times New Roman" w:cs="Times New Roman"/>
          <w:b/>
          <w:sz w:val="32"/>
        </w:rPr>
        <w:t>«</w:t>
      </w:r>
      <w:r>
        <w:rPr>
          <w:rFonts w:ascii="Times New Roman" w:eastAsia="Times New Roman" w:hAnsi="Times New Roman" w:cs="Times New Roman"/>
          <w:b/>
          <w:sz w:val="32"/>
        </w:rPr>
        <w:t>Построение гистограммы частот вхождения отдельных букв в текстовом файле</w:t>
      </w:r>
      <w:r w:rsidRPr="00F741CF">
        <w:rPr>
          <w:rFonts w:ascii="Times New Roman" w:eastAsia="Times New Roman" w:hAnsi="Times New Roman" w:cs="Times New Roman"/>
          <w:b/>
          <w:sz w:val="32"/>
        </w:rPr>
        <w:t>»</w:t>
      </w:r>
    </w:p>
    <w:p w14:paraId="676E70F4" w14:textId="77777777" w:rsidR="004F2936" w:rsidRPr="00F741CF" w:rsidRDefault="004F2936" w:rsidP="004F2936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12F02319" w14:textId="77777777" w:rsidR="004F2936" w:rsidRPr="00F741CF" w:rsidRDefault="004F2936" w:rsidP="004F2936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217F437C" w14:textId="77777777" w:rsidR="004F2936" w:rsidRPr="00F741CF" w:rsidRDefault="004F2936" w:rsidP="004F2936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2A4CB7E0" w14:textId="77777777" w:rsidR="004F2936" w:rsidRPr="00F741CF" w:rsidRDefault="004F2936" w:rsidP="004F2936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5C36DF52" w14:textId="77777777" w:rsidR="004F2936" w:rsidRPr="00F741CF" w:rsidRDefault="004F2936" w:rsidP="004F2936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4022298D" w14:textId="3D10DE3D" w:rsidR="004F2936" w:rsidRPr="000E12AC" w:rsidRDefault="004F2936" w:rsidP="004F2936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м-ПИНФ-</w:t>
      </w:r>
      <w:r w:rsidR="001D25E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</w:t>
      </w:r>
    </w:p>
    <w:p w14:paraId="79A0DB1D" w14:textId="77777777" w:rsidR="004F2936" w:rsidRPr="000641CD" w:rsidRDefault="004F2936" w:rsidP="004F2936">
      <w:pPr>
        <w:tabs>
          <w:tab w:val="left" w:pos="0"/>
        </w:tabs>
        <w:ind w:left="3791" w:firstLine="46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Юфин Вадим Дмитриевич</w:t>
      </w:r>
    </w:p>
    <w:p w14:paraId="2B02E005" w14:textId="40943AA1" w:rsidR="004F2936" w:rsidRPr="001D25E7" w:rsidRDefault="004F2936" w:rsidP="004F2936">
      <w:pPr>
        <w:tabs>
          <w:tab w:val="left" w:pos="0"/>
        </w:tabs>
        <w:ind w:left="3791" w:firstLine="463"/>
        <w:jc w:val="right"/>
        <w:rPr>
          <w:rFonts w:ascii="Times New Roman" w:hAnsi="Times New Roman"/>
          <w:sz w:val="28"/>
          <w:szCs w:val="28"/>
        </w:rPr>
      </w:pPr>
      <w:r w:rsidRPr="000E12AC">
        <w:rPr>
          <w:rFonts w:ascii="Times New Roman" w:hAnsi="Times New Roman"/>
          <w:sz w:val="28"/>
          <w:szCs w:val="28"/>
        </w:rPr>
        <w:t xml:space="preserve">Проверил: </w:t>
      </w:r>
      <w:r w:rsidR="001D25E7" w:rsidRPr="001D25E7">
        <w:rPr>
          <w:rFonts w:ascii="Times New Roman" w:hAnsi="Times New Roman"/>
          <w:sz w:val="28"/>
          <w:szCs w:val="28"/>
        </w:rPr>
        <w:t>канд. физ.-мат. наук</w:t>
      </w:r>
      <w:r>
        <w:rPr>
          <w:rFonts w:ascii="Times New Roman" w:hAnsi="Times New Roman"/>
          <w:sz w:val="28"/>
          <w:szCs w:val="28"/>
        </w:rPr>
        <w:t>, д</w:t>
      </w:r>
      <w:r w:rsidRPr="000E12AC">
        <w:rPr>
          <w:rFonts w:ascii="Times New Roman" w:hAnsi="Times New Roman"/>
          <w:sz w:val="28"/>
          <w:szCs w:val="28"/>
        </w:rPr>
        <w:t>.т.н.</w:t>
      </w:r>
      <w:r w:rsidR="001D25E7" w:rsidRPr="001D25E7">
        <w:rPr>
          <w:rFonts w:ascii="Times New Roman" w:hAnsi="Times New Roman"/>
          <w:sz w:val="28"/>
          <w:szCs w:val="28"/>
        </w:rPr>
        <w:t xml:space="preserve">, </w:t>
      </w:r>
      <w:r w:rsidR="001D25E7">
        <w:rPr>
          <w:rFonts w:ascii="Times New Roman" w:hAnsi="Times New Roman"/>
          <w:sz w:val="28"/>
          <w:szCs w:val="28"/>
        </w:rPr>
        <w:t>доцент каф. ПИТ</w:t>
      </w:r>
    </w:p>
    <w:p w14:paraId="2858FCA8" w14:textId="2BAF6FF6" w:rsidR="004F2936" w:rsidRPr="000E12AC" w:rsidRDefault="001D25E7" w:rsidP="004F2936">
      <w:pPr>
        <w:tabs>
          <w:tab w:val="left" w:pos="0"/>
        </w:tabs>
        <w:ind w:left="3791" w:firstLine="463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Файфель</w:t>
      </w:r>
      <w:proofErr w:type="spellEnd"/>
      <w:r>
        <w:rPr>
          <w:rFonts w:ascii="Times New Roman" w:hAnsi="Times New Roman"/>
          <w:sz w:val="28"/>
          <w:szCs w:val="28"/>
        </w:rPr>
        <w:t xml:space="preserve"> Борис Леонидович</w:t>
      </w:r>
    </w:p>
    <w:p w14:paraId="78E16E87" w14:textId="77777777" w:rsidR="004F2936" w:rsidRPr="00F741CF" w:rsidRDefault="004F2936" w:rsidP="004F2936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14:paraId="7B5A2567" w14:textId="77777777" w:rsidR="004F2936" w:rsidRPr="00F741CF" w:rsidRDefault="004F2936" w:rsidP="004F2936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14:paraId="4C59E411" w14:textId="77777777" w:rsidR="004F2936" w:rsidRPr="00F741CF" w:rsidRDefault="004F2936" w:rsidP="004F2936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14:paraId="2F8F3F90" w14:textId="77777777" w:rsidR="004F2936" w:rsidRPr="00F741CF" w:rsidRDefault="004F2936" w:rsidP="004F2936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2586338F" w14:textId="77777777" w:rsidR="004F2936" w:rsidRPr="00F741CF" w:rsidRDefault="004F2936" w:rsidP="004F2936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21988945" w14:textId="77777777" w:rsidR="004F2936" w:rsidRPr="00F741CF" w:rsidRDefault="004F2936" w:rsidP="004F2936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73D6F1C8" w14:textId="77777777" w:rsidR="004F2936" w:rsidRDefault="004F2936" w:rsidP="004F2936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7C399060" w14:textId="77777777" w:rsidR="001D25E7" w:rsidRDefault="001D25E7" w:rsidP="004F2936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</w:p>
    <w:p w14:paraId="4C1F281E" w14:textId="53972ADB" w:rsidR="004F2936" w:rsidRDefault="004F2936" w:rsidP="004F2936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>Саратов, 202</w:t>
      </w:r>
      <w:r w:rsidR="001D25E7">
        <w:rPr>
          <w:rFonts w:ascii="Times New Roman" w:eastAsia="Times New Roman" w:hAnsi="Times New Roman" w:cs="Times New Roman"/>
          <w:sz w:val="26"/>
        </w:rPr>
        <w:t>4</w:t>
      </w:r>
    </w:p>
    <w:p w14:paraId="43E61735" w14:textId="0B69B366" w:rsidR="001D25E7" w:rsidRDefault="001D25E7" w:rsidP="001D25E7">
      <w:pPr>
        <w:pStyle w:val="a3"/>
        <w:spacing w:line="360" w:lineRule="auto"/>
        <w:ind w:firstLine="397"/>
        <w:jc w:val="both"/>
        <w:rPr>
          <w:sz w:val="28"/>
          <w:szCs w:val="28"/>
        </w:rPr>
      </w:pPr>
      <w:r w:rsidRPr="001D25E7">
        <w:rPr>
          <w:rStyle w:val="a4"/>
          <w:sz w:val="28"/>
          <w:szCs w:val="28"/>
        </w:rPr>
        <w:lastRenderedPageBreak/>
        <w:t>Задача:</w:t>
      </w:r>
      <w:r w:rsidRPr="001D25E7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1D25E7">
        <w:rPr>
          <w:sz w:val="28"/>
          <w:szCs w:val="28"/>
        </w:rPr>
        <w:t>азработать программу, которая на вход принимает текстовый файл, анализирует его содержимое и строит гистограмму частот встречаемости отдельных букв</w:t>
      </w:r>
      <w:r>
        <w:rPr>
          <w:sz w:val="28"/>
          <w:szCs w:val="28"/>
        </w:rPr>
        <w:t>.</w:t>
      </w:r>
    </w:p>
    <w:p w14:paraId="71140A32" w14:textId="0DD504E4" w:rsidR="001D25E7" w:rsidRDefault="001D25E7" w:rsidP="001D25E7">
      <w:pPr>
        <w:pStyle w:val="a3"/>
        <w:spacing w:line="360" w:lineRule="auto"/>
        <w:ind w:firstLine="39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Технология </w:t>
      </w:r>
      <w:r w:rsidRPr="001D25E7">
        <w:rPr>
          <w:b/>
          <w:bCs/>
          <w:sz w:val="28"/>
          <w:szCs w:val="28"/>
        </w:rPr>
        <w:t xml:space="preserve">реализация: </w:t>
      </w:r>
      <w:r>
        <w:rPr>
          <w:sz w:val="28"/>
          <w:szCs w:val="28"/>
        </w:rPr>
        <w:t xml:space="preserve">для реализации решения был выбран язык программирования </w:t>
      </w:r>
      <w:r>
        <w:rPr>
          <w:sz w:val="28"/>
          <w:szCs w:val="28"/>
          <w:lang w:val="en-US"/>
        </w:rPr>
        <w:t>C</w:t>
      </w:r>
      <w:r w:rsidRPr="001D25E7">
        <w:rPr>
          <w:sz w:val="28"/>
          <w:szCs w:val="28"/>
        </w:rPr>
        <w:t>#</w:t>
      </w:r>
    </w:p>
    <w:p w14:paraId="136A10EB" w14:textId="137167C9" w:rsidR="00AF6483" w:rsidRDefault="001D25E7" w:rsidP="00AF6483">
      <w:pPr>
        <w:pStyle w:val="a3"/>
        <w:spacing w:line="360" w:lineRule="auto"/>
        <w:ind w:firstLine="39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Описание кода</w:t>
      </w:r>
      <w:r>
        <w:rPr>
          <w:b/>
          <w:bCs/>
          <w:sz w:val="28"/>
          <w:szCs w:val="28"/>
          <w:lang w:val="en-US"/>
        </w:rPr>
        <w:t>:</w:t>
      </w:r>
    </w:p>
    <w:p w14:paraId="00A75361" w14:textId="20FA684E" w:rsidR="00AF6483" w:rsidRDefault="00AF6483" w:rsidP="00AF6483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Запрос пути к файлу и проверка на пустой ввод</w:t>
      </w:r>
    </w:p>
    <w:p w14:paraId="29904105" w14:textId="73CC09EF" w:rsidR="00AF6483" w:rsidRDefault="00AF6483" w:rsidP="00AF6483">
      <w:pPr>
        <w:pStyle w:val="a3"/>
        <w:ind w:left="397"/>
        <w:jc w:val="center"/>
        <w:rPr>
          <w:b/>
          <w:bCs/>
          <w:sz w:val="28"/>
          <w:szCs w:val="28"/>
        </w:rPr>
      </w:pPr>
      <w:r w:rsidRPr="00AF6483">
        <w:rPr>
          <w:b/>
          <w:bCs/>
          <w:sz w:val="28"/>
          <w:szCs w:val="28"/>
        </w:rPr>
        <w:drawing>
          <wp:inline distT="0" distB="0" distL="0" distR="0" wp14:anchorId="04CF4E1B" wp14:editId="6F411B25">
            <wp:extent cx="3400084" cy="1702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740" cy="17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14F9" w14:textId="6E64C69D" w:rsidR="00AF6483" w:rsidRDefault="00AF6483" w:rsidP="00AF6483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Инициация словаря для подсчёта букв (ключ – буква, значение – количество встреченных букв)</w:t>
      </w:r>
    </w:p>
    <w:p w14:paraId="4335D6B0" w14:textId="0466FFFD" w:rsidR="00AF6483" w:rsidRDefault="00AF6483" w:rsidP="00AF6483">
      <w:pPr>
        <w:pStyle w:val="a3"/>
        <w:ind w:left="397"/>
        <w:jc w:val="center"/>
        <w:rPr>
          <w:b/>
          <w:bCs/>
          <w:sz w:val="28"/>
          <w:szCs w:val="28"/>
        </w:rPr>
      </w:pPr>
      <w:r w:rsidRPr="00AF6483">
        <w:rPr>
          <w:b/>
          <w:bCs/>
          <w:sz w:val="28"/>
          <w:szCs w:val="28"/>
        </w:rPr>
        <w:drawing>
          <wp:inline distT="0" distB="0" distL="0" distR="0" wp14:anchorId="6B132FDF" wp14:editId="08B3DE87">
            <wp:extent cx="4845901" cy="268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628" cy="2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519E" w14:textId="30F6338B" w:rsidR="00AF6483" w:rsidRDefault="00AF6483" w:rsidP="00AF6483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Чтение файлов и подсчёт символов</w:t>
      </w:r>
    </w:p>
    <w:p w14:paraId="702426A6" w14:textId="470EF314" w:rsidR="00AF6483" w:rsidRPr="00AF6483" w:rsidRDefault="00771AE9" w:rsidP="00AF6483">
      <w:pPr>
        <w:pStyle w:val="a3"/>
        <w:ind w:left="397"/>
        <w:jc w:val="center"/>
        <w:rPr>
          <w:sz w:val="28"/>
          <w:szCs w:val="28"/>
        </w:rPr>
      </w:pPr>
      <w:r w:rsidRPr="00771AE9">
        <w:rPr>
          <w:sz w:val="28"/>
          <w:szCs w:val="28"/>
        </w:rPr>
        <w:drawing>
          <wp:inline distT="0" distB="0" distL="0" distR="0" wp14:anchorId="23901757" wp14:editId="7DB84575">
            <wp:extent cx="4309713" cy="296589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336" cy="29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192C" w14:textId="52BEAEA0" w:rsidR="00AF6483" w:rsidRPr="00AF6483" w:rsidRDefault="00AF6483" w:rsidP="00AF6483">
      <w:pPr>
        <w:pStyle w:val="a5"/>
        <w:numPr>
          <w:ilvl w:val="0"/>
          <w:numId w:val="3"/>
        </w:numPr>
        <w:rPr>
          <w:sz w:val="28"/>
          <w:szCs w:val="28"/>
        </w:rPr>
      </w:pPr>
      <w:r w:rsidRPr="00AF6483">
        <w:rPr>
          <w:sz w:val="28"/>
          <w:szCs w:val="28"/>
        </w:rPr>
        <w:lastRenderedPageBreak/>
        <w:t xml:space="preserve">Используется класс </w:t>
      </w:r>
      <w:proofErr w:type="spellStart"/>
      <w:r w:rsidRPr="00AF6483">
        <w:rPr>
          <w:sz w:val="28"/>
          <w:szCs w:val="28"/>
          <w:lang w:val="en-US"/>
        </w:rPr>
        <w:t>StreamReader</w:t>
      </w:r>
      <w:proofErr w:type="spellEnd"/>
      <w:r w:rsidRPr="00AF6483">
        <w:rPr>
          <w:sz w:val="28"/>
          <w:szCs w:val="28"/>
        </w:rPr>
        <w:t xml:space="preserve"> для построчного чтения файла;</w:t>
      </w:r>
    </w:p>
    <w:p w14:paraId="422559B9" w14:textId="0380392D" w:rsidR="00C612C2" w:rsidRPr="00AF6483" w:rsidRDefault="00AF6483" w:rsidP="00AF6483">
      <w:pPr>
        <w:pStyle w:val="a5"/>
        <w:numPr>
          <w:ilvl w:val="0"/>
          <w:numId w:val="3"/>
        </w:numPr>
        <w:rPr>
          <w:sz w:val="28"/>
          <w:szCs w:val="28"/>
        </w:rPr>
      </w:pPr>
      <w:r w:rsidRPr="00AF6483">
        <w:rPr>
          <w:sz w:val="28"/>
          <w:szCs w:val="28"/>
        </w:rPr>
        <w:t>Строка приводится в</w:t>
      </w:r>
      <w:r w:rsidR="00771AE9" w:rsidRPr="00771AE9">
        <w:rPr>
          <w:sz w:val="28"/>
          <w:szCs w:val="28"/>
        </w:rPr>
        <w:t xml:space="preserve"> </w:t>
      </w:r>
      <w:r w:rsidR="00771AE9">
        <w:rPr>
          <w:sz w:val="28"/>
          <w:szCs w:val="28"/>
        </w:rPr>
        <w:t>нижний регистр, а далее в</w:t>
      </w:r>
      <w:r w:rsidRPr="00AF6483">
        <w:rPr>
          <w:sz w:val="28"/>
          <w:szCs w:val="28"/>
        </w:rPr>
        <w:t xml:space="preserve"> массив символов;</w:t>
      </w:r>
    </w:p>
    <w:p w14:paraId="7FCED1DD" w14:textId="71D8C2D0" w:rsidR="00AF6483" w:rsidRDefault="00AF6483" w:rsidP="00AF6483">
      <w:pPr>
        <w:pStyle w:val="a5"/>
        <w:numPr>
          <w:ilvl w:val="0"/>
          <w:numId w:val="3"/>
        </w:numPr>
        <w:rPr>
          <w:sz w:val="28"/>
          <w:szCs w:val="28"/>
        </w:rPr>
      </w:pPr>
      <w:r w:rsidRPr="00AF6483">
        <w:rPr>
          <w:sz w:val="28"/>
          <w:szCs w:val="28"/>
        </w:rPr>
        <w:t>Цикл проходит по всему массиву и пропускает каждый символ, который не является буквой или является пробелом</w:t>
      </w:r>
      <w:r w:rsidR="00771AE9" w:rsidRPr="00771AE9">
        <w:rPr>
          <w:sz w:val="28"/>
          <w:szCs w:val="28"/>
        </w:rPr>
        <w:t>;</w:t>
      </w:r>
    </w:p>
    <w:p w14:paraId="1A790404" w14:textId="0E72C4AE" w:rsidR="00AF6483" w:rsidRDefault="00AF6483" w:rsidP="00AF6483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Если в словаре не окажется ни одной пары, то выводится сообщение об отсутствии букв в файле</w:t>
      </w:r>
      <w:r w:rsidR="00771AE9" w:rsidRPr="00771AE9">
        <w:rPr>
          <w:sz w:val="28"/>
          <w:szCs w:val="28"/>
        </w:rPr>
        <w:t>.</w:t>
      </w:r>
    </w:p>
    <w:p w14:paraId="752EA006" w14:textId="389DD24F" w:rsidR="00AF6483" w:rsidRDefault="00AF6483" w:rsidP="00AF6483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AF6483">
        <w:rPr>
          <w:b/>
          <w:bCs/>
          <w:sz w:val="28"/>
          <w:szCs w:val="28"/>
        </w:rPr>
        <w:t>Построение гистограммы</w:t>
      </w:r>
    </w:p>
    <w:p w14:paraId="1999F5F8" w14:textId="2686D088" w:rsidR="00AF6483" w:rsidRDefault="00AF6483" w:rsidP="00AF6483">
      <w:pPr>
        <w:pStyle w:val="a3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A924D4" wp14:editId="616AE883">
            <wp:extent cx="5940425" cy="1298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BB92" w14:textId="0B98BF46" w:rsidR="00771AE9" w:rsidRPr="00771AE9" w:rsidRDefault="00771AE9" w:rsidP="00771AE9">
      <w:pPr>
        <w:pStyle w:val="a5"/>
        <w:numPr>
          <w:ilvl w:val="0"/>
          <w:numId w:val="3"/>
        </w:numPr>
        <w:rPr>
          <w:sz w:val="28"/>
          <w:szCs w:val="28"/>
        </w:rPr>
      </w:pPr>
      <w:r w:rsidRPr="00771AE9">
        <w:rPr>
          <w:sz w:val="28"/>
          <w:szCs w:val="28"/>
        </w:rPr>
        <w:t>Находится максимальная частота символа в тексте</w:t>
      </w:r>
      <w:r w:rsidRPr="00771AE9">
        <w:rPr>
          <w:sz w:val="28"/>
          <w:szCs w:val="28"/>
        </w:rPr>
        <w:t>;</w:t>
      </w:r>
    </w:p>
    <w:p w14:paraId="1CFABC30" w14:textId="438AAA04" w:rsidR="00771AE9" w:rsidRPr="00771AE9" w:rsidRDefault="00771AE9" w:rsidP="00771AE9">
      <w:pPr>
        <w:pStyle w:val="a5"/>
        <w:numPr>
          <w:ilvl w:val="0"/>
          <w:numId w:val="3"/>
        </w:numPr>
        <w:rPr>
          <w:sz w:val="28"/>
          <w:szCs w:val="28"/>
        </w:rPr>
      </w:pPr>
      <w:r w:rsidRPr="00771AE9">
        <w:rPr>
          <w:sz w:val="28"/>
          <w:szCs w:val="28"/>
        </w:rPr>
        <w:t>Каждая частота масштабируется до длины строки 100 с использованием пропорции</w:t>
      </w:r>
      <w:r w:rsidRPr="00771AE9">
        <w:rPr>
          <w:sz w:val="28"/>
          <w:szCs w:val="28"/>
        </w:rPr>
        <w:t>;</w:t>
      </w:r>
    </w:p>
    <w:p w14:paraId="31B9713B" w14:textId="2A829A86" w:rsidR="00771AE9" w:rsidRPr="00771AE9" w:rsidRDefault="00771AE9" w:rsidP="00771AE9">
      <w:pPr>
        <w:pStyle w:val="a5"/>
        <w:numPr>
          <w:ilvl w:val="0"/>
          <w:numId w:val="3"/>
        </w:numPr>
        <w:rPr>
          <w:sz w:val="28"/>
          <w:szCs w:val="28"/>
        </w:rPr>
      </w:pPr>
      <w:r w:rsidRPr="00771AE9">
        <w:rPr>
          <w:sz w:val="28"/>
          <w:szCs w:val="28"/>
        </w:rPr>
        <w:t>Символ * используется для визуального отображения частоты символа</w:t>
      </w:r>
      <w:r w:rsidRPr="00771AE9">
        <w:rPr>
          <w:sz w:val="28"/>
          <w:szCs w:val="28"/>
        </w:rPr>
        <w:t>;</w:t>
      </w:r>
    </w:p>
    <w:p w14:paraId="1F438603" w14:textId="6F6ED8B9" w:rsidR="00771AE9" w:rsidRDefault="00771AE9" w:rsidP="00771AE9">
      <w:pPr>
        <w:pStyle w:val="a5"/>
        <w:numPr>
          <w:ilvl w:val="0"/>
          <w:numId w:val="3"/>
        </w:numPr>
        <w:rPr>
          <w:sz w:val="28"/>
          <w:szCs w:val="28"/>
        </w:rPr>
      </w:pPr>
      <w:r w:rsidRPr="00771AE9">
        <w:rPr>
          <w:sz w:val="28"/>
          <w:szCs w:val="28"/>
        </w:rPr>
        <w:t>Гистограмма отсортирована по убыванию значений (количеству вхождений).</w:t>
      </w:r>
    </w:p>
    <w:p w14:paraId="0A7D2D71" w14:textId="47BC8820" w:rsidR="00771AE9" w:rsidRPr="00771AE9" w:rsidRDefault="00771AE9" w:rsidP="00771AE9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771AE9">
        <w:rPr>
          <w:b/>
          <w:bCs/>
          <w:sz w:val="28"/>
          <w:szCs w:val="28"/>
        </w:rPr>
        <w:t>Обработка исключений</w:t>
      </w:r>
      <w:r>
        <w:rPr>
          <w:b/>
          <w:bCs/>
          <w:sz w:val="28"/>
          <w:szCs w:val="28"/>
        </w:rPr>
        <w:t xml:space="preserve"> и цикл для повторного анализа</w:t>
      </w:r>
    </w:p>
    <w:p w14:paraId="4C750CD6" w14:textId="17944D9B" w:rsidR="00AF6483" w:rsidRPr="00AF6483" w:rsidRDefault="00771AE9" w:rsidP="00AF6483">
      <w:pPr>
        <w:pStyle w:val="a3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71E417" wp14:editId="572E4E83">
            <wp:extent cx="5940425" cy="2106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0BE1" w14:textId="33D1D2B2" w:rsidR="00AF6483" w:rsidRDefault="00771AE9" w:rsidP="00771AE9">
      <w:pPr>
        <w:pStyle w:val="a3"/>
        <w:spacing w:line="360" w:lineRule="auto"/>
        <w:ind w:firstLine="397"/>
        <w:jc w:val="both"/>
        <w:rPr>
          <w:b/>
          <w:bCs/>
          <w:sz w:val="28"/>
          <w:szCs w:val="28"/>
        </w:rPr>
      </w:pPr>
      <w:r w:rsidRPr="00771AE9">
        <w:rPr>
          <w:b/>
          <w:bCs/>
          <w:sz w:val="28"/>
          <w:szCs w:val="28"/>
        </w:rPr>
        <w:t>Результат работы программы:</w:t>
      </w:r>
    </w:p>
    <w:p w14:paraId="492485CE" w14:textId="17725461" w:rsidR="00771AE9" w:rsidRPr="00771AE9" w:rsidRDefault="00771AE9" w:rsidP="00771AE9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Пользователь вводит путь к файлу</w:t>
      </w:r>
    </w:p>
    <w:p w14:paraId="138CCF4F" w14:textId="181BCBE2" w:rsidR="00771AE9" w:rsidRDefault="00771AE9" w:rsidP="00771AE9">
      <w:pPr>
        <w:pStyle w:val="a3"/>
        <w:spacing w:line="360" w:lineRule="auto"/>
        <w:jc w:val="both"/>
        <w:rPr>
          <w:b/>
          <w:bCs/>
          <w:sz w:val="28"/>
          <w:szCs w:val="28"/>
        </w:rPr>
      </w:pPr>
      <w:r w:rsidRPr="00771AE9">
        <w:rPr>
          <w:b/>
          <w:bCs/>
          <w:sz w:val="28"/>
          <w:szCs w:val="28"/>
        </w:rPr>
        <w:lastRenderedPageBreak/>
        <w:drawing>
          <wp:inline distT="0" distB="0" distL="0" distR="0" wp14:anchorId="525E5F72" wp14:editId="6F91B457">
            <wp:extent cx="5940425" cy="509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4AE1" w14:textId="40E9E908" w:rsidR="00771AE9" w:rsidRDefault="00771AE9" w:rsidP="00771AE9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Демонстрация гистограммы</w:t>
      </w:r>
    </w:p>
    <w:p w14:paraId="689D9C17" w14:textId="5BC9DDCB" w:rsidR="00771AE9" w:rsidRDefault="00771AE9" w:rsidP="00771AE9">
      <w:pPr>
        <w:pStyle w:val="a3"/>
        <w:spacing w:line="360" w:lineRule="auto"/>
        <w:jc w:val="both"/>
        <w:rPr>
          <w:b/>
          <w:bCs/>
          <w:sz w:val="28"/>
          <w:szCs w:val="28"/>
        </w:rPr>
      </w:pPr>
      <w:r w:rsidRPr="00771AE9">
        <w:rPr>
          <w:b/>
          <w:bCs/>
          <w:sz w:val="28"/>
          <w:szCs w:val="28"/>
        </w:rPr>
        <w:drawing>
          <wp:inline distT="0" distB="0" distL="0" distR="0" wp14:anchorId="63228AC5" wp14:editId="2439E318">
            <wp:extent cx="5940425" cy="2855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98EC" w14:textId="77668B00" w:rsidR="00771AE9" w:rsidRPr="008C2111" w:rsidRDefault="008C2111" w:rsidP="00771AE9">
      <w:pPr>
        <w:pStyle w:val="a3"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8C2111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3EF7EE7" wp14:editId="2C5206E1">
            <wp:extent cx="5940425" cy="6241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AE9" w:rsidRPr="008C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6307"/>
    <w:multiLevelType w:val="hybridMultilevel"/>
    <w:tmpl w:val="D5385686"/>
    <w:lvl w:ilvl="0" w:tplc="342E156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2F94791D"/>
    <w:multiLevelType w:val="hybridMultilevel"/>
    <w:tmpl w:val="CA6A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C26C4"/>
    <w:multiLevelType w:val="hybridMultilevel"/>
    <w:tmpl w:val="6BD069F6"/>
    <w:lvl w:ilvl="0" w:tplc="15FA707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5E519D4"/>
    <w:multiLevelType w:val="hybridMultilevel"/>
    <w:tmpl w:val="3E70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CD"/>
    <w:rsid w:val="001D25E7"/>
    <w:rsid w:val="004F2936"/>
    <w:rsid w:val="00771AE9"/>
    <w:rsid w:val="008C2111"/>
    <w:rsid w:val="00AF6483"/>
    <w:rsid w:val="00C612C2"/>
    <w:rsid w:val="00E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4D84"/>
  <w15:chartTrackingRefBased/>
  <w15:docId w15:val="{CD116966-6544-463E-AF3D-D02141F9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25E7"/>
    <w:rPr>
      <w:b/>
      <w:bCs/>
    </w:rPr>
  </w:style>
  <w:style w:type="character" w:styleId="HTML">
    <w:name w:val="HTML Code"/>
    <w:basedOn w:val="a0"/>
    <w:uiPriority w:val="99"/>
    <w:semiHidden/>
    <w:unhideWhenUsed/>
    <w:rsid w:val="001D25E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F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Юфин</dc:creator>
  <cp:keywords/>
  <dc:description/>
  <cp:lastModifiedBy>Вадим Юфин</cp:lastModifiedBy>
  <cp:revision>4</cp:revision>
  <dcterms:created xsi:type="dcterms:W3CDTF">2024-12-16T17:49:00Z</dcterms:created>
  <dcterms:modified xsi:type="dcterms:W3CDTF">2024-12-16T18:51:00Z</dcterms:modified>
</cp:coreProperties>
</file>