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6222" w14:textId="1C60D8D1" w:rsidR="009F7996" w:rsidRDefault="009F7996" w:rsidP="009F7996">
      <w:r>
        <w:t xml:space="preserve">Mohamed Othman </w:t>
      </w:r>
    </w:p>
    <w:p w14:paraId="730BE212" w14:textId="6630FD8D" w:rsidR="009F7996" w:rsidRDefault="009F7996" w:rsidP="009F7996">
      <w:r>
        <w:t xml:space="preserve">Professor Bradford </w:t>
      </w:r>
    </w:p>
    <w:p w14:paraId="313B8E2F" w14:textId="3F76DA3C" w:rsidR="009F7996" w:rsidRDefault="009F7996" w:rsidP="009F7996">
      <w:proofErr w:type="spellStart"/>
      <w:r>
        <w:t>Cse</w:t>
      </w:r>
      <w:proofErr w:type="spellEnd"/>
      <w:r>
        <w:t xml:space="preserve"> 3200</w:t>
      </w:r>
    </w:p>
    <w:p w14:paraId="6239D1A1" w14:textId="3FD9BA8B" w:rsidR="009F7996" w:rsidRDefault="009F7996" w:rsidP="009F7996">
      <w:r>
        <w:t xml:space="preserve">2/13/2024 </w:t>
      </w:r>
    </w:p>
    <w:p w14:paraId="1E7FDD1F" w14:textId="77777777" w:rsidR="009F7996" w:rsidRDefault="009F7996" w:rsidP="009F7996"/>
    <w:p w14:paraId="405B5297" w14:textId="789DB720" w:rsidR="009F7996" w:rsidRDefault="009F7996" w:rsidP="009F7996">
      <w:pPr>
        <w:jc w:val="center"/>
      </w:pPr>
      <w:r>
        <w:t xml:space="preserve">Lab2 Part 1 </w:t>
      </w:r>
    </w:p>
    <w:p w14:paraId="40F291F0" w14:textId="77777777" w:rsidR="004241FA" w:rsidRDefault="004241FA" w:rsidP="009F7996">
      <w:pPr>
        <w:jc w:val="center"/>
      </w:pPr>
    </w:p>
    <w:p w14:paraId="7C48301C" w14:textId="22B91485" w:rsidR="004241FA" w:rsidRDefault="004241FA" w:rsidP="004241FA">
      <w:r>
        <w:t xml:space="preserve">GitHub Link for startup code: </w:t>
      </w:r>
      <w:hyperlink r:id="rId4" w:history="1">
        <w:r w:rsidRPr="007E24AC">
          <w:rPr>
            <w:rStyle w:val="Hyperlink"/>
          </w:rPr>
          <w:t>https://github.com/M0e0thman/Cse3200/tree/92df543298a78ec37b5a56af5631df6bd61ad9cb/LAB2</w:t>
        </w:r>
      </w:hyperlink>
      <w:r>
        <w:t xml:space="preserve"> </w:t>
      </w:r>
    </w:p>
    <w:p w14:paraId="4B6D3628" w14:textId="77777777" w:rsidR="009F7996" w:rsidRDefault="009F7996" w:rsidP="009F7996">
      <w:pPr>
        <w:jc w:val="center"/>
      </w:pPr>
    </w:p>
    <w:p w14:paraId="4A83CBF4" w14:textId="4DE4270C" w:rsidR="009F7996" w:rsidRDefault="009F7996" w:rsidP="009F7996">
      <w:r w:rsidRPr="009F7996">
        <w:t xml:space="preserve">The Model-View-Controller (MVC) pattern is a software design pattern that separates an application into three interconnected components: Model, View, and Controller. Each component has a specific role in managing and processing data, user interface, and user input. Here's an architecture diagram </w:t>
      </w:r>
      <w:r>
        <w:t xml:space="preserve">and a bullet point list </w:t>
      </w:r>
      <w:r w:rsidRPr="009F7996">
        <w:t>highlighting the three instances of MVC for the described functionalities:</w:t>
      </w:r>
    </w:p>
    <w:p w14:paraId="038CEE2E" w14:textId="77777777" w:rsidR="009F7996" w:rsidRDefault="009F7996" w:rsidP="009F7996"/>
    <w:p w14:paraId="4119595E" w14:textId="77777777" w:rsidR="009F7996" w:rsidRDefault="009F7996" w:rsidP="009F7996"/>
    <w:p w14:paraId="53602BA2" w14:textId="0479C86D" w:rsidR="009F7996" w:rsidRDefault="009F7996" w:rsidP="009F7996">
      <w:r>
        <w:t>Specifics to our project:</w:t>
      </w:r>
    </w:p>
    <w:p w14:paraId="6923ACF8" w14:textId="77777777" w:rsidR="009F7996" w:rsidRDefault="009F7996" w:rsidP="009F7996"/>
    <w:p w14:paraId="3059F602" w14:textId="33D850CC" w:rsidR="009F7996" w:rsidRDefault="009F7996" w:rsidP="009F7996">
      <w:r>
        <w:t>1. Questions/Next-Questions Functionality/Viewing the Questions:</w:t>
      </w:r>
    </w:p>
    <w:p w14:paraId="0F73EC90" w14:textId="77777777" w:rsidR="009F7996" w:rsidRDefault="009F7996" w:rsidP="009F7996"/>
    <w:p w14:paraId="4E62F99F" w14:textId="53200BDD" w:rsidR="009F7996" w:rsidRDefault="009F7996" w:rsidP="009F7996">
      <w:r>
        <w:t>Model:</w:t>
      </w:r>
    </w:p>
    <w:p w14:paraId="460F3209" w14:textId="77777777" w:rsidR="009F7996" w:rsidRDefault="009F7996" w:rsidP="009F7996">
      <w:r>
        <w:t xml:space="preserve">     1. Manages question data.</w:t>
      </w:r>
    </w:p>
    <w:p w14:paraId="4FFF64FA" w14:textId="77777777" w:rsidR="009F7996" w:rsidRDefault="009F7996" w:rsidP="009F7996">
      <w:r>
        <w:t xml:space="preserve">     2. Holds question information.</w:t>
      </w:r>
    </w:p>
    <w:p w14:paraId="13D19F44" w14:textId="77777777" w:rsidR="009F7996" w:rsidRDefault="009F7996" w:rsidP="009F7996">
      <w:r>
        <w:t xml:space="preserve">     3. Communicates with the Controller for data updates.</w:t>
      </w:r>
    </w:p>
    <w:p w14:paraId="3EFDE6C9" w14:textId="77777777" w:rsidR="009F7996" w:rsidRDefault="009F7996" w:rsidP="009F7996"/>
    <w:p w14:paraId="4F48D270" w14:textId="5B31E992" w:rsidR="009F7996" w:rsidRDefault="009F7996" w:rsidP="009F7996">
      <w:r>
        <w:t>View:</w:t>
      </w:r>
    </w:p>
    <w:p w14:paraId="37BDEC61" w14:textId="77777777" w:rsidR="009F7996" w:rsidRDefault="009F7996" w:rsidP="009F7996">
      <w:r>
        <w:t xml:space="preserve">     1. Displays questions to the user.</w:t>
      </w:r>
    </w:p>
    <w:p w14:paraId="0C2208FA" w14:textId="77777777" w:rsidR="009F7996" w:rsidRDefault="009F7996" w:rsidP="009F7996">
      <w:r>
        <w:t xml:space="preserve">     2. Manages the user interface for interacting with questions.</w:t>
      </w:r>
    </w:p>
    <w:p w14:paraId="10BF1A18" w14:textId="77777777" w:rsidR="009F7996" w:rsidRDefault="009F7996" w:rsidP="009F7996">
      <w:r>
        <w:t xml:space="preserve">     3. Receives updates from the Model and sends user input to the Controller.</w:t>
      </w:r>
    </w:p>
    <w:p w14:paraId="682731B6" w14:textId="77777777" w:rsidR="009F7996" w:rsidRDefault="009F7996" w:rsidP="009F7996"/>
    <w:p w14:paraId="7BAB0B2C" w14:textId="24DA5CCF" w:rsidR="009F7996" w:rsidRDefault="009F7996" w:rsidP="009F7996">
      <w:r>
        <w:t>Controller:</w:t>
      </w:r>
    </w:p>
    <w:p w14:paraId="6BD88C2B" w14:textId="77777777" w:rsidR="009F7996" w:rsidRDefault="009F7996" w:rsidP="009F7996">
      <w:r>
        <w:t xml:space="preserve">     1. Manages data flow between Model and View.</w:t>
      </w:r>
    </w:p>
    <w:p w14:paraId="6D86511E" w14:textId="77777777" w:rsidR="009F7996" w:rsidRDefault="009F7996" w:rsidP="009F7996">
      <w:r>
        <w:t xml:space="preserve">     2. Updates the Model based on user input.</w:t>
      </w:r>
    </w:p>
    <w:p w14:paraId="54E2E3B5" w14:textId="77777777" w:rsidR="009F7996" w:rsidRDefault="009F7996" w:rsidP="009F7996">
      <w:r>
        <w:t xml:space="preserve">     3. Ensures the View reflects the current state of the data.</w:t>
      </w:r>
    </w:p>
    <w:p w14:paraId="1F4681AE" w14:textId="77777777" w:rsidR="009F7996" w:rsidRDefault="009F7996" w:rsidP="009F7996"/>
    <w:p w14:paraId="6EE9AB67" w14:textId="556633F5" w:rsidR="009F7996" w:rsidRDefault="009F7996" w:rsidP="009F7996">
      <w:r>
        <w:t>2. Score/Score-Increments/Viewing the Scores:</w:t>
      </w:r>
    </w:p>
    <w:p w14:paraId="36B4CCB7" w14:textId="77777777" w:rsidR="009F7996" w:rsidRDefault="009F7996" w:rsidP="009F7996"/>
    <w:p w14:paraId="57C39CE0" w14:textId="51835731" w:rsidR="009F7996" w:rsidRDefault="009F7996" w:rsidP="009F7996">
      <w:r>
        <w:t>Model:</w:t>
      </w:r>
    </w:p>
    <w:p w14:paraId="066612CC" w14:textId="77777777" w:rsidR="009F7996" w:rsidRDefault="009F7996" w:rsidP="009F7996">
      <w:r>
        <w:t xml:space="preserve">     1. Manages score data.</w:t>
      </w:r>
    </w:p>
    <w:p w14:paraId="14EBD249" w14:textId="77777777" w:rsidR="009F7996" w:rsidRDefault="009F7996" w:rsidP="009F7996">
      <w:r>
        <w:t xml:space="preserve">     2. Holds score information.</w:t>
      </w:r>
    </w:p>
    <w:p w14:paraId="35EEFA82" w14:textId="77777777" w:rsidR="009F7996" w:rsidRDefault="009F7996" w:rsidP="009F7996">
      <w:r>
        <w:t xml:space="preserve">     3. Communicates with the Controller for data updates.</w:t>
      </w:r>
    </w:p>
    <w:p w14:paraId="03A986BB" w14:textId="77777777" w:rsidR="009F7996" w:rsidRDefault="009F7996" w:rsidP="009F7996"/>
    <w:p w14:paraId="1052C0D5" w14:textId="6E992190" w:rsidR="009F7996" w:rsidRDefault="009F7996" w:rsidP="009F7996">
      <w:r>
        <w:lastRenderedPageBreak/>
        <w:t>View:</w:t>
      </w:r>
    </w:p>
    <w:p w14:paraId="51BC6B71" w14:textId="77777777" w:rsidR="009F7996" w:rsidRDefault="009F7996" w:rsidP="009F7996">
      <w:r>
        <w:t xml:space="preserve">     1. Displays scores to the user.</w:t>
      </w:r>
    </w:p>
    <w:p w14:paraId="4472B381" w14:textId="77777777" w:rsidR="009F7996" w:rsidRDefault="009F7996" w:rsidP="009F7996">
      <w:r>
        <w:t xml:space="preserve">     2. Manages the user interface for viewing scores.</w:t>
      </w:r>
    </w:p>
    <w:p w14:paraId="7F5D3373" w14:textId="77777777" w:rsidR="009F7996" w:rsidRDefault="009F7996" w:rsidP="009F7996">
      <w:r>
        <w:t xml:space="preserve">     3. Receives updates from the Model and sends user input to the Controller.</w:t>
      </w:r>
    </w:p>
    <w:p w14:paraId="1641B5EB" w14:textId="77777777" w:rsidR="009F7996" w:rsidRDefault="009F7996" w:rsidP="009F7996"/>
    <w:p w14:paraId="4FB5327B" w14:textId="42E64068" w:rsidR="009F7996" w:rsidRDefault="009F7996" w:rsidP="009F7996">
      <w:r>
        <w:t>Controller</w:t>
      </w:r>
      <w:r>
        <w:t>:</w:t>
      </w:r>
    </w:p>
    <w:p w14:paraId="755E8208" w14:textId="77777777" w:rsidR="009F7996" w:rsidRDefault="009F7996" w:rsidP="009F7996">
      <w:r>
        <w:t xml:space="preserve">     1. Manages data flow between Model and View.</w:t>
      </w:r>
    </w:p>
    <w:p w14:paraId="45AF5595" w14:textId="77777777" w:rsidR="009F7996" w:rsidRDefault="009F7996" w:rsidP="009F7996">
      <w:r>
        <w:t xml:space="preserve">     2. Updates the Model based on user input.</w:t>
      </w:r>
    </w:p>
    <w:p w14:paraId="72730586" w14:textId="77777777" w:rsidR="009F7996" w:rsidRDefault="009F7996" w:rsidP="009F7996">
      <w:r>
        <w:t xml:space="preserve">     3. Ensures the View reflects the current state of the data.</w:t>
      </w:r>
    </w:p>
    <w:p w14:paraId="41A7E210" w14:textId="77777777" w:rsidR="009F7996" w:rsidRDefault="009F7996" w:rsidP="009F7996"/>
    <w:p w14:paraId="6098475E" w14:textId="60895EF6" w:rsidR="009F7996" w:rsidRDefault="009F7996" w:rsidP="009F7996">
      <w:r>
        <w:t>3.</w:t>
      </w:r>
      <w:r>
        <w:t xml:space="preserve"> </w:t>
      </w:r>
      <w:r>
        <w:t>User-Identity/Set-Get-User-ID/View the User-Identity:</w:t>
      </w:r>
    </w:p>
    <w:p w14:paraId="1E52BD01" w14:textId="77777777" w:rsidR="009F7996" w:rsidRDefault="009F7996" w:rsidP="009F7996"/>
    <w:p w14:paraId="331F4EAD" w14:textId="1B762413" w:rsidR="009F7996" w:rsidRDefault="009F7996" w:rsidP="009F7996">
      <w:r>
        <w:t>Model:</w:t>
      </w:r>
    </w:p>
    <w:p w14:paraId="531A0263" w14:textId="77777777" w:rsidR="009F7996" w:rsidRDefault="009F7996" w:rsidP="009F7996">
      <w:r>
        <w:t xml:space="preserve">     1. Manages user identity data.</w:t>
      </w:r>
    </w:p>
    <w:p w14:paraId="27DA6B01" w14:textId="77777777" w:rsidR="009F7996" w:rsidRDefault="009F7996" w:rsidP="009F7996">
      <w:r>
        <w:t xml:space="preserve">     2. Holds user identity information.</w:t>
      </w:r>
    </w:p>
    <w:p w14:paraId="0147D371" w14:textId="77777777" w:rsidR="009F7996" w:rsidRDefault="009F7996" w:rsidP="009F7996">
      <w:r>
        <w:t xml:space="preserve">     3. Communicates with the Controller for data updates.</w:t>
      </w:r>
    </w:p>
    <w:p w14:paraId="49278111" w14:textId="77777777" w:rsidR="009F7996" w:rsidRDefault="009F7996" w:rsidP="009F7996"/>
    <w:p w14:paraId="51A93FDE" w14:textId="58F1A3D8" w:rsidR="009F7996" w:rsidRDefault="009F7996" w:rsidP="009F7996">
      <w:r>
        <w:t>View:</w:t>
      </w:r>
    </w:p>
    <w:p w14:paraId="6504133E" w14:textId="77777777" w:rsidR="009F7996" w:rsidRDefault="009F7996" w:rsidP="009F7996">
      <w:r>
        <w:t xml:space="preserve">     1. Displays user identity information to the user.</w:t>
      </w:r>
    </w:p>
    <w:p w14:paraId="68632B6E" w14:textId="77777777" w:rsidR="009F7996" w:rsidRDefault="009F7996" w:rsidP="009F7996">
      <w:r>
        <w:t xml:space="preserve">     2. Manages the user interface for managing user identity.</w:t>
      </w:r>
    </w:p>
    <w:p w14:paraId="3F86091B" w14:textId="77777777" w:rsidR="009F7996" w:rsidRDefault="009F7996" w:rsidP="009F7996">
      <w:r>
        <w:t xml:space="preserve">     3. Receives updates from the Model and sends user input to the Controller.</w:t>
      </w:r>
    </w:p>
    <w:p w14:paraId="49F9F5F8" w14:textId="77777777" w:rsidR="009F7996" w:rsidRDefault="009F7996" w:rsidP="009F7996"/>
    <w:p w14:paraId="7E3A3332" w14:textId="539659A5" w:rsidR="009F7996" w:rsidRDefault="009F7996" w:rsidP="009F7996">
      <w:r>
        <w:t>Controller</w:t>
      </w:r>
      <w:r>
        <w:t>:</w:t>
      </w:r>
    </w:p>
    <w:p w14:paraId="19CB128E" w14:textId="77777777" w:rsidR="009F7996" w:rsidRDefault="009F7996" w:rsidP="009F7996">
      <w:r>
        <w:t xml:space="preserve">     1. Manages data flow between Model and View.</w:t>
      </w:r>
    </w:p>
    <w:p w14:paraId="1E93A223" w14:textId="77777777" w:rsidR="009F7996" w:rsidRDefault="009F7996" w:rsidP="009F7996">
      <w:r>
        <w:t xml:space="preserve">     2. Updates the Model based on user input.</w:t>
      </w:r>
    </w:p>
    <w:p w14:paraId="3D031075" w14:textId="20BFD64F" w:rsidR="00865836" w:rsidRDefault="009F7996" w:rsidP="009F7996">
      <w:r>
        <w:t xml:space="preserve">     3. Ensures the View reflects the current state of the data.</w:t>
      </w:r>
    </w:p>
    <w:p w14:paraId="115A51FB" w14:textId="77777777" w:rsidR="00865836" w:rsidRDefault="00865836"/>
    <w:p w14:paraId="32769D62" w14:textId="77777777" w:rsidR="00865836" w:rsidRDefault="00865836"/>
    <w:p w14:paraId="5F3F620E" w14:textId="77777777" w:rsidR="00865836" w:rsidRDefault="00865836"/>
    <w:p w14:paraId="5E345D64" w14:textId="77777777" w:rsidR="00865836" w:rsidRDefault="00865836"/>
    <w:p w14:paraId="6F475185" w14:textId="77777777" w:rsidR="00865836" w:rsidRDefault="00865836"/>
    <w:p w14:paraId="4DFA71B4" w14:textId="77777777" w:rsidR="00865836" w:rsidRDefault="00865836"/>
    <w:p w14:paraId="515658F0" w14:textId="77777777" w:rsidR="00865836" w:rsidRDefault="00865836"/>
    <w:p w14:paraId="01CBDE1A" w14:textId="77777777" w:rsidR="00865836" w:rsidRDefault="00865836"/>
    <w:p w14:paraId="75AA6ACD" w14:textId="77777777" w:rsidR="00865836" w:rsidRDefault="00865836"/>
    <w:p w14:paraId="3F22D121" w14:textId="77777777" w:rsidR="00865836" w:rsidRDefault="00865836"/>
    <w:p w14:paraId="481B2933" w14:textId="77777777" w:rsidR="00865836" w:rsidRDefault="00865836"/>
    <w:p w14:paraId="3DE73E2D" w14:textId="77777777" w:rsidR="00865836" w:rsidRDefault="00865836"/>
    <w:p w14:paraId="6BF02D73" w14:textId="77777777" w:rsidR="00865836" w:rsidRDefault="00865836"/>
    <w:p w14:paraId="10FF2982" w14:textId="77777777" w:rsidR="00865836" w:rsidRDefault="00865836"/>
    <w:p w14:paraId="102E50B3" w14:textId="77777777" w:rsidR="00865836" w:rsidRDefault="00865836"/>
    <w:p w14:paraId="6D5F126D" w14:textId="77777777" w:rsidR="00865836" w:rsidRDefault="00865836"/>
    <w:p w14:paraId="3ECD6CD8" w14:textId="77777777" w:rsidR="00865836" w:rsidRDefault="00865836"/>
    <w:p w14:paraId="795FE4ED" w14:textId="77777777" w:rsidR="009F7996" w:rsidRDefault="009F7996"/>
    <w:p w14:paraId="61AF41FF" w14:textId="77777777" w:rsidR="009F7996" w:rsidRDefault="009F7996"/>
    <w:p w14:paraId="2AE43678" w14:textId="77777777" w:rsidR="009F7996" w:rsidRDefault="009F7996"/>
    <w:p w14:paraId="7A578DE0" w14:textId="77777777" w:rsidR="009F7996" w:rsidRDefault="009F7996"/>
    <w:p w14:paraId="4787773D" w14:textId="77777777" w:rsidR="009F7996" w:rsidRDefault="009F7996"/>
    <w:p w14:paraId="3DF29FD4" w14:textId="77777777" w:rsidR="00865836" w:rsidRDefault="00865836"/>
    <w:p w14:paraId="7B3D9CCF" w14:textId="77777777" w:rsidR="00865836" w:rsidRDefault="00865836"/>
    <w:p w14:paraId="24D40011" w14:textId="77777777" w:rsidR="00865836" w:rsidRDefault="00865836"/>
    <w:p w14:paraId="624C9F51" w14:textId="77777777" w:rsidR="00865836" w:rsidRDefault="00865836"/>
    <w:p w14:paraId="0C0AC26F" w14:textId="77777777" w:rsidR="00865836" w:rsidRDefault="00865836"/>
    <w:p w14:paraId="77769452" w14:textId="2E2FA55B" w:rsidR="00E30843" w:rsidRDefault="009F79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2F444" wp14:editId="5144F052">
                <wp:simplePos x="0" y="0"/>
                <wp:positionH relativeFrom="column">
                  <wp:posOffset>1488141</wp:posOffset>
                </wp:positionH>
                <wp:positionV relativeFrom="paragraph">
                  <wp:posOffset>3670972</wp:posOffset>
                </wp:positionV>
                <wp:extent cx="2016760" cy="1792942"/>
                <wp:effectExtent l="0" t="0" r="15240" b="10795"/>
                <wp:wrapNone/>
                <wp:docPr id="4335095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760" cy="17929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6D7CF" w14:textId="1DE1A177" w:rsidR="00E30843" w:rsidRPr="00E30843" w:rsidRDefault="00E30843" w:rsidP="00E3084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3084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View</w:t>
                            </w:r>
                          </w:p>
                          <w:p w14:paraId="13EAAD3C" w14:textId="77777777" w:rsidR="00E30843" w:rsidRDefault="00E30843" w:rsidP="00E30843"/>
                          <w:p w14:paraId="03ED7E12" w14:textId="77777777" w:rsidR="009F7996" w:rsidRDefault="00E30843" w:rsidP="00E30843">
                            <w:r>
                              <w:t>Viewing the Question</w:t>
                            </w:r>
                          </w:p>
                          <w:p w14:paraId="341A77C4" w14:textId="2DF0A4C2" w:rsidR="00E30843" w:rsidRDefault="00E30843" w:rsidP="00E30843">
                            <w:r>
                              <w:t xml:space="preserve"> </w:t>
                            </w:r>
                          </w:p>
                          <w:p w14:paraId="3F3A3AC5" w14:textId="10AC906B" w:rsidR="00E30843" w:rsidRDefault="00E30843" w:rsidP="00E30843">
                            <w:r>
                              <w:t xml:space="preserve">Viewing the scores </w:t>
                            </w:r>
                          </w:p>
                          <w:p w14:paraId="2838B0C1" w14:textId="77777777" w:rsidR="009F7996" w:rsidRDefault="009F7996" w:rsidP="00E30843"/>
                          <w:p w14:paraId="2581CC8B" w14:textId="6896F4BA" w:rsidR="00E30843" w:rsidRDefault="00E30843" w:rsidP="00E30843">
                            <w:r>
                              <w:t>Viewing the user identity</w:t>
                            </w:r>
                          </w:p>
                          <w:p w14:paraId="7422CA37" w14:textId="77777777" w:rsidR="00E30843" w:rsidRDefault="00E30843" w:rsidP="00E30843"/>
                          <w:p w14:paraId="25F0E64C" w14:textId="77777777" w:rsidR="00E30843" w:rsidRDefault="00E30843" w:rsidP="00E30843"/>
                          <w:p w14:paraId="46A85215" w14:textId="77777777" w:rsidR="00E30843" w:rsidRDefault="00E30843" w:rsidP="00E30843"/>
                          <w:p w14:paraId="3DE7E1D7" w14:textId="77777777" w:rsidR="00E30843" w:rsidRDefault="00E30843" w:rsidP="00E30843"/>
                          <w:p w14:paraId="583FB4B2" w14:textId="5946FF18" w:rsidR="00E30843" w:rsidRDefault="00E30843" w:rsidP="00E30843"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2F444" id="Rounded Rectangle 1" o:spid="_x0000_s1026" style="position:absolute;margin-left:117.2pt;margin-top:289.05pt;width:158.8pt;height:1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" fillcolor="#4472c4 [3204]" strokecolor="#09101d [484]" strokeweight="1pt">
                <v:stroke joinstyle="miter"/>
                <v:textbox>
                  <w:txbxContent>
                    <w:p w14:paraId="4196D7CF" w14:textId="1DE1A177" w:rsidR="00E30843" w:rsidRPr="00E30843" w:rsidRDefault="00E30843" w:rsidP="00E3084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30843">
                        <w:rPr>
                          <w:b/>
                          <w:bCs/>
                          <w:sz w:val="32"/>
                          <w:szCs w:val="32"/>
                        </w:rPr>
                        <w:t>View</w:t>
                      </w:r>
                    </w:p>
                    <w:p w14:paraId="13EAAD3C" w14:textId="77777777" w:rsidR="00E30843" w:rsidRDefault="00E30843" w:rsidP="00E30843"/>
                    <w:p w14:paraId="03ED7E12" w14:textId="77777777" w:rsidR="009F7996" w:rsidRDefault="00E30843" w:rsidP="00E30843">
                      <w:r>
                        <w:t>Viewing the Question</w:t>
                      </w:r>
                    </w:p>
                    <w:p w14:paraId="341A77C4" w14:textId="2DF0A4C2" w:rsidR="00E30843" w:rsidRDefault="00E30843" w:rsidP="00E30843">
                      <w:r>
                        <w:t xml:space="preserve"> </w:t>
                      </w:r>
                    </w:p>
                    <w:p w14:paraId="3F3A3AC5" w14:textId="10AC906B" w:rsidR="00E30843" w:rsidRDefault="00E30843" w:rsidP="00E30843">
                      <w:r>
                        <w:t xml:space="preserve">Viewing the scores </w:t>
                      </w:r>
                    </w:p>
                    <w:p w14:paraId="2838B0C1" w14:textId="77777777" w:rsidR="009F7996" w:rsidRDefault="009F7996" w:rsidP="00E30843"/>
                    <w:p w14:paraId="2581CC8B" w14:textId="6896F4BA" w:rsidR="00E30843" w:rsidRDefault="00E30843" w:rsidP="00E30843">
                      <w:r>
                        <w:t>Viewing the user identity</w:t>
                      </w:r>
                    </w:p>
                    <w:p w14:paraId="7422CA37" w14:textId="77777777" w:rsidR="00E30843" w:rsidRDefault="00E30843" w:rsidP="00E30843"/>
                    <w:p w14:paraId="25F0E64C" w14:textId="77777777" w:rsidR="00E30843" w:rsidRDefault="00E30843" w:rsidP="00E30843"/>
                    <w:p w14:paraId="46A85215" w14:textId="77777777" w:rsidR="00E30843" w:rsidRDefault="00E30843" w:rsidP="00E30843"/>
                    <w:p w14:paraId="3DE7E1D7" w14:textId="77777777" w:rsidR="00E30843" w:rsidRDefault="00E30843" w:rsidP="00E30843"/>
                    <w:p w14:paraId="583FB4B2" w14:textId="5946FF18" w:rsidR="00E30843" w:rsidRDefault="00E30843" w:rsidP="00E30843">
                      <w:r>
                        <w:t>in</w:t>
                      </w:r>
                    </w:p>
                  </w:txbxContent>
                </v:textbox>
              </v:roundrect>
            </w:pict>
          </mc:Fallback>
        </mc:AlternateContent>
      </w:r>
      <w:r w:rsidR="008658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AFF1C" wp14:editId="3732975E">
                <wp:simplePos x="0" y="0"/>
                <wp:positionH relativeFrom="column">
                  <wp:posOffset>-545465</wp:posOffset>
                </wp:positionH>
                <wp:positionV relativeFrom="paragraph">
                  <wp:posOffset>1251585</wp:posOffset>
                </wp:positionV>
                <wp:extent cx="1828426" cy="1568225"/>
                <wp:effectExtent l="0" t="0" r="13335" b="6985"/>
                <wp:wrapNone/>
                <wp:docPr id="3198976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26" cy="156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3A8B3" w14:textId="1C539F45" w:rsidR="00E30843" w:rsidRPr="00865836" w:rsidRDefault="00865836" w:rsidP="00E3084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6583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AFF1C" id="Oval 2" o:spid="_x0000_s1027" style="position:absolute;margin-left:-42.95pt;margin-top:98.55pt;width:143.95pt;height:1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" fillcolor="#4472c4 [3204]" strokecolor="#09101d [484]" strokeweight="1pt">
                <v:stroke joinstyle="miter"/>
                <v:textbox>
                  <w:txbxContent>
                    <w:p w14:paraId="55A3A8B3" w14:textId="1C539F45" w:rsidR="00E30843" w:rsidRPr="00865836" w:rsidRDefault="00865836" w:rsidP="00E3084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65836">
                        <w:rPr>
                          <w:b/>
                          <w:bCs/>
                          <w:sz w:val="32"/>
                          <w:szCs w:val="32"/>
                        </w:rPr>
                        <w:t xml:space="preserve">Client </w:t>
                      </w:r>
                    </w:p>
                  </w:txbxContent>
                </v:textbox>
              </v:oval>
            </w:pict>
          </mc:Fallback>
        </mc:AlternateContent>
      </w:r>
      <w:r w:rsidR="00E308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8F9ED" wp14:editId="1CF95175">
                <wp:simplePos x="0" y="0"/>
                <wp:positionH relativeFrom="column">
                  <wp:posOffset>4472305</wp:posOffset>
                </wp:positionH>
                <wp:positionV relativeFrom="paragraph">
                  <wp:posOffset>3662045</wp:posOffset>
                </wp:positionV>
                <wp:extent cx="1434353" cy="1005840"/>
                <wp:effectExtent l="0" t="0" r="13970" b="10160"/>
                <wp:wrapNone/>
                <wp:docPr id="684797054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3" cy="10058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5E6A1" w14:textId="0F2E3BA4" w:rsidR="00E30843" w:rsidRPr="00865836" w:rsidRDefault="00865836" w:rsidP="00E3084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8F9E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8" type="#_x0000_t22" style="position:absolute;margin-left:352.15pt;margin-top:288.35pt;width:112.95pt;height:7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" fillcolor="#4472c4 [3204]" strokecolor="#09101d [484]" strokeweight="1pt">
                <v:stroke joinstyle="miter"/>
                <v:textbox>
                  <w:txbxContent>
                    <w:p w14:paraId="2BB5E6A1" w14:textId="0F2E3BA4" w:rsidR="00E30843" w:rsidRPr="00865836" w:rsidRDefault="00865836" w:rsidP="00E3084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E308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8D428" wp14:editId="4352CF4E">
                <wp:simplePos x="0" y="0"/>
                <wp:positionH relativeFrom="column">
                  <wp:posOffset>5172486</wp:posOffset>
                </wp:positionH>
                <wp:positionV relativeFrom="paragraph">
                  <wp:posOffset>2589305</wp:posOffset>
                </wp:positionV>
                <wp:extent cx="45719" cy="1077259"/>
                <wp:effectExtent l="63500" t="12700" r="43815" b="27940"/>
                <wp:wrapNone/>
                <wp:docPr id="68945961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772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ADB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07.3pt;margin-top:203.9pt;width:3.6pt;height:84.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E308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EB7D5" wp14:editId="355184D6">
                <wp:simplePos x="0" y="0"/>
                <wp:positionH relativeFrom="column">
                  <wp:posOffset>307937</wp:posOffset>
                </wp:positionH>
                <wp:positionV relativeFrom="paragraph">
                  <wp:posOffset>2841737</wp:posOffset>
                </wp:positionV>
                <wp:extent cx="1421653" cy="826247"/>
                <wp:effectExtent l="12700" t="25400" r="13970" b="12065"/>
                <wp:wrapNone/>
                <wp:docPr id="131876605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1653" cy="82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10A3" id="Straight Arrow Connector 4" o:spid="_x0000_s1026" type="#_x0000_t32" style="position:absolute;margin-left:24.25pt;margin-top:223.75pt;width:111.95pt;height:65.0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E308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37C53" wp14:editId="282778C7">
                <wp:simplePos x="0" y="0"/>
                <wp:positionH relativeFrom="column">
                  <wp:posOffset>385482</wp:posOffset>
                </wp:positionH>
                <wp:positionV relativeFrom="paragraph">
                  <wp:posOffset>690281</wp:posOffset>
                </wp:positionV>
                <wp:extent cx="968189" cy="564739"/>
                <wp:effectExtent l="0" t="25400" r="35560" b="19685"/>
                <wp:wrapNone/>
                <wp:docPr id="12774124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189" cy="564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14F8" id="Straight Arrow Connector 4" o:spid="_x0000_s1026" type="#_x0000_t32" style="position:absolute;margin-left:30.35pt;margin-top:54.35pt;width:76.25pt;height:44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E308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E1CDC7" wp14:editId="013F213D">
                <wp:simplePos x="0" y="0"/>
                <wp:positionH relativeFrom="column">
                  <wp:posOffset>3562724</wp:posOffset>
                </wp:positionH>
                <wp:positionV relativeFrom="paragraph">
                  <wp:posOffset>330200</wp:posOffset>
                </wp:positionV>
                <wp:extent cx="1012713" cy="503518"/>
                <wp:effectExtent l="12700" t="25400" r="41910" b="30480"/>
                <wp:wrapNone/>
                <wp:docPr id="161510962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713" cy="5035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5FAE" id="Straight Arrow Connector 5" o:spid="_x0000_s1026" type="#_x0000_t32" style="position:absolute;margin-left:280.55pt;margin-top:26pt;width:79.75pt;height:3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E308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F8FDB" wp14:editId="065B2C7D">
                <wp:simplePos x="0" y="0"/>
                <wp:positionH relativeFrom="column">
                  <wp:posOffset>1352812</wp:posOffset>
                </wp:positionH>
                <wp:positionV relativeFrom="paragraph">
                  <wp:posOffset>143996</wp:posOffset>
                </wp:positionV>
                <wp:extent cx="2214283" cy="1756671"/>
                <wp:effectExtent l="0" t="0" r="8255" b="8890"/>
                <wp:wrapNone/>
                <wp:docPr id="30955367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83" cy="1756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EA46D" w14:textId="6AD97EF2" w:rsidR="00E30843" w:rsidRPr="009F7996" w:rsidRDefault="00E30843" w:rsidP="00E3084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F799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14:paraId="6CD185F4" w14:textId="77777777" w:rsidR="00E30843" w:rsidRPr="009F7996" w:rsidRDefault="00E30843" w:rsidP="00E30843">
                            <w:pPr>
                              <w:jc w:val="center"/>
                            </w:pPr>
                          </w:p>
                          <w:p w14:paraId="329FC8E0" w14:textId="77633004" w:rsidR="00E30843" w:rsidRDefault="009F7996" w:rsidP="00E30843">
                            <w:pPr>
                              <w:jc w:val="center"/>
                            </w:pPr>
                            <w:r w:rsidRPr="009F7996">
                              <w:t>Next-Questions Functionality</w:t>
                            </w:r>
                          </w:p>
                          <w:p w14:paraId="0D36234E" w14:textId="77777777" w:rsidR="009F7996" w:rsidRDefault="009F7996" w:rsidP="00E30843">
                            <w:pPr>
                              <w:jc w:val="center"/>
                            </w:pPr>
                          </w:p>
                          <w:p w14:paraId="5929C01D" w14:textId="24E76D65" w:rsidR="009F7996" w:rsidRDefault="009F7996" w:rsidP="00E30843">
                            <w:pPr>
                              <w:jc w:val="center"/>
                            </w:pPr>
                            <w:r w:rsidRPr="009F7996">
                              <w:t>Score-Increments</w:t>
                            </w:r>
                          </w:p>
                          <w:p w14:paraId="4EDBA5B2" w14:textId="77777777" w:rsidR="009F7996" w:rsidRDefault="009F7996" w:rsidP="00E30843">
                            <w:pPr>
                              <w:jc w:val="center"/>
                            </w:pPr>
                          </w:p>
                          <w:p w14:paraId="0374AF3F" w14:textId="7DFFB07D" w:rsidR="009F7996" w:rsidRDefault="009F7996" w:rsidP="00E30843">
                            <w:pPr>
                              <w:jc w:val="center"/>
                            </w:pPr>
                            <w:r w:rsidRPr="009F7996">
                              <w:t>Set-Get-User-ID</w:t>
                            </w:r>
                          </w:p>
                          <w:p w14:paraId="37F87B6D" w14:textId="77777777" w:rsidR="009F7996" w:rsidRDefault="009F7996" w:rsidP="00E30843">
                            <w:pPr>
                              <w:jc w:val="center"/>
                            </w:pPr>
                          </w:p>
                          <w:p w14:paraId="721DD16D" w14:textId="77777777" w:rsidR="009F7996" w:rsidRDefault="009F7996" w:rsidP="00E30843">
                            <w:pPr>
                              <w:jc w:val="center"/>
                            </w:pPr>
                          </w:p>
                          <w:p w14:paraId="0987C768" w14:textId="77777777" w:rsidR="009F7996" w:rsidRPr="009F7996" w:rsidRDefault="009F7996" w:rsidP="00E30843">
                            <w:pPr>
                              <w:jc w:val="center"/>
                            </w:pPr>
                          </w:p>
                          <w:p w14:paraId="49BCBB83" w14:textId="77777777" w:rsidR="00E30843" w:rsidRPr="009F7996" w:rsidRDefault="00E30843" w:rsidP="00E30843">
                            <w:pPr>
                              <w:jc w:val="center"/>
                            </w:pPr>
                          </w:p>
                          <w:p w14:paraId="062249E4" w14:textId="77777777" w:rsidR="00E30843" w:rsidRPr="009F7996" w:rsidRDefault="00E30843" w:rsidP="00E308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F8FDB" id="_x0000_s1029" style="position:absolute;margin-left:106.5pt;margin-top:11.35pt;width:174.35pt;height:13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" fillcolor="#4472c4 [3204]" strokecolor="#09101d [484]" strokeweight="1pt">
                <v:stroke joinstyle="miter"/>
                <v:textbox>
                  <w:txbxContent>
                    <w:p w14:paraId="290EA46D" w14:textId="6AD97EF2" w:rsidR="00E30843" w:rsidRPr="009F7996" w:rsidRDefault="00E30843" w:rsidP="00E3084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F7996">
                        <w:rPr>
                          <w:b/>
                          <w:bCs/>
                          <w:sz w:val="32"/>
                          <w:szCs w:val="32"/>
                        </w:rPr>
                        <w:t>Controller</w:t>
                      </w:r>
                    </w:p>
                    <w:p w14:paraId="6CD185F4" w14:textId="77777777" w:rsidR="00E30843" w:rsidRPr="009F7996" w:rsidRDefault="00E30843" w:rsidP="00E30843">
                      <w:pPr>
                        <w:jc w:val="center"/>
                      </w:pPr>
                    </w:p>
                    <w:p w14:paraId="329FC8E0" w14:textId="77633004" w:rsidR="00E30843" w:rsidRDefault="009F7996" w:rsidP="00E30843">
                      <w:pPr>
                        <w:jc w:val="center"/>
                      </w:pPr>
                      <w:r w:rsidRPr="009F7996">
                        <w:t>Next-Questions Functionality</w:t>
                      </w:r>
                    </w:p>
                    <w:p w14:paraId="0D36234E" w14:textId="77777777" w:rsidR="009F7996" w:rsidRDefault="009F7996" w:rsidP="00E30843">
                      <w:pPr>
                        <w:jc w:val="center"/>
                      </w:pPr>
                    </w:p>
                    <w:p w14:paraId="5929C01D" w14:textId="24E76D65" w:rsidR="009F7996" w:rsidRDefault="009F7996" w:rsidP="00E30843">
                      <w:pPr>
                        <w:jc w:val="center"/>
                      </w:pPr>
                      <w:r w:rsidRPr="009F7996">
                        <w:t>Score-Increments</w:t>
                      </w:r>
                    </w:p>
                    <w:p w14:paraId="4EDBA5B2" w14:textId="77777777" w:rsidR="009F7996" w:rsidRDefault="009F7996" w:rsidP="00E30843">
                      <w:pPr>
                        <w:jc w:val="center"/>
                      </w:pPr>
                    </w:p>
                    <w:p w14:paraId="0374AF3F" w14:textId="7DFFB07D" w:rsidR="009F7996" w:rsidRDefault="009F7996" w:rsidP="00E30843">
                      <w:pPr>
                        <w:jc w:val="center"/>
                      </w:pPr>
                      <w:r w:rsidRPr="009F7996">
                        <w:t>Set-Get-User-ID</w:t>
                      </w:r>
                    </w:p>
                    <w:p w14:paraId="37F87B6D" w14:textId="77777777" w:rsidR="009F7996" w:rsidRDefault="009F7996" w:rsidP="00E30843">
                      <w:pPr>
                        <w:jc w:val="center"/>
                      </w:pPr>
                    </w:p>
                    <w:p w14:paraId="721DD16D" w14:textId="77777777" w:rsidR="009F7996" w:rsidRDefault="009F7996" w:rsidP="00E30843">
                      <w:pPr>
                        <w:jc w:val="center"/>
                      </w:pPr>
                    </w:p>
                    <w:p w14:paraId="0987C768" w14:textId="77777777" w:rsidR="009F7996" w:rsidRPr="009F7996" w:rsidRDefault="009F7996" w:rsidP="00E30843">
                      <w:pPr>
                        <w:jc w:val="center"/>
                      </w:pPr>
                    </w:p>
                    <w:p w14:paraId="49BCBB83" w14:textId="77777777" w:rsidR="00E30843" w:rsidRPr="009F7996" w:rsidRDefault="00E30843" w:rsidP="00E30843">
                      <w:pPr>
                        <w:jc w:val="center"/>
                      </w:pPr>
                    </w:p>
                    <w:p w14:paraId="062249E4" w14:textId="77777777" w:rsidR="00E30843" w:rsidRPr="009F7996" w:rsidRDefault="00E30843" w:rsidP="00E3084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308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3F0D9" wp14:editId="75AA4A89">
                <wp:simplePos x="0" y="0"/>
                <wp:positionH relativeFrom="column">
                  <wp:posOffset>4015702</wp:posOffset>
                </wp:positionH>
                <wp:positionV relativeFrom="paragraph">
                  <wp:posOffset>834278</wp:posOffset>
                </wp:positionV>
                <wp:extent cx="2196353" cy="1756671"/>
                <wp:effectExtent l="0" t="0" r="13970" b="8890"/>
                <wp:wrapNone/>
                <wp:docPr id="158934886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353" cy="1756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49851" w14:textId="77777777" w:rsidR="009F7996" w:rsidRDefault="00E30843" w:rsidP="00E3084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3084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  <w:p w14:paraId="79E3AC38" w14:textId="77777777" w:rsidR="009F7996" w:rsidRDefault="009F7996" w:rsidP="00E3084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FADBE82" w14:textId="77777777" w:rsidR="009F7996" w:rsidRDefault="009F7996" w:rsidP="009F7996">
                            <w:pPr>
                              <w:jc w:val="center"/>
                            </w:pPr>
                            <w:r w:rsidRPr="009F7996">
                              <w:t>User-Identity</w:t>
                            </w:r>
                          </w:p>
                          <w:p w14:paraId="21AFCB60" w14:textId="77777777" w:rsidR="009F7996" w:rsidRPr="009F7996" w:rsidRDefault="009F7996" w:rsidP="009F7996">
                            <w:pPr>
                              <w:jc w:val="center"/>
                            </w:pPr>
                          </w:p>
                          <w:p w14:paraId="50C4301A" w14:textId="24BBB223" w:rsidR="00E30843" w:rsidRDefault="009F7996" w:rsidP="009F7996">
                            <w:pPr>
                              <w:jc w:val="center"/>
                            </w:pPr>
                            <w:r w:rsidRPr="009F7996">
                              <w:t>Score</w:t>
                            </w:r>
                          </w:p>
                          <w:p w14:paraId="2D9E66E4" w14:textId="77777777" w:rsidR="009F7996" w:rsidRDefault="009F7996" w:rsidP="009F7996">
                            <w:pPr>
                              <w:jc w:val="center"/>
                            </w:pPr>
                          </w:p>
                          <w:p w14:paraId="39E61C0D" w14:textId="6BC0D2EB" w:rsidR="009F7996" w:rsidRPr="009F7996" w:rsidRDefault="009F7996" w:rsidP="009F7996">
                            <w:pPr>
                              <w:jc w:val="center"/>
                            </w:pPr>
                            <w:r w:rsidRPr="009F7996">
                              <w:t>Questions</w:t>
                            </w:r>
                          </w:p>
                          <w:p w14:paraId="7EEF6A74" w14:textId="77777777" w:rsidR="00E30843" w:rsidRDefault="00E30843" w:rsidP="00E30843">
                            <w:pPr>
                              <w:jc w:val="center"/>
                            </w:pPr>
                          </w:p>
                          <w:p w14:paraId="795630DA" w14:textId="77777777" w:rsidR="00E30843" w:rsidRDefault="00E30843" w:rsidP="00E30843">
                            <w:pPr>
                              <w:jc w:val="center"/>
                            </w:pPr>
                          </w:p>
                          <w:p w14:paraId="784508D1" w14:textId="77777777" w:rsidR="00E30843" w:rsidRDefault="00E30843" w:rsidP="00E308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3F0D9" id="_x0000_s1030" style="position:absolute;margin-left:316.2pt;margin-top:65.7pt;width:172.95pt;height:13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" fillcolor="#4472c4 [3204]" strokecolor="#09101d [484]" strokeweight="1pt">
                <v:stroke joinstyle="miter"/>
                <v:textbox>
                  <w:txbxContent>
                    <w:p w14:paraId="2C349851" w14:textId="77777777" w:rsidR="009F7996" w:rsidRDefault="00E30843" w:rsidP="00E3084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30843">
                        <w:rPr>
                          <w:b/>
                          <w:bCs/>
                          <w:sz w:val="32"/>
                          <w:szCs w:val="32"/>
                        </w:rPr>
                        <w:t>Model</w:t>
                      </w:r>
                    </w:p>
                    <w:p w14:paraId="79E3AC38" w14:textId="77777777" w:rsidR="009F7996" w:rsidRDefault="009F7996" w:rsidP="00E3084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FADBE82" w14:textId="77777777" w:rsidR="009F7996" w:rsidRDefault="009F7996" w:rsidP="009F7996">
                      <w:pPr>
                        <w:jc w:val="center"/>
                      </w:pPr>
                      <w:r w:rsidRPr="009F7996">
                        <w:t>User-Identity</w:t>
                      </w:r>
                    </w:p>
                    <w:p w14:paraId="21AFCB60" w14:textId="77777777" w:rsidR="009F7996" w:rsidRPr="009F7996" w:rsidRDefault="009F7996" w:rsidP="009F7996">
                      <w:pPr>
                        <w:jc w:val="center"/>
                      </w:pPr>
                    </w:p>
                    <w:p w14:paraId="50C4301A" w14:textId="24BBB223" w:rsidR="00E30843" w:rsidRDefault="009F7996" w:rsidP="009F7996">
                      <w:pPr>
                        <w:jc w:val="center"/>
                      </w:pPr>
                      <w:r w:rsidRPr="009F7996">
                        <w:t>Score</w:t>
                      </w:r>
                    </w:p>
                    <w:p w14:paraId="2D9E66E4" w14:textId="77777777" w:rsidR="009F7996" w:rsidRDefault="009F7996" w:rsidP="009F7996">
                      <w:pPr>
                        <w:jc w:val="center"/>
                      </w:pPr>
                    </w:p>
                    <w:p w14:paraId="39E61C0D" w14:textId="6BC0D2EB" w:rsidR="009F7996" w:rsidRPr="009F7996" w:rsidRDefault="009F7996" w:rsidP="009F7996">
                      <w:pPr>
                        <w:jc w:val="center"/>
                      </w:pPr>
                      <w:r w:rsidRPr="009F7996">
                        <w:t>Questions</w:t>
                      </w:r>
                    </w:p>
                    <w:p w14:paraId="7EEF6A74" w14:textId="77777777" w:rsidR="00E30843" w:rsidRDefault="00E30843" w:rsidP="00E30843">
                      <w:pPr>
                        <w:jc w:val="center"/>
                      </w:pPr>
                    </w:p>
                    <w:p w14:paraId="795630DA" w14:textId="77777777" w:rsidR="00E30843" w:rsidRDefault="00E30843" w:rsidP="00E30843">
                      <w:pPr>
                        <w:jc w:val="center"/>
                      </w:pPr>
                    </w:p>
                    <w:p w14:paraId="784508D1" w14:textId="77777777" w:rsidR="00E30843" w:rsidRDefault="00E30843" w:rsidP="00E3084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E3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43"/>
    <w:rsid w:val="004241FA"/>
    <w:rsid w:val="00865836"/>
    <w:rsid w:val="009F7996"/>
    <w:rsid w:val="00E30843"/>
    <w:rsid w:val="00F2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F6E1"/>
  <w15:chartTrackingRefBased/>
  <w15:docId w15:val="{D58CD62F-029C-FB43-8602-1D6C9A35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0e0thman/Cse3200/tree/92df543298a78ec37b5a56af5631df6bd61ad9cb/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Othman, Mohamed</dc:creator>
  <cp:keywords/>
  <dc:description/>
  <cp:lastModifiedBy>Othman, Mohamed</cp:lastModifiedBy>
  <cp:revision>3</cp:revision>
  <dcterms:created xsi:type="dcterms:W3CDTF">2024-02-14T03:19:00Z</dcterms:created>
  <dcterms:modified xsi:type="dcterms:W3CDTF">2024-02-14T04:29:00Z</dcterms:modified>
</cp:coreProperties>
</file>