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EDEB" w14:textId="7706D222" w:rsidR="00B17C85" w:rsidRDefault="00B17C85" w:rsidP="00B17C85">
      <w:pPr>
        <w:rPr>
          <w:b/>
          <w:bCs/>
          <w:sz w:val="40"/>
          <w:szCs w:val="40"/>
          <w:lang w:val="en" w:bidi="ar-EG"/>
        </w:rPr>
      </w:pPr>
      <w:r w:rsidRPr="00B17C85">
        <w:rPr>
          <w:b/>
          <w:bCs/>
          <w:sz w:val="40"/>
          <w:szCs w:val="40"/>
          <w:lang w:val="en" w:bidi="ar-EG"/>
        </w:rPr>
        <w:t xml:space="preserve">Aspirations that turn into </w:t>
      </w:r>
      <w:r w:rsidRPr="00B17C85">
        <w:rPr>
          <w:b/>
          <w:bCs/>
          <w:sz w:val="40"/>
          <w:szCs w:val="40"/>
          <w:lang w:bidi="ar-EG"/>
        </w:rPr>
        <w:t xml:space="preserve">smart </w:t>
      </w:r>
      <w:r w:rsidRPr="00B17C85">
        <w:rPr>
          <w:b/>
          <w:bCs/>
          <w:sz w:val="40"/>
          <w:szCs w:val="40"/>
          <w:lang w:val="en" w:bidi="ar-EG"/>
        </w:rPr>
        <w:t>goals</w:t>
      </w:r>
    </w:p>
    <w:p w14:paraId="6CFCA7FE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1) Get a good job in AI &amp; Data Science</w:t>
      </w:r>
    </w:p>
    <w:p w14:paraId="33C5ABE4" w14:textId="0354F12D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SMART Goal</w:t>
      </w:r>
    </w:p>
    <w:p w14:paraId="416023F8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S – Specific: Prepare yourself for the AI/Data Science job market.</w:t>
      </w:r>
      <w:r w:rsidRPr="00B17C85">
        <w:rPr>
          <w:sz w:val="32"/>
          <w:szCs w:val="32"/>
          <w:lang w:bidi="ar-EG"/>
        </w:rPr>
        <w:br/>
        <w:t>M – Measurable: Complete 2 practical projects + build a CV and portfolio + apply to 20 jobs.</w:t>
      </w:r>
      <w:r w:rsidRPr="00B17C85">
        <w:rPr>
          <w:sz w:val="32"/>
          <w:szCs w:val="32"/>
          <w:lang w:bidi="ar-EG"/>
        </w:rPr>
        <w:br/>
        <w:t>A – Achievable: Through self-learning, certified courses, and starter projects.</w:t>
      </w:r>
      <w:r w:rsidRPr="00B17C85">
        <w:rPr>
          <w:sz w:val="32"/>
          <w:szCs w:val="32"/>
          <w:lang w:bidi="ar-EG"/>
        </w:rPr>
        <w:br/>
        <w:t>R – Relevant: Helps you build a strong career path.</w:t>
      </w:r>
      <w:r w:rsidRPr="00B17C85">
        <w:rPr>
          <w:sz w:val="32"/>
          <w:szCs w:val="32"/>
          <w:lang w:bidi="ar-EG"/>
        </w:rPr>
        <w:br/>
        <w:t>T – Time-bound: Within 4 months.</w:t>
      </w:r>
    </w:p>
    <w:p w14:paraId="2050A847" w14:textId="6CB508B6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Final SMART Statement</w:t>
      </w:r>
    </w:p>
    <w:p w14:paraId="515474B3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“</w:t>
      </w:r>
      <w:r w:rsidRPr="00B17C85">
        <w:rPr>
          <w:sz w:val="32"/>
          <w:szCs w:val="32"/>
          <w:lang w:bidi="ar-EG"/>
        </w:rPr>
        <w:t xml:space="preserve">I will learn and apply the fundamentals of Data Science and AI, complete at least two projects, build my portfolio, and apply to 20 job openings in order to secure a </w:t>
      </w:r>
      <w:proofErr w:type="gramStart"/>
      <w:r w:rsidRPr="00B17C85">
        <w:rPr>
          <w:sz w:val="32"/>
          <w:szCs w:val="32"/>
          <w:lang w:bidi="ar-EG"/>
        </w:rPr>
        <w:t>Junior</w:t>
      </w:r>
      <w:proofErr w:type="gramEnd"/>
      <w:r w:rsidRPr="00B17C85">
        <w:rPr>
          <w:sz w:val="32"/>
          <w:szCs w:val="32"/>
          <w:lang w:bidi="ar-EG"/>
        </w:rPr>
        <w:t xml:space="preserve"> role within the next 4 months.”</w:t>
      </w:r>
    </w:p>
    <w:p w14:paraId="300DC6C1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pict w14:anchorId="08D27D67">
          <v:rect id="_x0000_i1161" style="width:0;height:1.5pt" o:hralign="center" o:hrstd="t" o:hr="t" fillcolor="#a0a0a0" stroked="f"/>
        </w:pict>
      </w:r>
    </w:p>
    <w:p w14:paraId="1B8E97C8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2) Buy a car</w:t>
      </w:r>
    </w:p>
    <w:p w14:paraId="486199F0" w14:textId="781C2541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SMART Goal</w:t>
      </w:r>
    </w:p>
    <w:p w14:paraId="635B7490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sz w:val="32"/>
          <w:szCs w:val="32"/>
          <w:lang w:bidi="ar-EG"/>
        </w:rPr>
        <w:t>S: Identify the car you want.</w:t>
      </w:r>
      <w:r w:rsidRPr="00B17C85">
        <w:rPr>
          <w:sz w:val="32"/>
          <w:szCs w:val="32"/>
          <w:lang w:bidi="ar-EG"/>
        </w:rPr>
        <w:br/>
        <w:t>M: Save a fixed amount every month.</w:t>
      </w:r>
      <w:r w:rsidRPr="00B17C85">
        <w:rPr>
          <w:sz w:val="32"/>
          <w:szCs w:val="32"/>
          <w:lang w:bidi="ar-EG"/>
        </w:rPr>
        <w:br/>
        <w:t>A: Create a realistic budget.</w:t>
      </w:r>
      <w:r w:rsidRPr="00B17C85">
        <w:rPr>
          <w:b/>
          <w:bCs/>
          <w:sz w:val="40"/>
          <w:szCs w:val="40"/>
          <w:lang w:bidi="ar-EG"/>
        </w:rPr>
        <w:br/>
      </w:r>
      <w:r w:rsidRPr="00B17C85">
        <w:rPr>
          <w:sz w:val="32"/>
          <w:szCs w:val="32"/>
          <w:lang w:bidi="ar-EG"/>
        </w:rPr>
        <w:t>R: It improves transportation and supports your career.</w:t>
      </w:r>
      <w:r w:rsidRPr="00B17C85">
        <w:rPr>
          <w:sz w:val="32"/>
          <w:szCs w:val="32"/>
          <w:lang w:bidi="ar-EG"/>
        </w:rPr>
        <w:br/>
        <w:t>T: Within 12 months (depending on your budget).</w:t>
      </w:r>
    </w:p>
    <w:p w14:paraId="46939320" w14:textId="6ACE182F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Final SMART Statement</w:t>
      </w:r>
    </w:p>
    <w:p w14:paraId="1A457913" w14:textId="106A271A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lastRenderedPageBreak/>
        <w:t>“I will choose the car model I want and save a fixed monthly amount (e.g., 4,000–6,000 EGP) to reach the required payment within 12 months.”</w:t>
      </w:r>
    </w:p>
    <w:p w14:paraId="7642A0FF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pict w14:anchorId="0E218F32">
          <v:rect id="_x0000_i1162" style="width:0;height:1.5pt" o:hralign="center" o:hrstd="t" o:hr="t" fillcolor="#a0a0a0" stroked="f"/>
        </w:pict>
      </w:r>
    </w:p>
    <w:p w14:paraId="75274155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3) Become a better person overall</w:t>
      </w:r>
    </w:p>
    <w:p w14:paraId="394CC023" w14:textId="7F82C0BA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SMART Goals</w:t>
      </w:r>
    </w:p>
    <w:p w14:paraId="5073DB8D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Self-improvement</w:t>
      </w:r>
    </w:p>
    <w:p w14:paraId="07BA8C17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read one self-development book every month for the next 6 months.”</w:t>
      </w:r>
    </w:p>
    <w:p w14:paraId="1A9CF5FF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Relationships</w:t>
      </w:r>
    </w:p>
    <w:p w14:paraId="1295EE7D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reach out to a family member or friend once a week.”</w:t>
      </w:r>
    </w:p>
    <w:p w14:paraId="1CEAE364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Mental health</w:t>
      </w:r>
    </w:p>
    <w:p w14:paraId="7A222CB8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spend 15 minutes daily on relaxation or meditation for 3 months.”</w:t>
      </w:r>
    </w:p>
    <w:p w14:paraId="0C1A944B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pict w14:anchorId="387F1C2C">
          <v:rect id="_x0000_i1163" style="width:0;height:1.5pt" o:hralign="center" o:hrstd="t" o:hr="t" fillcolor="#a0a0a0" stroked="f"/>
        </w:pict>
      </w:r>
    </w:p>
    <w:p w14:paraId="72B7C80D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4) Start a business</w:t>
      </w:r>
    </w:p>
    <w:p w14:paraId="0F828D84" w14:textId="562890F0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SMART Goal</w:t>
      </w:r>
    </w:p>
    <w:p w14:paraId="1E7BBEEC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sz w:val="32"/>
          <w:szCs w:val="32"/>
          <w:lang w:bidi="ar-EG"/>
        </w:rPr>
        <w:t>S: Choose a field (product/service).</w:t>
      </w:r>
      <w:r w:rsidRPr="00B17C85">
        <w:rPr>
          <w:sz w:val="32"/>
          <w:szCs w:val="32"/>
          <w:lang w:bidi="ar-EG"/>
        </w:rPr>
        <w:br/>
        <w:t>M: Do market research + plan + create a simple MVP.</w:t>
      </w:r>
      <w:r w:rsidRPr="00B17C85">
        <w:rPr>
          <w:sz w:val="32"/>
          <w:szCs w:val="32"/>
          <w:lang w:bidi="ar-EG"/>
        </w:rPr>
        <w:br/>
        <w:t>A: Realistic steps without needing large capital.</w:t>
      </w:r>
      <w:r w:rsidRPr="00B17C85">
        <w:rPr>
          <w:b/>
          <w:bCs/>
          <w:sz w:val="40"/>
          <w:szCs w:val="40"/>
          <w:lang w:bidi="ar-EG"/>
        </w:rPr>
        <w:br/>
      </w:r>
      <w:r w:rsidRPr="00B17C85">
        <w:rPr>
          <w:sz w:val="32"/>
          <w:szCs w:val="32"/>
          <w:lang w:bidi="ar-EG"/>
        </w:rPr>
        <w:t>R: Supports your long-term financial goals.</w:t>
      </w:r>
      <w:r w:rsidRPr="00B17C85">
        <w:rPr>
          <w:sz w:val="32"/>
          <w:szCs w:val="32"/>
          <w:lang w:bidi="ar-EG"/>
        </w:rPr>
        <w:br/>
        <w:t>T: MVP within 3 months.</w:t>
      </w:r>
    </w:p>
    <w:p w14:paraId="0C581F88" w14:textId="6D4D1A48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Final SMART Statement</w:t>
      </w:r>
    </w:p>
    <w:p w14:paraId="2BBE55EF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lastRenderedPageBreak/>
        <w:t>“I will choose a suitable business idea, conduct basic market research, and build a simple MVP within 3 months to test the idea before scaling.”</w:t>
      </w:r>
    </w:p>
    <w:p w14:paraId="3FF38E23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pict w14:anchorId="7F68A7DC">
          <v:rect id="_x0000_i1164" style="width:0;height:1.5pt" o:hralign="center" o:hrstd="t" o:hr="t" fillcolor="#a0a0a0" stroked="f"/>
        </w:pict>
      </w:r>
    </w:p>
    <w:p w14:paraId="7DA0A629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5) Have a stable life</w:t>
      </w:r>
    </w:p>
    <w:p w14:paraId="17135DBF" w14:textId="77777777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>We break this into clear SMART goals for different areas:</w:t>
      </w:r>
    </w:p>
    <w:p w14:paraId="5D001CC3" w14:textId="41F626DB" w:rsidR="00B17C85" w:rsidRPr="00B17C85" w:rsidRDefault="00B17C85" w:rsidP="00B17C85">
      <w:pPr>
        <w:rPr>
          <w:b/>
          <w:bCs/>
          <w:sz w:val="40"/>
          <w:szCs w:val="40"/>
          <w:lang w:bidi="ar-EG"/>
        </w:rPr>
      </w:pPr>
      <w:r w:rsidRPr="00B17C85">
        <w:rPr>
          <w:b/>
          <w:bCs/>
          <w:sz w:val="40"/>
          <w:szCs w:val="40"/>
          <w:lang w:bidi="ar-EG"/>
        </w:rPr>
        <w:t xml:space="preserve"> SMART Goals</w:t>
      </w:r>
    </w:p>
    <w:p w14:paraId="685C3D67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Finances</w:t>
      </w:r>
    </w:p>
    <w:p w14:paraId="35AC8D15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track my daily expenses for 90 days to improve my budgeting.”</w:t>
      </w:r>
    </w:p>
    <w:p w14:paraId="37AD315A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Health</w:t>
      </w:r>
    </w:p>
    <w:p w14:paraId="0A4B118E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exercise for 30 minutes, 3 times per week, for 2 months.”</w:t>
      </w:r>
    </w:p>
    <w:p w14:paraId="7CED2F7A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Sleep</w:t>
      </w:r>
    </w:p>
    <w:p w14:paraId="324352AF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maintain a fixed sleep and wake-up schedule for the next 6 weeks.”</w:t>
      </w:r>
    </w:p>
    <w:p w14:paraId="5BC7C4AF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Home / Personal Space</w:t>
      </w:r>
    </w:p>
    <w:p w14:paraId="19D167DC" w14:textId="77777777" w:rsidR="00B17C85" w:rsidRPr="00B17C85" w:rsidRDefault="00B17C85" w:rsidP="00B17C85">
      <w:pPr>
        <w:rPr>
          <w:sz w:val="32"/>
          <w:szCs w:val="32"/>
          <w:lang w:bidi="ar-EG"/>
        </w:rPr>
      </w:pPr>
      <w:r w:rsidRPr="00B17C85">
        <w:rPr>
          <w:sz w:val="32"/>
          <w:szCs w:val="32"/>
          <w:lang w:bidi="ar-EG"/>
        </w:rPr>
        <w:t>“I will spend 20 minutes a day organizing or cleaning for one month.”</w:t>
      </w:r>
    </w:p>
    <w:p w14:paraId="57024194" w14:textId="77777777" w:rsidR="00B17C85" w:rsidRPr="00B17C85" w:rsidRDefault="00B17C85" w:rsidP="00B17C85">
      <w:pPr>
        <w:rPr>
          <w:sz w:val="40"/>
          <w:szCs w:val="40"/>
          <w:lang w:bidi="ar-EG"/>
        </w:rPr>
      </w:pPr>
    </w:p>
    <w:p w14:paraId="4265DFF9" w14:textId="77777777" w:rsidR="00401ECA" w:rsidRDefault="00401ECA">
      <w:pPr>
        <w:rPr>
          <w:rFonts w:hint="cs"/>
          <w:rtl/>
          <w:lang w:bidi="ar-EG"/>
        </w:rPr>
      </w:pPr>
    </w:p>
    <w:sectPr w:rsidR="0040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85"/>
    <w:rsid w:val="001F070E"/>
    <w:rsid w:val="00401ECA"/>
    <w:rsid w:val="00586003"/>
    <w:rsid w:val="006474D5"/>
    <w:rsid w:val="00A0559A"/>
    <w:rsid w:val="00B17C85"/>
    <w:rsid w:val="00CA42AD"/>
    <w:rsid w:val="00CD31CB"/>
    <w:rsid w:val="00EC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7799"/>
  <w15:chartTrackingRefBased/>
  <w15:docId w15:val="{B7F41574-2BB2-46C2-9B43-87C4FB4F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nesreenhammam@1706.com</dc:creator>
  <cp:keywords/>
  <dc:description/>
  <cp:lastModifiedBy>nesreenhammam@1706.com</cp:lastModifiedBy>
  <cp:revision>1</cp:revision>
  <dcterms:created xsi:type="dcterms:W3CDTF">2025-12-12T10:17:00Z</dcterms:created>
  <dcterms:modified xsi:type="dcterms:W3CDTF">2025-12-12T10:26:00Z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d6b2be8e-5ebf-4562-8fed-df0796a5c958</vt:lpwstr>
  </property>
</Properties>
</file>