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4DF" w:rsidRPr="00BB34DF" w:rsidRDefault="00BB34DF" w:rsidP="00BB3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4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B3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Introduction to NLP — Explained in English &amp; Arabic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4DF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 — ELIZA: An Early NLP System</w:t>
      </w:r>
    </w:p>
    <w:p w:rsid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5E8C14A" wp14:editId="2F0A2707">
            <wp:extent cx="5943600" cy="2331720"/>
            <wp:effectExtent l="152400" t="152400" r="361950" b="35433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6AE5BE7-3566-73EE-43E0-2FB15D9600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6AE5BE7-3566-73EE-43E0-2FB15D9600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ELIZA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was one of the first computer programs that could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talk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with a human using text. It was built between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1964 and 1966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by Joseph Weizenbaum at MIT.</w:t>
      </w:r>
    </w:p>
    <w:p w:rsidR="00BB34DF" w:rsidRPr="00BB34DF" w:rsidRDefault="00BB34DF" w:rsidP="00BB3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It didn't truly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understand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language — it used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, meaning it looked for specific words and responded with pre-written templates.</w:t>
      </w:r>
    </w:p>
    <w:p w:rsidR="00BB34DF" w:rsidRPr="00BB34DF" w:rsidRDefault="00BB34DF" w:rsidP="00BB3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It was designed to act like a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Rogerian psychotherapist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— a type of therapist who mostly reflects your words back at you and asks open-ended questions.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Looking at the dialogue: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457"/>
      </w:tblGrid>
      <w:tr w:rsidR="00BB34DF" w:rsidRPr="00BB34DF" w:rsidTr="00BB3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 user said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ELIZA did</w:t>
            </w:r>
          </w:p>
        </w:tc>
      </w:tr>
      <w:tr w:rsidR="00BB34DF" w:rsidRPr="00BB34DF" w:rsidTr="00BB3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"I am unhappy"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Spotted the word "unhappy" → asked a related question</w:t>
            </w:r>
          </w:p>
        </w:tc>
      </w:tr>
      <w:tr w:rsidR="00BB34DF" w:rsidRPr="00BB34DF" w:rsidTr="00BB3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"I need some help"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Spotted "help" → reflected it back</w:t>
            </w:r>
          </w:p>
        </w:tc>
      </w:tr>
      <w:tr w:rsidR="00BB34DF" w:rsidRPr="00BB34DF" w:rsidTr="00BB3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"My mother takes care of me"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Spotted "family" keyword → asked about family</w:t>
            </w:r>
          </w:p>
        </w:tc>
      </w:tr>
    </w:tbl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ELIZA is like a parrot that repeats and reshapes your words — it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sounds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smart, but it doesn't truly understand what you mean.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ELIZA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كانت واحدة من أوائل البرامج اللي ممكن "تتكلم" مع إنسان عن طريق النص.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اتبنت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1964 </w:t>
      </w:r>
      <w:proofErr w:type="gramStart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 1966</w:t>
      </w:r>
      <w:proofErr w:type="gramEnd"/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البرنامج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فاهم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اللغة فعلاً — بس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بيدور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كلمات معينة في جملتك وبيرد بردود جاهزة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بيتصرف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زي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معالج نفسي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نوعه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Rogerian —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بيرجعلك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كلامك كأسئلة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 من الحوار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B34DF" w:rsidRPr="00BB34DF" w:rsidRDefault="00BB34DF" w:rsidP="00BB34D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المستخدم قال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أنا مش سعيد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→ ELIZA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ردت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هل تعتقد أن مجيئك هنا سيساعدك؟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</w:p>
    <w:p w:rsidR="00BB34DF" w:rsidRPr="00BB34DF" w:rsidRDefault="00BB34DF" w:rsidP="00BB34D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بص، ما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فهمتش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حاجة — بس شافت كلمة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"unhappy"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وردت بـ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template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جاهز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ELIZA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ببغاء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بيعيد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كلامك بشكل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تاني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— يبان ذكي بس في الحقيقة مش فاهم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4DF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2 — ELIZA &amp; The Turing Test</w:t>
      </w:r>
    </w:p>
    <w:p w:rsid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5A9C5E3B">
            <wp:simplePos x="0" y="0"/>
            <wp:positionH relativeFrom="margin">
              <wp:posOffset>466725</wp:posOffset>
            </wp:positionH>
            <wp:positionV relativeFrom="margin">
              <wp:posOffset>4629150</wp:posOffset>
            </wp:positionV>
            <wp:extent cx="5238750" cy="3624580"/>
            <wp:effectExtent l="1085850" t="114300" r="114300" b="185420"/>
            <wp:wrapSquare wrapText="bothSides"/>
            <wp:docPr id="2052" name="Picture 4" descr="Turing Test in AI">
              <a:extLst xmlns:a="http://schemas.openxmlformats.org/drawingml/2006/main">
                <a:ext uri="{FF2B5EF4-FFF2-40B4-BE49-F238E27FC236}">
                  <a16:creationId xmlns:a16="http://schemas.microsoft.com/office/drawing/2014/main" id="{3AD8438C-24A9-5A87-F098-785957C986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Turing Test in AI">
                      <a:extLst>
                        <a:ext uri="{FF2B5EF4-FFF2-40B4-BE49-F238E27FC236}">
                          <a16:creationId xmlns:a16="http://schemas.microsoft.com/office/drawing/2014/main" id="{3AD8438C-24A9-5A87-F098-785957C986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2458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4DF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ELIZA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was one of the first programs to attempt the famous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Turing Test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, proposed by Alan Turing in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1950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Turing Test?</w:t>
      </w:r>
    </w:p>
    <w:p w:rsidR="00BB34DF" w:rsidRPr="00BB34DF" w:rsidRDefault="00BB34DF" w:rsidP="00BB3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A human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interrogator (Player C)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chats with two players: a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(Player A)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human (Player B)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— without knowing who is who.</w:t>
      </w:r>
    </w:p>
    <w:p w:rsidR="00BB34DF" w:rsidRPr="00BB34DF" w:rsidRDefault="00BB34DF" w:rsidP="00BB3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If the interrogator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can't tell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which one is the machine, the computer is said to have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passed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the test.</w:t>
      </w:r>
    </w:p>
    <w:p w:rsidR="00BB34DF" w:rsidRPr="00BB34DF" w:rsidRDefault="00BB34DF" w:rsidP="00BB3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It's a way of asking: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"Can a machine think (or at least talk) like a human?"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diagram:</w:t>
      </w:r>
    </w:p>
    <w:p w:rsidR="00BB34DF" w:rsidRPr="00BB34DF" w:rsidRDefault="00BB34DF" w:rsidP="00BB3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⬛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Black arrows = Questions sent to both players</w:t>
      </w:r>
    </w:p>
    <w:p w:rsidR="00BB34DF" w:rsidRPr="00BB34DF" w:rsidRDefault="00BB34DF" w:rsidP="00BB3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Red arrows = Answers coming back to the interrogator</w:t>
      </w:r>
    </w:p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Imagine you're texting two people — one is your friend, one is a robot. If you can't figure out which is which, the robot "passed."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اختبار </w:t>
      </w:r>
      <w:proofErr w:type="spellStart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تورينج</w:t>
      </w:r>
      <w:proofErr w:type="spellEnd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(Turing Test)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اقترحه العالم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Alan Turing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سنة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1950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، والفكرة بسيطة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34DF" w:rsidRPr="00BB34DF" w:rsidRDefault="00BB34DF" w:rsidP="00BB34D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شخص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بيسأل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المحقق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- Player C)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بيتكلم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كمبيوتر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إنسان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بدون ما يعرف مين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مين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المحقق </w:t>
      </w:r>
      <w:proofErr w:type="spellStart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مقدرش</w:t>
      </w:r>
      <w:proofErr w:type="spellEnd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يفرق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 الكمبيوتر والإنسان → الكمبيوتر "نجح" في الاختبار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السؤال الجوهري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 الآلة ممكن تتكلم زي الإنسان؟</w:t>
      </w:r>
    </w:p>
    <w:p w:rsidR="00BB34DF" w:rsidRPr="00BB34DF" w:rsidRDefault="00BB34DF" w:rsidP="00BB34D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بتبعت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رسائل لشخصين — واحد صاحبك وواحد روبوت. لو مش قادر تعرف الفرق، الروبوت "اجتاز" الاختبار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Default="00BB34DF" w:rsidP="00BB34D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34DF" w:rsidRDefault="00BB34DF" w:rsidP="00BB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54B7BB62">
            <wp:simplePos x="0" y="0"/>
            <wp:positionH relativeFrom="margin">
              <wp:posOffset>-180975</wp:posOffset>
            </wp:positionH>
            <wp:positionV relativeFrom="margin">
              <wp:posOffset>523875</wp:posOffset>
            </wp:positionV>
            <wp:extent cx="5943600" cy="3361690"/>
            <wp:effectExtent l="152400" t="152400" r="361950" b="353060"/>
            <wp:wrapSquare wrapText="bothSides"/>
            <wp:docPr id="1026" name="Picture 2" descr="Image">
              <a:extLst xmlns:a="http://schemas.openxmlformats.org/drawingml/2006/main">
                <a:ext uri="{FF2B5EF4-FFF2-40B4-BE49-F238E27FC236}">
                  <a16:creationId xmlns:a16="http://schemas.microsoft.com/office/drawing/2014/main" id="{3FAF351E-340B-3FC8-489C-50BEDB6BB5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mage">
                      <a:extLst>
                        <a:ext uri="{FF2B5EF4-FFF2-40B4-BE49-F238E27FC236}">
                          <a16:creationId xmlns:a16="http://schemas.microsoft.com/office/drawing/2014/main" id="{3FAF351E-340B-3FC8-489C-50BEDB6BB5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BB34DF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Slide 3 — </w:t>
      </w:r>
      <w:proofErr w:type="spellStart"/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 a Co-Author</w: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This slide shows something remarkable and controversial: a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peer-reviewed academic paper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published in the journal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Nurse Education in Practice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(January 2023) listed </w:t>
      </w:r>
      <w:proofErr w:type="spellStart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a co-author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alongside a human researcher.</w:t>
      </w:r>
    </w:p>
    <w:p w:rsidR="00BB34DF" w:rsidRPr="00BB34DF" w:rsidRDefault="00BB34DF" w:rsidP="00BB3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This means NLP/AI systems have become so capable that people are using them not just as tools, but treating them as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contributors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to scientific work.</w:t>
      </w:r>
    </w:p>
    <w:p w:rsidR="00BB34DF" w:rsidRPr="00BB34DF" w:rsidRDefault="00BB34DF" w:rsidP="00BB3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It raises big questions: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Can an AI be an author? Is this ethical? Does AI truly "create" ideas?</w:t>
      </w:r>
    </w:p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This is a sign of how far NLP has come — from ELIZA barely holding a conversation in 1966, to an AI being listed as a research author in 2023.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الصورة دي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بتوضح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حاجة مثيرة للجدل: ورقة بحثية علمية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محكّمة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اتنشرت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مجلة متخصصة سنة 2023 — وكان </w:t>
      </w:r>
      <w:proofErr w:type="spellStart"/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مدرج كـ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مؤلف مشارك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جنب الباحثة الإنسانية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B34DF" w:rsidRPr="00BB34DF" w:rsidRDefault="00BB34DF" w:rsidP="00BB34D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ده معناه إن 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وصل لمستوى إن الناس بدأت تتعامل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معاه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بس كأداة، لكن كـ "مساهم" في البحث العلمي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وده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بيفتح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أسئلة كبيرة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 يصح إن الـ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يكون مؤلف؟ هل ده أخلاقي؟</w:t>
      </w:r>
    </w:p>
    <w:p w:rsidR="00BB34DF" w:rsidRPr="00BB34DF" w:rsidRDefault="00BB34DF" w:rsidP="00BB34D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ده دليل على قد إيه 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اتطور — من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ELIZA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بالكاد كانت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بتتكلم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سنة 1966، 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كمؤلف بحثي سنة 2023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4DF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Slides 4 — What is NLP? The Big Picture</w:t>
      </w:r>
    </w:p>
    <w:p w:rsid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532B824" wp14:editId="25CB9A3E">
            <wp:extent cx="5943600" cy="128460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4BA2FD4-979C-04F3-1A52-C4714A53C5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4BA2FD4-979C-04F3-1A52-C4714A53C5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8D96DD1" wp14:editId="236B6904">
            <wp:extent cx="2675890" cy="2343150"/>
            <wp:effectExtent l="819150" t="114300" r="105410" b="17145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CAC9F3F-AB2A-5E5C-7923-849BC72A6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CAC9F3F-AB2A-5E5C-7923-849BC72A6E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760" cy="2357047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is officially defined as:</w:t>
      </w:r>
    </w:p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subfield of </w:t>
      </w:r>
      <w:r w:rsidRPr="00BB34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linguistics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BB34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computer science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and </w:t>
      </w:r>
      <w:r w:rsidRPr="00BB34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artificial intelligence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that uses algorithms to interpret and manipulate human language.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it down:</w:t>
      </w:r>
    </w:p>
    <w:p w:rsidR="00BB34DF" w:rsidRPr="00BB34DF" w:rsidRDefault="00BB34DF" w:rsidP="00BB3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Linguistics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→ the study of human language (grammar, meaning, structure)</w:t>
      </w:r>
    </w:p>
    <w:p w:rsidR="00BB34DF" w:rsidRPr="00BB34DF" w:rsidRDefault="00BB34DF" w:rsidP="00BB3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→ the tools and programming to build systems</w:t>
      </w:r>
    </w:p>
    <w:p w:rsidR="00BB34DF" w:rsidRPr="00BB34DF" w:rsidRDefault="00BB34DF" w:rsidP="00BB3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→ making machines smart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From the Venn diagram: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930"/>
      </w:tblGrid>
      <w:tr w:rsidR="00BB34DF" w:rsidRPr="00BB34DF" w:rsidTr="00B51F11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885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BB34DF" w:rsidRPr="00BB34DF" w:rsidTr="00B51F11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6885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The broader umbrella — includes Machine Learning &amp; Deep Learning</w:t>
            </w:r>
          </w:p>
        </w:tc>
      </w:tr>
      <w:tr w:rsidR="00BB34DF" w:rsidRPr="00BB34DF" w:rsidTr="00B51F11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Science</w:t>
            </w:r>
          </w:p>
        </w:tc>
        <w:tc>
          <w:tcPr>
            <w:tcW w:w="6885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technical foundation</w:t>
            </w:r>
          </w:p>
        </w:tc>
      </w:tr>
      <w:tr w:rsidR="00BB34DF" w:rsidRPr="00BB34DF" w:rsidTr="00B51F11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Language</w:t>
            </w:r>
          </w:p>
        </w:tc>
        <w:tc>
          <w:tcPr>
            <w:tcW w:w="6885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 and subject matter NLP </w:t>
            </w:r>
            <w:r w:rsidR="00B51F11"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work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</w:t>
            </w:r>
          </w:p>
        </w:tc>
      </w:tr>
      <w:tr w:rsidR="00BB34DF" w:rsidRPr="00BB34DF" w:rsidTr="00B51F11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</w:t>
            </w:r>
          </w:p>
        </w:tc>
        <w:tc>
          <w:tcPr>
            <w:tcW w:w="6885" w:type="dxa"/>
            <w:vAlign w:val="center"/>
            <w:hideMark/>
          </w:tcPr>
          <w:p w:rsidR="00BB34DF" w:rsidRPr="00BB34DF" w:rsidRDefault="00BB34DF" w:rsidP="00B51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Lives at the intersection of all three</w:t>
            </w:r>
          </w:p>
        </w:tc>
      </w:tr>
    </w:tbl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The "Big Picture" definition (Image 4):</w:t>
      </w:r>
    </w:p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NLP =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"A set of methods and algorithms for making natural languages accessible to computers"</w:t>
      </w:r>
    </w:p>
    <w:p w:rsidR="00BB34DF" w:rsidRPr="00BB34DF" w:rsidRDefault="00BB34DF" w:rsidP="00BB3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In simple words: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computers to read, understand, and respond in human language.</w:t>
      </w:r>
    </w:p>
    <w:p w:rsidR="00BB34DF" w:rsidRPr="00BB34DF" w:rsidRDefault="00BB34DF" w:rsidP="00BB34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Think of NLP as building a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translator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between human brains and computer processors — the computer speaks 0s and 1s, humans speak words and emotions, and NLP bridges the gap.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4D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NLP =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معالجة اللغة الطبيعية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التعريف الرسمي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إنها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34DF" w:rsidRPr="00BB34DF" w:rsidRDefault="00BB34DF" w:rsidP="00BB34D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 xml:space="preserve">مجال فرعي من علم اللغويات، وعلوم الكمبيوتر، والذكاء الاصطناعي — </w:t>
      </w:r>
      <w:proofErr w:type="spellStart"/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بيستخدم</w:t>
      </w:r>
      <w:proofErr w:type="spellEnd"/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algorithms 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عشان يفهم ويتعامل مع لغة البشر</w:t>
      </w:r>
      <w:r w:rsidRPr="00BB34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بشكل أبسط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B34DF" w:rsidRPr="00BB34DF" w:rsidRDefault="00BB34DF" w:rsidP="00BB34D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Linguistics (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علم اللغة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بيدرس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إزاي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البشر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بيتكلموا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وبيفهموا</w:t>
      </w:r>
      <w:proofErr w:type="spellEnd"/>
    </w:p>
    <w:p w:rsidR="00BB34DF" w:rsidRPr="00BB34DF" w:rsidRDefault="00BB34DF" w:rsidP="00BB34D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بيوفر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الأدوات والبرمجة</w:t>
      </w:r>
    </w:p>
    <w:p w:rsidR="00BB34DF" w:rsidRPr="00BB34DF" w:rsidRDefault="00BB34DF" w:rsidP="00BB34D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AI: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بيخلي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الآلة "ذكية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BB34DF" w:rsidRPr="00BB34DF" w:rsidRDefault="00BB34DF" w:rsidP="00BB34D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NLP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هو نقطة التقاطع بين الثلاثة دول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الـ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Venn Diagram:</w:t>
      </w:r>
    </w:p>
    <w:p w:rsidR="00BB34DF" w:rsidRPr="00BB34DF" w:rsidRDefault="00BB34DF" w:rsidP="00BB34D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دايرة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كبيرة فيها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:rsidR="00BB34DF" w:rsidRPr="00BB34DF" w:rsidRDefault="00BB34DF" w:rsidP="00BB34D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موجود في المنتصف بين 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، وعلوم الكمبيوتر، واللغة البشرية</w:t>
      </w:r>
    </w:p>
    <w:p w:rsidR="00BB34DF" w:rsidRPr="00BB34DF" w:rsidRDefault="00BB34DF" w:rsidP="00BB34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التعريف المبسط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=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مجموعة من الطرق والـ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algorithms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عشان تخلي الكمبيوتر يفهم اللغة البشرية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BB3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مترجم بين دماغ الإنسان والكمبيوتر — الكمبيوتر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بيتكلم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0 و1، والإنسان </w:t>
      </w:r>
      <w:proofErr w:type="spellStart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بيتكلم</w:t>
      </w:r>
      <w:proofErr w:type="spellEnd"/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كلام وعواطف، والـ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BB34DF">
        <w:rPr>
          <w:rFonts w:ascii="Times New Roman" w:eastAsia="Times New Roman" w:hAnsi="Times New Roman" w:cs="Times New Roman"/>
          <w:sz w:val="24"/>
          <w:szCs w:val="24"/>
          <w:rtl/>
        </w:rPr>
        <w:t>هو الجسر بينهم</w:t>
      </w:r>
      <w:r w:rsidRPr="00BB3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34DF" w:rsidRPr="00BB34DF" w:rsidRDefault="00BB34DF" w:rsidP="00BB3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4D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/ </w:t>
      </w:r>
      <w:r w:rsidRPr="00BB34D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سريع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856"/>
        <w:gridCol w:w="3852"/>
      </w:tblGrid>
      <w:tr w:rsidR="00BB34DF" w:rsidRPr="00BB34DF" w:rsidTr="00B51F1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العربي</w:t>
            </w:r>
          </w:p>
        </w:tc>
      </w:tr>
      <w:tr w:rsidR="00BB34DF" w:rsidRPr="00BB34DF" w:rsidTr="00B5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ELIZA was an early chatbot using pattern matching, not real understanding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51F1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ELIZA 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كانت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chatbot 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بدائي </w:t>
            </w:r>
            <w:proofErr w:type="spellStart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بيتعرف</w:t>
            </w:r>
            <w:proofErr w:type="spellEnd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على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patterns 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مش </w:t>
            </w:r>
            <w:proofErr w:type="spellStart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بيفهم</w:t>
            </w:r>
            <w:proofErr w:type="spellEnd"/>
          </w:p>
        </w:tc>
      </w:tr>
      <w:tr w:rsidR="00BB34DF" w:rsidRPr="00BB34DF" w:rsidTr="00B5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The Turing Test checks if a machine can talk like a human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51F1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اختبار </w:t>
            </w:r>
            <w:proofErr w:type="spellStart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تورينج</w:t>
            </w:r>
            <w:proofErr w:type="spellEnd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بيقيس</w:t>
            </w:r>
            <w:proofErr w:type="spellEnd"/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إذا كانت الآلة تقدر تتكلم زي الإنسان</w:t>
            </w:r>
          </w:p>
        </w:tc>
      </w:tr>
      <w:tr w:rsidR="00BB34DF" w:rsidRPr="00BB34DF" w:rsidTr="00B5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AI is now advanced enough to be listed as a paper co-author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51F1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الـ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وصل لمستوى إنه يتذكر كمؤلف في أبحاث علمية</w:t>
            </w:r>
          </w:p>
        </w:tc>
      </w:tr>
      <w:tr w:rsidR="00BB34DF" w:rsidRPr="00BB34DF" w:rsidTr="00B5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B34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>NLP sits at the intersection of AI, Computer Science, and Human Language</w:t>
            </w:r>
          </w:p>
        </w:tc>
        <w:tc>
          <w:tcPr>
            <w:tcW w:w="0" w:type="auto"/>
            <w:vAlign w:val="center"/>
            <w:hideMark/>
          </w:tcPr>
          <w:p w:rsidR="00BB34DF" w:rsidRPr="00BB34DF" w:rsidRDefault="00BB34DF" w:rsidP="00B51F1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الـ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BB34D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 التقاطع بين الذكاء الاصطناعي، وعلوم الكمبيوتر، واللغة البشرية</w:t>
            </w:r>
          </w:p>
        </w:tc>
      </w:tr>
    </w:tbl>
    <w:p w:rsidR="00BB34DF" w:rsidRPr="00BB34DF" w:rsidRDefault="00BB34DF" w:rsidP="00BB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4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4A8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74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Stages of Language Processing &amp; Why NLP is Hard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74A85" w:rsidRDefault="00B23DFD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DF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2A80589">
            <wp:simplePos x="0" y="0"/>
            <wp:positionH relativeFrom="page">
              <wp:align>left</wp:align>
            </wp:positionH>
            <wp:positionV relativeFrom="margin">
              <wp:posOffset>5373897</wp:posOffset>
            </wp:positionV>
            <wp:extent cx="5278755" cy="3662680"/>
            <wp:effectExtent l="1085850" t="114300" r="112395" b="185420"/>
            <wp:wrapSquare wrapText="bothSides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9F565A7-E548-7FD7-2471-CB5136459E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9F565A7-E548-7FD7-2471-CB5136459E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6268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85"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="00E74A85"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7 — Stages of Language Processing</w:t>
      </w:r>
    </w:p>
    <w:p w:rsidR="00B23DFD" w:rsidRPr="00E74A85" w:rsidRDefault="00B23DFD" w:rsidP="00B2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When a computer processes human language, it goes through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7 stages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, each handling a different level of understanding: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376"/>
        <w:gridCol w:w="3755"/>
      </w:tblGrid>
      <w:tr w:rsidR="00E74A85" w:rsidRPr="00E74A85" w:rsidTr="00E74A8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Example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Phonetical &amp; Phonological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sounds and speech patterns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Knowing that "cat" has 3 sounds: /k/ /æ/ /t/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Morphological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word structure and word relationships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"running" = "run" + "-</w:t>
            </w:r>
            <w:proofErr w:type="spellStart"/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  <w:proofErr w:type="spellEnd"/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 (present tense suffix)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the part of speech of each word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"run" → is it a noun or a verb?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Syntactic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sentence structure (grammar)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Subject + Verb + Object order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the literal meaning of words/phrases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"bank" = financial institution OR riverbank?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Discourse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text larger than one sentence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Knowing what "he" refers to across paragraphs</w:t>
            </w:r>
          </w:p>
        </w:tc>
      </w:tr>
      <w:tr w:rsidR="00E74A85" w:rsidRPr="00E74A85" w:rsidTr="00E74A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Pragmatic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Using real-world knowledge to understand context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"Can you pass the salt?" = a request, not a question about ability</w:t>
            </w:r>
          </w:p>
        </w:tc>
      </w:tr>
    </w:tbl>
    <w:p w:rsidR="00E74A85" w:rsidRPr="00E74A85" w:rsidRDefault="00E74A85" w:rsidP="00E74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Think of it like reading a book — first you hear the sounds (phonological), then understand the words (lexical), then the sentences (syntactic), then the full story (discourse), and finally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the author wrote it (pragmatic).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الكمبيوتر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بيحاول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يفهم اللغة البشرية،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بيعدي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مراحل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Phonetical &amp; Phonological: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الأصوات والنطق — زي تحليل كلمة "كلب" لأصواتها /ك/ /ل/ /ب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Morphological: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تركيب الكلمة — زي إن "يركض" = جذر "ركض" + صيغة مضارع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Lexical: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بيحدد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نوع الكلمة (فعل؟ اسم؟ صفة؟) — زي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Part of Speech Tagging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Syntactic: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تركيب الجملة النحوي — مين الفاعل؟ مين المفعول؟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Semantic: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المعنى الحرفي للكلمات والجمل — كلمة "عين" = عين الإنسان ولا عين الماء؟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نص أكبر من جملة واحدة — لو قلت "هو ذهب" في جملة تانية، مين "هو"؟</w:t>
      </w:r>
    </w:p>
    <w:p w:rsidR="00E74A85" w:rsidRPr="00E74A85" w:rsidRDefault="00E74A85" w:rsidP="00B23DFD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Pragmatic: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المعرفة بالعالم الحقيقي — لو حد قالك "ممكن تفتح الشباك؟" هو مش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بيسأل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 قدرتك، هو طلب منك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4A85" w:rsidRPr="00E74A85" w:rsidRDefault="00E74A85" w:rsidP="00B23DF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زي ما لما تقرأ كتاب — أول بتسمع الأصوات، بعدين بتفهم الكلمات، بعدين الجمل، بعدين القصة كلها، وأخيراً بتفهم قصد الكاتب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B23DFD" w:rsidRDefault="00B23DFD" w:rsidP="00E74A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8 — Why is NLP Hard? → Ambiguity</w:t>
      </w:r>
    </w:p>
    <w:p w:rsidR="00C15D90" w:rsidRPr="00E74A85" w:rsidRDefault="00C15D90" w:rsidP="00C15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D90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0FED4AD" wp14:editId="16C2341E">
            <wp:extent cx="3131389" cy="2028110"/>
            <wp:effectExtent l="0" t="0" r="0" b="0"/>
            <wp:docPr id="3074" name="Picture 2" descr="Ambiguity Images – Browse 4,622 Stock Photos, Vectors, and Video | Adobe  Stock">
              <a:extLst xmlns:a="http://schemas.openxmlformats.org/drawingml/2006/main">
                <a:ext uri="{FF2B5EF4-FFF2-40B4-BE49-F238E27FC236}">
                  <a16:creationId xmlns:a16="http://schemas.microsoft.com/office/drawing/2014/main" id="{9C54E49C-600B-C2D0-F1C7-CA74486B0E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mbiguity Images – Browse 4,622 Stock Photos, Vectors, and Video | Adobe  Stock">
                      <a:extLst>
                        <a:ext uri="{FF2B5EF4-FFF2-40B4-BE49-F238E27FC236}">
                          <a16:creationId xmlns:a16="http://schemas.microsoft.com/office/drawing/2014/main" id="{9C54E49C-600B-C2D0-F1C7-CA74486B0E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590" cy="207681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#1 reason NLP is hard is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meaning a word, sentence, or phrase can have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one interpretation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Humans handle ambiguity naturally using context, tone, and life experience. Computers struggle with this because they need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precise, unambiguous instructions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E74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Imagine a puzzle where the same piece can fit in multiple spots — that's what ambiguity feels like for a computer trying to understand language.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74A85" w:rsidRPr="00E74A85" w:rsidRDefault="00E74A85" w:rsidP="00B23DFD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C15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أكبر سبب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بيخلي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صعب هو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الغموض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(Ambiguity)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نفس الكلمة أو الجملة ممكن يكون ليها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أكتر من معنى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C15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الإنسان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بيفهم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السياق والنبرة والخبرة. الكمبيوتر محتاج كل حاجة تكون واضحة 100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%.</w:t>
      </w:r>
    </w:p>
    <w:p w:rsidR="00E74A85" w:rsidRPr="00E74A85" w:rsidRDefault="00E74A85" w:rsidP="00C15D9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قطعة بازل ممكن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تتحط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أكتر من مكان — ده هو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ambiguity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بالنسبة للكمبيوتر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15D90" w:rsidRDefault="00C15D90" w:rsidP="00E74A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C15D90" w:rsidRPr="00E74A85" w:rsidRDefault="00E74A85" w:rsidP="00C15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🖼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9 — Ambiguity at Multiple Levels</w: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Ambiguity appears at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every stage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of language: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1. Phonological 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words that sound the same but mean different things</w:t>
      </w:r>
    </w:p>
    <w:p w:rsidR="00E74A85" w:rsidRPr="00E74A85" w:rsidRDefault="00E74A85" w:rsidP="00E74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"write"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"right"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same pronunciation, completely different meanings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2. Word Sense 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E74A85">
        <w:rPr>
          <w:rFonts w:ascii="Times New Roman" w:eastAsia="Times New Roman" w:hAnsi="Times New Roman" w:cs="Times New Roman"/>
          <w:sz w:val="24"/>
          <w:szCs w:val="24"/>
        </w:rPr>
        <w:t>one word</w:t>
      </w:r>
      <w:proofErr w:type="gramEnd"/>
      <w:r w:rsidRPr="00E74A85">
        <w:rPr>
          <w:rFonts w:ascii="Times New Roman" w:eastAsia="Times New Roman" w:hAnsi="Times New Roman" w:cs="Times New Roman"/>
          <w:sz w:val="24"/>
          <w:szCs w:val="24"/>
        </w:rPr>
        <w:t>, multiple meanings</w:t>
      </w:r>
    </w:p>
    <w:p w:rsidR="00E74A85" w:rsidRPr="00E74A85" w:rsidRDefault="00E74A85" w:rsidP="00E74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"bank"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a place for money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🏦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OR the side of a river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🌊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3. Part of Speech 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same word, different grammatical roles</w:t>
      </w:r>
      <w:r w:rsidR="00C15D90" w:rsidRPr="00C15D90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060F248" wp14:editId="523BB196">
            <wp:extent cx="4175185" cy="863600"/>
            <wp:effectExtent l="0" t="0" r="0" b="0"/>
            <wp:docPr id="71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8960800-27BF-CB90-3411-3E1CD69E90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>
                      <a:extLst>
                        <a:ext uri="{FF2B5EF4-FFF2-40B4-BE49-F238E27FC236}">
                          <a16:creationId xmlns:a16="http://schemas.microsoft.com/office/drawing/2014/main" id="{78960800-27BF-CB90-3411-3E1CD69E90C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88610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E74A85" w:rsidRPr="00E74A85" w:rsidRDefault="00E74A85" w:rsidP="00E74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"play"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in "We went to see a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at the theater"</w:t>
      </w:r>
    </w:p>
    <w:p w:rsidR="00E74A85" w:rsidRPr="00E74A85" w:rsidRDefault="00E74A85" w:rsidP="00E74A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"play"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in "The children went out to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in the park"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4. Syntactic / Structural 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sentence structure gives two meanings</w:t>
      </w:r>
    </w:p>
    <w:p w:rsidR="00E74A85" w:rsidRPr="00E74A85" w:rsidRDefault="00E74A85" w:rsidP="00E74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 saw the man with the telescope"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4A85" w:rsidRPr="00E74A85" w:rsidRDefault="00E74A85" w:rsidP="00E74A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Did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use the telescope to see the man?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🔭</w:t>
      </w:r>
    </w:p>
    <w:p w:rsidR="00E74A85" w:rsidRPr="00E74A85" w:rsidRDefault="00E74A85" w:rsidP="00E74A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Or did I see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the man who had a telescope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الغموض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بيظهر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المستويات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Phonological Ambiguity —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غموض صوتي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74A85" w:rsidRPr="00E74A85" w:rsidRDefault="00E74A85" w:rsidP="0017675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كلمتين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بيتنطقوا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نفس</w:t>
      </w:r>
      <w:r w:rsidR="00176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6758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النطق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 معناهم مختلف</w:t>
      </w:r>
    </w:p>
    <w:p w:rsidR="00E74A85" w:rsidRPr="00E74A85" w:rsidRDefault="00E74A85" w:rsidP="0017675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مثال إنجليزي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"write"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(يكتب) و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"right"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(صح) — نفس النطق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4A85" w:rsidRPr="00E74A85" w:rsidRDefault="00E74A85" w:rsidP="0017675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مثال عربي: "مَدَّ" و "مُدَّ" — نطق مختلف بس كتابة متشابهة</w: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Word Sense Ambiguity —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غموض معنى الكلمة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74A85" w:rsidRPr="00E74A85" w:rsidRDefault="00E74A85" w:rsidP="0017675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واحدة بس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معاها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أكتر من معنى</w:t>
      </w:r>
    </w:p>
    <w:p w:rsidR="00E74A85" w:rsidRPr="00E74A85" w:rsidRDefault="00E74A85" w:rsidP="0017675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"bank"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بنك </w:t>
      </w:r>
      <w:r w:rsidRPr="00E74A85">
        <w:rPr>
          <w:rFonts w:ascii="Segoe UI Emoji" w:eastAsia="Times New Roman" w:hAnsi="Segoe UI Emoji" w:cs="Segoe UI Emoji" w:hint="cs"/>
          <w:sz w:val="24"/>
          <w:szCs w:val="24"/>
          <w:rtl/>
        </w:rPr>
        <w:t>🏦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74A85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74A85">
        <w:rPr>
          <w:rFonts w:ascii="Times New Roman" w:eastAsia="Times New Roman" w:hAnsi="Times New Roman" w:cs="Times New Roman" w:hint="cs"/>
          <w:sz w:val="24"/>
          <w:szCs w:val="24"/>
          <w:rtl/>
        </w:rPr>
        <w:t>ضفة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74A85">
        <w:rPr>
          <w:rFonts w:ascii="Times New Roman" w:eastAsia="Times New Roman" w:hAnsi="Times New Roman" w:cs="Times New Roman" w:hint="cs"/>
          <w:sz w:val="24"/>
          <w:szCs w:val="24"/>
          <w:rtl/>
        </w:rPr>
        <w:t>النهر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🌊</w:t>
      </w:r>
    </w:p>
    <w:p w:rsidR="00E74A85" w:rsidRPr="00E74A85" w:rsidRDefault="00E74A85" w:rsidP="0017675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بالعربي: "عين" = عين الجسم، عين الماء، عين الجاسوس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Part of Speech Ambiguity —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غموض وظيفة الكلمة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74A85" w:rsidRPr="00E74A85" w:rsidRDefault="00E74A85" w:rsidP="00176758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نفس الكلمة ممكن تكون اسم أو فعل حسب الجملة</w:t>
      </w:r>
    </w:p>
    <w:p w:rsidR="00E74A85" w:rsidRPr="00E74A85" w:rsidRDefault="00E74A85" w:rsidP="00176758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"play"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في المثالين دول — مرة اسم (مسرحية) ومرة فعل (يلعب)</w:t>
      </w:r>
    </w:p>
    <w:p w:rsidR="00E74A85" w:rsidRPr="00E74A85" w:rsidRDefault="00E74A85" w:rsidP="0017675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Syntactic Ambiguity —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غموض في تركيب الجملة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74A85" w:rsidRPr="00E74A85" w:rsidRDefault="00E74A85" w:rsidP="00176758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جملة "شفت الراجل بالتليسكوب" — مين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معاه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التليسكوب؟ أنا ولا الراجل؟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Slides 10 — Syntactic Ambiguity Trees</w:t>
      </w:r>
    </w:p>
    <w:p w:rsidR="0097337C" w:rsidRPr="00E74A85" w:rsidRDefault="0097337C" w:rsidP="00973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337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5A09FA5">
            <wp:simplePos x="0" y="0"/>
            <wp:positionH relativeFrom="margin">
              <wp:posOffset>3070860</wp:posOffset>
            </wp:positionH>
            <wp:positionV relativeFrom="margin">
              <wp:posOffset>3001645</wp:posOffset>
            </wp:positionV>
            <wp:extent cx="2596515" cy="2026920"/>
            <wp:effectExtent l="19050" t="19050" r="13335" b="11430"/>
            <wp:wrapSquare wrapText="bothSides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200A170-832E-951E-AFA8-9A814043CB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6200A170-832E-951E-AFA8-9A814043CB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026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337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E72F59C" wp14:editId="4B454F1B">
            <wp:extent cx="2654644" cy="2053087"/>
            <wp:effectExtent l="19050" t="19050" r="12700" b="23495"/>
            <wp:docPr id="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5C3B825-9F91-63FE-43BE-4F7443FDDA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5C3B825-9F91-63FE-43BE-4F7443FDDA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345" cy="20814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7337C">
        <w:rPr>
          <w:noProof/>
        </w:rPr>
        <w:t xml:space="preserve"> </w: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sentence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"I saw the man with the telescope"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two valid grammatical structures (parse trees)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Tree 1: I [saw the man] [with the telescope]</w:t>
      </w:r>
    </w:p>
    <w:p w:rsidR="00E74A85" w:rsidRPr="00E74A85" w:rsidRDefault="00E74A85" w:rsidP="00E74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phrase "with the telescope" is attached to the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verb (saw)</w:t>
      </w:r>
    </w:p>
    <w:p w:rsidR="00E74A85" w:rsidRPr="00E74A85" w:rsidRDefault="00E74A85" w:rsidP="00E74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Meaning: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I used the telescope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to see the man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🔭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Tree 2: I saw [the man with the telescope]</w:t>
      </w:r>
    </w:p>
    <w:p w:rsidR="00E74A85" w:rsidRPr="00E74A85" w:rsidRDefault="00E74A85" w:rsidP="00E74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phrase "with the telescope" is attached to the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noun (man)</w:t>
      </w:r>
    </w:p>
    <w:p w:rsidR="00E74A85" w:rsidRPr="00E74A85" w:rsidRDefault="00E74A85" w:rsidP="00E74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Meaning: The man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had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the telescope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👨</w:t>
      </w:r>
    </w:p>
    <w:p w:rsidR="00E74A85" w:rsidRPr="00E74A85" w:rsidRDefault="00E74A85" w:rsidP="00E74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This shows why computers can't just "read" a sentence — they need to figure out which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grammatical tree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is the correct one, and sometimes there are multiple valid ones!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>The abbreviations in the trees:</w:t>
      </w:r>
    </w:p>
    <w:p w:rsidR="00E74A85" w:rsidRPr="00E74A85" w:rsidRDefault="00E74A85" w:rsidP="00E74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Sentence,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NP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Noun Phrase,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VP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Verb Phrase,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PP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Prepositional Phrase</w:t>
      </w:r>
    </w:p>
    <w:p w:rsidR="00E74A85" w:rsidRPr="00E74A85" w:rsidRDefault="00E74A85" w:rsidP="00E74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Verb,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Noun,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DET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Determiner (the/a),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Preposition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74A85" w:rsidRPr="00E74A85" w:rsidRDefault="00E74A85" w:rsidP="0097337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9733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جملة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 saw the man with the telescope"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عندها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تفسيرين صح نحوياً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9733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الشجرة الأولى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بالتليسكوب" متعلقة بالفعل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"saw"</w:t>
      </w:r>
    </w:p>
    <w:p w:rsidR="00E74A85" w:rsidRPr="00E74A85" w:rsidRDefault="00E74A85" w:rsidP="0097337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أنا استخدمت التليسكوب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عشان أشوف الراجل</w:t>
      </w:r>
    </w:p>
    <w:p w:rsidR="00E74A85" w:rsidRPr="00E74A85" w:rsidRDefault="00E74A85" w:rsidP="009733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الشجرة الثانية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بالتليسكوب" متعلقة بـ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"the man"</w:t>
      </w:r>
    </w:p>
    <w:p w:rsidR="00E74A85" w:rsidRPr="00E74A85" w:rsidRDefault="00E74A85" w:rsidP="0097337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يعني: الراجل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كان </w:t>
      </w:r>
      <w:proofErr w:type="spellStart"/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شايل</w:t>
      </w:r>
      <w:proofErr w:type="spellEnd"/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التليسكوب</w:t>
      </w:r>
    </w:p>
    <w:p w:rsidR="00E74A85" w:rsidRPr="00E74A85" w:rsidRDefault="00E74A85" w:rsidP="0097337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بيوضح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ليه الكمبيوتر صعب عليه يفهم جملة بسيطة — لازم يحدد أنهي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parse tree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الصح، وأحياناً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الاتنين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صح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4A85" w:rsidRPr="00E74A85" w:rsidRDefault="00E74A85" w:rsidP="00B23DF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B23DFD" w:rsidRDefault="00B23DFD" w:rsidP="00E74A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11 — "I made her duck" — 5 Meanings!</w: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This is a famous example of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extreme ambiguity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in NLP. One short sentence =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5 different meanings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0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4341"/>
        <w:gridCol w:w="4473"/>
      </w:tblGrid>
      <w:tr w:rsidR="00E74A85" w:rsidRPr="00E74A85" w:rsidTr="0097337C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E74A85" w:rsidRPr="00E74A85" w:rsidTr="0097337C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cooked waterfowl</w:t>
            </w: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her benefit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"duck" = the bird </w:t>
            </w:r>
            <w:r w:rsidRPr="00E74A85">
              <w:rPr>
                <w:rFonts w:ascii="Segoe UI Emoji" w:eastAsia="Times New Roman" w:hAnsi="Segoe UI Emoji" w:cs="Segoe UI Emoji"/>
                <w:sz w:val="24"/>
                <w:szCs w:val="24"/>
              </w:rPr>
              <w:t>🦆</w:t>
            </w: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, "made" = cooked</w:t>
            </w:r>
          </w:p>
        </w:tc>
      </w:tr>
      <w:tr w:rsidR="00E74A85" w:rsidRPr="00E74A85" w:rsidTr="0097337C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cooked waterfowl </w:t>
            </w: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belonging to her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her </w:t>
            </w:r>
            <w:r w:rsidRPr="00E74A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duck</w:t>
            </w: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her pet/bird</w:t>
            </w:r>
          </w:p>
        </w:tc>
      </w:tr>
      <w:tr w:rsidR="00E74A85" w:rsidRPr="00E74A85" w:rsidTr="0097337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duck she owns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"made" = created, "duck" = a statue/object</w:t>
            </w:r>
          </w:p>
        </w:tc>
      </w:tr>
      <w:tr w:rsidR="00E74A85" w:rsidRPr="00E74A85" w:rsidTr="0097337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caused her to </w:t>
            </w: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quickly lower her head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"duck" = to dodge/lower, "made" = caused</w:t>
            </w:r>
          </w:p>
        </w:tc>
      </w:tr>
      <w:tr w:rsidR="00E74A85" w:rsidRPr="00E74A85" w:rsidTr="0097337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E74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used magic and </w:t>
            </w: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turned her into a duck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97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"made her" = transformed her</w:t>
            </w:r>
          </w:p>
        </w:tc>
      </w:tr>
    </w:tbl>
    <w:p w:rsidR="00E74A85" w:rsidRPr="00E74A85" w:rsidRDefault="00E74A85" w:rsidP="00E74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This tiny sentence shows how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verb meaning, noun meaning, pronoun reference, and real-world knowledge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all interact to create ambiguity. A computer must somehow figure out which one is meant!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الجملة دي مثال مشهور جداً على الـ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ambiguity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الشديد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NLP: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 made her duck"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جملة قصيرة بس ليها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معاني مختلفة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3378"/>
      </w:tblGrid>
      <w:tr w:rsidR="00E74A85" w:rsidRPr="00E74A85" w:rsidTr="00B23DF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المعنى بالعربي</w:t>
            </w:r>
          </w:p>
        </w:tc>
      </w:tr>
      <w:tr w:rsidR="00E74A85" w:rsidRPr="00E74A85" w:rsidTr="00B23DF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طبخت بطة ليها </w:t>
            </w:r>
            <w:proofErr w:type="spellStart"/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تاكلها</w:t>
            </w:r>
            <w:proofErr w:type="spellEnd"/>
          </w:p>
        </w:tc>
      </w:tr>
      <w:tr w:rsidR="00E74A85" w:rsidRPr="00E74A85" w:rsidTr="00B23DF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طبخت بطتها هي (بطتها الخاصة)</w:t>
            </w:r>
          </w:p>
        </w:tc>
      </w:tr>
      <w:tr w:rsidR="00E74A85" w:rsidRPr="00E74A85" w:rsidTr="00B23DF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صنعت لها تمثال بطة</w:t>
            </w:r>
          </w:p>
        </w:tc>
      </w:tr>
      <w:tr w:rsidR="00E74A85" w:rsidRPr="00E74A85" w:rsidTr="00B23DF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خليتها تحني دماغها بسرعة (تتحاشى حاجة)</w:t>
            </w:r>
          </w:p>
        </w:tc>
      </w:tr>
      <w:tr w:rsidR="00E74A85" w:rsidRPr="00E74A85" w:rsidTr="00B23DF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استخدمت سحر وحولتها لبطة</w:t>
            </w: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</w:p>
        </w:tc>
      </w:tr>
    </w:tbl>
    <w:p w:rsidR="00E74A85" w:rsidRPr="00E74A85" w:rsidRDefault="00E74A85" w:rsidP="00B23DF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بيوضح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 حتى جملة من 4 كلمات ممكن يكون ليها معاني كتير جداً — وده تحدي ضخم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7337C" w:rsidRPr="00E74A85" w:rsidRDefault="0097337C" w:rsidP="00D34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EG"/>
        </w:rPr>
      </w:pPr>
      <w:r w:rsidRPr="0097337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63E15046">
            <wp:simplePos x="0" y="0"/>
            <wp:positionH relativeFrom="margin">
              <wp:posOffset>-328295</wp:posOffset>
            </wp:positionH>
            <wp:positionV relativeFrom="margin">
              <wp:posOffset>5063490</wp:posOffset>
            </wp:positionV>
            <wp:extent cx="6777990" cy="3502025"/>
            <wp:effectExtent l="133350" t="76200" r="80010" b="136525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E46A7C8-5B19-4D6C-493D-CA1F4904E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E46A7C8-5B19-4D6C-493D-CA1F4904ED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990" cy="35020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85"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="00E74A85"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12 — Ambiguity and Scale</w: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NLP doesn't just face ambiguity — it also faces a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massive scale problem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chart shows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two axes:</w:t>
      </w:r>
    </w:p>
    <w:p w:rsidR="00E74A85" w:rsidRPr="00E74A85" w:rsidRDefault="00E74A85" w:rsidP="00E74A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Y-axis (vertical):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Technologies, from simple (Lemmatization at bottom) to complex (ASR at top)</w:t>
      </w:r>
    </w:p>
    <w:p w:rsidR="00E74A85" w:rsidRPr="00E74A85" w:rsidRDefault="00E74A85" w:rsidP="00E74A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X-axis (horizontal):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Languages of the world — from well-supported (English, French) to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6,000 world languages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Most NLP tools work well only for a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handful of languages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(mainly English). As you move right on the chart, support drops dramatically. There are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 of languages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that have almost no NLP tools at all — called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resource-poor languages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NLP task abbreviations: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ASR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Automatic Speech Recognition (like Siri/Alexa)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MT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Machine Translation (like Google Translate)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QA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Question Answering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NER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Named Entity Recognition (finding names, places, dates)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POS tagging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Part-of-Speech tagging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Coref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Coreference resolution (who does "he/she" refer to?)</w:t>
      </w:r>
    </w:p>
    <w:p w:rsidR="00E74A85" w:rsidRPr="00E74A85" w:rsidRDefault="00E74A85" w:rsidP="00E74A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SRL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= Semantic Role Labeling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مش بس صعب بسبب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ambiguity —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كمان مشكلة الـ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Scale (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الحجم الهائل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الرسم البياني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بيوضح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B23DFD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المحور الرأسي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تقنيات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من البسيط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(Lemmatization)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للمعقد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(ASR)</w:t>
      </w:r>
    </w:p>
    <w:p w:rsidR="00E74A85" w:rsidRPr="00E74A85" w:rsidRDefault="00E74A85" w:rsidP="00B23DFD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المحور الأفقي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لغات العالم — من اللغات المدعومة زي الإنجليزي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والفرنساوي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لـ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6000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لغة في العالم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 الأساسية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معظم أدوات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بتشتغل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كويس بس مع لغات قليلة (خصوصاً الإنجليزية). كل ما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بتتحرك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يمين في الرسم، الدعم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بيقل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بشكل كبير. في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آلاف اللغات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مالهاش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أدوات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خالص — دي اللغات الـ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Resource-Poor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زي ما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Google Maps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بيشتغل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كويس في المدن الكبيرة، بس في القرى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النايمة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لاقي حاجة — نفس الفكرة مع لغات العالم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246A8D" w:rsidRDefault="00246A8D" w:rsidP="00E74A8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🖼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13 — Variation</w:t>
      </w:r>
    </w:p>
    <w:p w:rsidR="00201CB2" w:rsidRPr="00E74A85" w:rsidRDefault="00201CB2" w:rsidP="0020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1CB2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C3DA599" wp14:editId="13E9A617">
            <wp:extent cx="5943600" cy="3032760"/>
            <wp:effectExtent l="133350" t="76200" r="95250" b="148590"/>
            <wp:docPr id="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D4E8FAB-1DEE-8C29-D9F3-7C28ABC100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D4E8FAB-1DEE-8C29-D9F3-7C28ABC100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Beyond scale, there's also the problem of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the same language looks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very different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depending on where it comes from.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chart adds a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third axis: Data Domains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, showing how different the same language can be across sources: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Bible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very formal, archaic language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Parliamentary proceedings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formal but modern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neutral, encyclopedic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Novels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creative, expressive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TED Talks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spoken but scripted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Twitter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informal, abbreviations, slang, emojis</w:t>
      </w:r>
    </w:p>
    <w:p w:rsidR="00E74A85" w:rsidRPr="00E74A85" w:rsidRDefault="00E74A85" w:rsidP="00E74A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 conversations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very casual, full of interruptions</w:t>
      </w:r>
    </w:p>
    <w:p w:rsidR="00E74A85" w:rsidRPr="00E74A85" w:rsidRDefault="00E74A85" w:rsidP="00E74A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 model trained only on Wikipedia will likely fail when processing tweets. The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same language, completely different style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this is variation.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فيه مشكلة تانية اسمها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 (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التنوع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اللغة بتبان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مختلفة جداً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حسب مصدرها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بيضيف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محور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تالت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Data Domains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فين اللغة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جاية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B23DF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الكتاب المقدس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لغة قديمة ورسمية جداً</w:t>
      </w:r>
    </w:p>
    <w:p w:rsidR="00E74A85" w:rsidRPr="00E74A85" w:rsidRDefault="00E74A85" w:rsidP="00B23DF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محايدة وموضوعية</w:t>
      </w:r>
    </w:p>
    <w:p w:rsidR="00E74A85" w:rsidRPr="00E74A85" w:rsidRDefault="00E74A85" w:rsidP="00B23DF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Twitter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عامية، اختصارات،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إيموجيز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4A85" w:rsidRPr="00E74A85" w:rsidRDefault="00E74A85" w:rsidP="00B23DFD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مكالمات تليفون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كلام غير رسمي جداً وفيه انقطاعات</w:t>
      </w:r>
    </w:p>
    <w:p w:rsidR="00E74A85" w:rsidRPr="00E74A85" w:rsidRDefault="00E74A85" w:rsidP="00B23DF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اتعلم من القرآن والكتب الفصحى،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هيفشل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لما يحاول يفهم تغريدة على تويتر. نفس اللغة بس أسلوب مختلف تماماً — ده هو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Variation.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14 — Other Reasons NLP is Hard</w: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Beyond ambiguity, scale, and variation, here are the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additional challenges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🌍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Context Dependency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Language meaning depends heavily on context.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"I'm dying"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can mean literally dying, or just very bored/laughing.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😏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Figurative Language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Sarcasm, irony, metaphors, and idioms are nearly impossible for machines to detect reliably.</w:t>
      </w:r>
    </w:p>
    <w:p w:rsidR="00E74A85" w:rsidRPr="00E74A85" w:rsidRDefault="00E74A85" w:rsidP="00E74A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"Oh great, another Monday"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the computer might think this is positive!</w:t>
      </w:r>
    </w:p>
    <w:p w:rsidR="00E74A85" w:rsidRPr="00E74A85" w:rsidRDefault="00E74A85" w:rsidP="00E74A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"It's raining cats and dogs"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no actual cats or dogs involved </w:t>
      </w:r>
      <w:r w:rsidRPr="00E74A85">
        <w:rPr>
          <w:rFonts w:ascii="Segoe UI Emoji" w:eastAsia="Times New Roman" w:hAnsi="Segoe UI Emoji" w:cs="Segoe UI Emoji"/>
          <w:sz w:val="24"/>
          <w:szCs w:val="24"/>
        </w:rPr>
        <w:t>🐱🐶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📚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World Knowledge &amp; </w:t>
      </w:r>
      <w:r w:rsidR="006E3092"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Common-Sense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Humans understand language using years of real-world experience. Computers don't naturally have this.</w:t>
      </w:r>
    </w:p>
    <w:p w:rsidR="00E74A85" w:rsidRPr="00E74A85" w:rsidRDefault="00E74A85" w:rsidP="00E74A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"The trophy didn't fit in the bag because it was too big"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what was too big? Humans instantly know it's the trophy. Computers often get confused.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Language Constantly Changes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New words, slang, abbreviations, and meanings emerge every year. A model trained in 2020 may not understand 2024 internet slang.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🗣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️ Spoken vs Written Language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Spoken language has pauses, filler words ("uh", "um"), accents, and emotional tone — things that are very hard to process.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Multilingual &amp; Code-Switching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People often mix languages mid-sentence — especially online.</w:t>
      </w:r>
    </w:p>
    <w:p w:rsidR="00E74A85" w:rsidRPr="00E74A85" w:rsidRDefault="00E74A85" w:rsidP="00E74A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"Ana </w:t>
      </w:r>
      <w:proofErr w:type="spellStart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haygi</w:t>
      </w:r>
      <w:proofErr w:type="spellEnd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el-meeting bas I'll be late </w:t>
      </w:r>
      <w:proofErr w:type="spellStart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shwaya</w:t>
      </w:r>
      <w:proofErr w:type="spellEnd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— Arabic + English mixed</w:t>
      </w:r>
    </w:p>
    <w:p w:rsidR="00E74A85" w:rsidRPr="00E74A85" w:rsidRDefault="00E74A85" w:rsidP="00E74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✍️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Lack of Data for Most Languages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As seen in the scale chart, most languages don't have enough labeled data to train good NLP models.</w:t>
      </w:r>
    </w:p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 — أسباب تانية ليه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NLP </w:t>
      </w:r>
      <w:r w:rsidRPr="00E74A8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صعب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🌍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الاعتماد على السياق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(Context Dependency):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معنى الكلام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بيتغير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تماماً حسب السياق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 xml:space="preserve">أنا </w:t>
      </w:r>
      <w:proofErr w:type="spellStart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هموت</w:t>
      </w:r>
      <w:proofErr w:type="spellEnd"/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ممكن تعني الموت الحقيقي أو بس "ضحكت جداً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"!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😏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اللغة المجازية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(Figurative Language):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السخرية والاستعارات والأمثال صعبة جداً على الكمبيوتر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i/>
          <w:iCs/>
          <w:sz w:val="24"/>
          <w:szCs w:val="24"/>
        </w:rPr>
        <w:t>"It's raining cats and dogs"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الكمبيوتر ممكن يفكر في قطط وكلاب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بتنزل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السما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فعلا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📚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المعرفة بالعالم والمنطق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(Common Sense):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البشر عندهم سنين من الخبرة. الكمبيوتر محتاج يتعلم كل حاجة من الصفر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اللغة </w:t>
      </w:r>
      <w:proofErr w:type="spellStart"/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بتتغير</w:t>
      </w:r>
      <w:proofErr w:type="spellEnd"/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باستمرار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سنة في كلمات جديدة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وسلانج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جديد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. Model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اتعلم زمان ممكن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ميفهمش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كلام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النهارده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🗣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الفرق بين الكلام المكتوب والمنطوق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الكلام المنطوق فيه وقفات، كلمات مثل "آه" و"يعني"، لهجات — ده صعب جداً يتعالج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الخلط بين اللغات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(Code-Switching):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كتير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بتخلط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لغتين في نفس الجملة — زي العربي + الإنجليزي في نفس الوقت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E74A85">
        <w:rPr>
          <w:rFonts w:ascii="Segoe UI Emoji" w:eastAsia="Times New Roman" w:hAnsi="Segoe UI Emoji" w:cs="Segoe UI Emoji"/>
          <w:b/>
          <w:bCs/>
          <w:sz w:val="24"/>
          <w:szCs w:val="24"/>
        </w:rPr>
        <w:t>✍️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قلة البيانات لمعظم اللغات</w:t>
      </w:r>
      <w:r w:rsidRPr="00E74A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زي ما الـ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scale chart </w:t>
      </w:r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وضح — معظم لغات العالم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معندهاش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بيانات كافية لتدريب</w:t>
      </w:r>
      <w:r w:rsidRPr="00E74A85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proofErr w:type="spellStart"/>
      <w:r w:rsidRPr="00E74A85">
        <w:rPr>
          <w:rFonts w:ascii="Times New Roman" w:eastAsia="Times New Roman" w:hAnsi="Times New Roman" w:cs="Times New Roman"/>
          <w:sz w:val="24"/>
          <w:szCs w:val="24"/>
          <w:rtl/>
        </w:rPr>
        <w:t>كويسة</w:t>
      </w:r>
      <w:proofErr w:type="spellEnd"/>
      <w:r w:rsidRPr="00E74A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4A85" w:rsidRPr="00E74A85" w:rsidRDefault="00E74A85" w:rsidP="00B23D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74A85" w:rsidRPr="00E74A85" w:rsidRDefault="00E74A85" w:rsidP="00E74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8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/ </w:t>
      </w:r>
      <w:r w:rsidRPr="00E74A8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681"/>
      </w:tblGrid>
      <w:tr w:rsidR="00E74A85" w:rsidRPr="00E74A85" w:rsidTr="00B23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7 Stages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processing goes from sounds → words → sentences → full meaning → real-world context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Same word/sentence can mean multiple things — at every level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Syntactic Trees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Same sentence can have 2 valid grammatical structures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"I made her duck"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5 meanings from 4 words — extreme ambiguity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NLP works well for few languages; thousands are unsupported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Variation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Same language is very different in Bible vs Twitter</w:t>
            </w:r>
          </w:p>
        </w:tc>
      </w:tr>
      <w:tr w:rsidR="00E74A85" w:rsidRPr="00E74A85" w:rsidTr="00B23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Other Challenges</w:t>
            </w:r>
          </w:p>
        </w:tc>
        <w:tc>
          <w:tcPr>
            <w:tcW w:w="0" w:type="auto"/>
            <w:vAlign w:val="center"/>
            <w:hideMark/>
          </w:tcPr>
          <w:p w:rsidR="00E74A85" w:rsidRPr="00E74A85" w:rsidRDefault="00E74A85" w:rsidP="00B23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85">
              <w:rPr>
                <w:rFonts w:ascii="Times New Roman" w:eastAsia="Times New Roman" w:hAnsi="Times New Roman" w:cs="Times New Roman"/>
                <w:sz w:val="24"/>
                <w:szCs w:val="24"/>
              </w:rPr>
              <w:t>Context, sarcasm, common sense, language change, spoken language, code-switching</w:t>
            </w:r>
          </w:p>
        </w:tc>
      </w:tr>
    </w:tbl>
    <w:p w:rsidR="00E74A85" w:rsidRPr="00E74A85" w:rsidRDefault="00E74A85" w:rsidP="00E74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8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74A85" w:rsidRDefault="00E74A85"/>
    <w:p w:rsidR="006E3092" w:rsidRDefault="006E3092"/>
    <w:p w:rsidR="005B4AAC" w:rsidRPr="005B4AAC" w:rsidRDefault="005B4AAC" w:rsidP="005B4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4AA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5B4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NLP Applications — Explained in English &amp; Arabic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B4AAC" w:rsidRDefault="005B4AAC" w:rsidP="005B4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B4AA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16 — NLP Applications Overview</w:t>
      </w:r>
    </w:p>
    <w:p w:rsidR="00A5139C" w:rsidRPr="005B4AAC" w:rsidRDefault="00A5139C" w:rsidP="00A51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9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41A100A" wp14:editId="11A44DFD">
            <wp:extent cx="3994030" cy="2535555"/>
            <wp:effectExtent l="323850" t="323850" r="330835" b="321945"/>
            <wp:docPr id="81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4C3074D-8C70-8749-F106-8DFBDA2155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>
                      <a:extLst>
                        <a:ext uri="{FF2B5EF4-FFF2-40B4-BE49-F238E27FC236}">
                          <a16:creationId xmlns:a16="http://schemas.microsoft.com/office/drawing/2014/main" id="{A4C3074D-8C70-8749-F106-8DFBDA21557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582" cy="2573361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NLP powers many real-world applications we use every day. But first, an important distinction: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Processing vs.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586"/>
        <w:gridCol w:w="2575"/>
      </w:tblGrid>
      <w:tr w:rsidR="005B4AAC" w:rsidRPr="005B4AAC" w:rsidTr="005B4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format is the same as the input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you go from text to text (or speech to speech)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format is different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you extract structured info, a label, a score, etc.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Understanding/Extraction</w:t>
            </w:r>
          </w:p>
        </w:tc>
      </w:tr>
    </w:tbl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5B4AAC" w:rsidRPr="005B4AAC" w:rsidRDefault="005B4AAC" w:rsidP="005B4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text in Arabic → text in 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Processing</w:t>
      </w:r>
      <w:proofErr w:type="gramEnd"/>
    </w:p>
    <w:p w:rsidR="005B4AAC" w:rsidRPr="005B4AAC" w:rsidRDefault="005B4AAC" w:rsidP="005B4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text → label ("positive"/"negative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")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Analysis</w:t>
      </w:r>
      <w:proofErr w:type="gramEnd"/>
    </w:p>
    <w:p w:rsidR="005B4AAC" w:rsidRPr="005B4AAC" w:rsidRDefault="005B4AAC" w:rsidP="005B4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Summarization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long text → shorter 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Processing</w:t>
      </w:r>
      <w:proofErr w:type="gramEnd"/>
    </w:p>
    <w:p w:rsidR="005B4AAC" w:rsidRPr="005B4AAC" w:rsidRDefault="005B4AAC" w:rsidP="005B4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Email Filtering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email → spam/not spam 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label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Analysis</w:t>
      </w:r>
      <w:proofErr w:type="gramEnd"/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from the diagram: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5601"/>
        <w:gridCol w:w="1135"/>
      </w:tblGrid>
      <w:tr w:rsidR="005B4AAC" w:rsidRPr="005B4AAC" w:rsidTr="005B4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Translation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text from one language to another (e.g. Google Translate)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Assistant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spoken commands &amp; responds (Siri, Alexa, Google)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Analysis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Extracts key info from documents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Online Searches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your search query to find relevant results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Predictive Text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Suggests the next word as you type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Automatic Summarization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Shortens long texts while keeping key info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 Monitoring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Tracks brand mentions &amp; sentiment online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Holds automated text conversations with users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Detects if a text is positive, negative, or neutral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5B4AAC" w:rsidRPr="005B4AAC" w:rsidTr="005B4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Filtering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 emails as spam/not spam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5B4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</w:tbl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5B4AAC" w:rsidRPr="005B4AAC" w:rsidRDefault="005B4AAC" w:rsidP="005B4AA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5B4AAC" w:rsidRPr="005B4AAC" w:rsidRDefault="005B4AAC" w:rsidP="005B4A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النقطة المهمة في 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slide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هي الفرق بين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proofErr w:type="gramEnd"/>
      <w:r w:rsidRPr="005B4A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4AAC" w:rsidRPr="005B4AAC" w:rsidRDefault="005B4AAC" w:rsidP="005B4A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(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معالجة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B4AAC" w:rsidRPr="005B4AAC" w:rsidRDefault="005B4AAC" w:rsidP="005B4AA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المدخل والمخرج بنفس الشكل — نص يطلع نص، صوت يطلع صوت</w:t>
      </w:r>
    </w:p>
    <w:p w:rsidR="005B4AAC" w:rsidRPr="005B4AAC" w:rsidRDefault="005B4AAC" w:rsidP="005B4AA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بيتغير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، بس المحتوى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بيتحول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يتشكل من جديد</w:t>
      </w:r>
    </w:p>
    <w:p w:rsidR="005B4AAC" w:rsidRPr="005B4AAC" w:rsidRDefault="005B4AAC" w:rsidP="005B4AA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الترجمة → نص عربي يدخل → نص إنجليزي يخرج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5B4AAC" w:rsidRPr="005B4AAC" w:rsidRDefault="005B4AAC" w:rsidP="005B4A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(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تحليل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B4AAC" w:rsidRPr="005B4AAC" w:rsidRDefault="005B4AAC" w:rsidP="005B4AA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المخرج بيكون حاجة مختلفة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— label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، رقم، تصنيف</w:t>
      </w:r>
    </w:p>
    <w:p w:rsidR="005B4AAC" w:rsidRPr="005B4AAC" w:rsidRDefault="005B4AAC" w:rsidP="005B4AA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: Sentiment Analysis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نص يدخل → "إيجابي" أو "سلبي" يخرج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5B4AAC" w:rsidRPr="005B4AAC" w:rsidRDefault="005B4AAC" w:rsidP="005B4A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التطبيقات بالعربي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Translation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ترجمة آلية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(Processing)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Smart Assistant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المساعد الذكي زي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Siri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Alexa (Processing)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Analysis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تحليل المستندات واستخراج المعلومات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(Analysis)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Online Searches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محركات البحث زي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Google (Analysis)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Text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الكلمة اللي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بتظهر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 وأنت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بتكتب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موبايلك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(Processing)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Summarization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تلخيص تلقائي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(Processing)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Monitoring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مراقبة ما يُقال عن شركة أو منتج على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السوشيال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ميديا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(Analysis)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Chatbots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bots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بتتكلم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معاك على المواقع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(Processing)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تحديد المشاعر في النص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(Analysis)</w:t>
      </w:r>
    </w:p>
    <w:p w:rsidR="005B4AAC" w:rsidRPr="005B4AAC" w:rsidRDefault="005B4AAC" w:rsidP="005B4AA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Email Filtering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تصفية الإيميلات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(Analysis)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5B4AAC" w:rsidRDefault="005B4AAC" w:rsidP="005B4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B4AA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17 — AraT5: Arabic NLP Model</w:t>
      </w:r>
    </w:p>
    <w:p w:rsidR="00A5139C" w:rsidRPr="005B4AAC" w:rsidRDefault="00A5139C" w:rsidP="00A51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9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6C095B1" wp14:editId="3DF34AEB">
            <wp:extent cx="5305245" cy="3367924"/>
            <wp:effectExtent l="76200" t="76200" r="124460" b="137795"/>
            <wp:docPr id="92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0CF982A-9B6F-041A-1A4F-53C10BA7D0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>
                      <a:extLst>
                        <a:ext uri="{FF2B5EF4-FFF2-40B4-BE49-F238E27FC236}">
                          <a16:creationId xmlns:a16="http://schemas.microsoft.com/office/drawing/2014/main" id="{B0CF982A-9B6F-041A-1A4F-53C10BA7D06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441" cy="33851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🔵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AraT5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is a powerful Arabic NLP model — it's essentially the Arabic equivalent of models like GPT, trained specifically to understand and generate Arabic text. The diagram shows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4 key tasks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it can perform: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B4AAC">
        <w:rPr>
          <w:rFonts w:ascii="Segoe UI Emoji" w:eastAsia="Times New Roman" w:hAnsi="Segoe UI Emoji" w:cs="Segoe UI Emoji"/>
          <w:b/>
          <w:bCs/>
          <w:sz w:val="24"/>
          <w:szCs w:val="24"/>
        </w:rPr>
        <w:t>📰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Title Generation</w:t>
      </w:r>
    </w:p>
    <w:p w:rsidR="005B4AAC" w:rsidRPr="005B4AAC" w:rsidRDefault="005B4AAC" w:rsidP="005B4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Input: A long Arabic news article</w:t>
      </w:r>
    </w:p>
    <w:p w:rsidR="005B4AAC" w:rsidRPr="005B4AAC" w:rsidRDefault="005B4AAC" w:rsidP="005B4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Output: A short, accurate title/headline</w:t>
      </w:r>
    </w:p>
    <w:p w:rsidR="005B4AAC" w:rsidRPr="005B4AAC" w:rsidRDefault="005B4AAC" w:rsidP="005B4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Example: Article about Turkey &amp; Iran oil sanctions → Title: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"Turkish minister: Turkey exempt from 25% of oil sanctions on Iran"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5B4AAC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Translation</w:t>
      </w:r>
    </w:p>
    <w:p w:rsidR="005B4AAC" w:rsidRPr="005B4AAC" w:rsidRDefault="005B4AAC" w:rsidP="005B4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Input: Arabic dialect text (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 xml:space="preserve">اصعب شي لما تكون مش عارف شو بدك من </w:t>
      </w:r>
      <w:proofErr w:type="spellStart"/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هالحياة</w:t>
      </w:r>
      <w:proofErr w:type="spellEnd"/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B4AAC" w:rsidRPr="005B4AAC" w:rsidRDefault="005B4AAC" w:rsidP="005B4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Output: English translation: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"The hardest thing is when you don't know what you want from life"</w:t>
      </w:r>
    </w:p>
    <w:p w:rsidR="005B4AAC" w:rsidRPr="005B4AAC" w:rsidRDefault="005B4AAC" w:rsidP="005B4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Notice: It even handles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dialect Arabic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(Lebanese/Levantine), not just formal Arabic!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B4AAC">
        <w:rPr>
          <w:rFonts w:ascii="Segoe UI Emoji" w:eastAsia="Times New Roman" w:hAnsi="Segoe UI Emoji" w:cs="Segoe UI Emoji"/>
          <w:b/>
          <w:bCs/>
          <w:sz w:val="24"/>
          <w:szCs w:val="24"/>
        </w:rPr>
        <w:t>❓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Generation</w:t>
      </w:r>
    </w:p>
    <w:p w:rsidR="005B4AAC" w:rsidRPr="005B4AAC" w:rsidRDefault="005B4AAC" w:rsidP="005B4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Input: A passage of text + an answer</w:t>
      </w:r>
    </w:p>
    <w:p w:rsidR="005B4AAC" w:rsidRPr="005B4AAC" w:rsidRDefault="005B4AAC" w:rsidP="005B4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Output: A question that leads to that answer</w:t>
      </w:r>
    </w:p>
    <w:p w:rsidR="005B4AAC" w:rsidRPr="005B4AAC" w:rsidRDefault="005B4AAC" w:rsidP="005B4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Example: Context about the World Cup + answer "five times" → Question: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كم مرة فازت البرازيل بكأس العالم؟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(How many times did Brazil win the World Cup?)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5B4AAC">
        <w:rPr>
          <w:rFonts w:ascii="Segoe UI Emoji" w:eastAsia="Times New Roman" w:hAnsi="Segoe UI Emoji" w:cs="Segoe UI Emoji"/>
          <w:b/>
          <w:bCs/>
          <w:sz w:val="24"/>
          <w:szCs w:val="24"/>
        </w:rPr>
        <w:t>✏️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Paraphrasing</w:t>
      </w:r>
    </w:p>
    <w:p w:rsidR="005B4AAC" w:rsidRPr="005B4AAC" w:rsidRDefault="005B4AAC" w:rsidP="005B4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هذا هو الجو المثالي للذهاب للصيد في البحر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</w:p>
    <w:p w:rsidR="005B4AAC" w:rsidRPr="005B4AAC" w:rsidRDefault="005B4AAC" w:rsidP="005B4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إنه الوقت المثالي للذهاب للصيد البحري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(same meaning, different words)</w:t>
      </w:r>
    </w:p>
    <w:p w:rsidR="005B4AAC" w:rsidRPr="005B4AAC" w:rsidRDefault="005B4AAC" w:rsidP="005B4A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AraT5 shows that NLP is advancing for Arabic too — not just English!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AraT5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ضخم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العربي — زي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متخصص في العربية. الرسم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بيوضح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4 مهام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بيعملها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توليد عناوين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(Title Generation):</w:t>
      </w:r>
    </w:p>
    <w:p w:rsidR="005B4AAC" w:rsidRPr="005B4AAC" w:rsidRDefault="005B4AAC" w:rsidP="00236F3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مقال إخباري طويل</w:t>
      </w:r>
    </w:p>
    <w:p w:rsidR="005B4AAC" w:rsidRPr="005B4AAC" w:rsidRDefault="005B4AAC" w:rsidP="00236F3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ويطلع عنوان قصير ومناسب</w:t>
      </w:r>
    </w:p>
    <w:p w:rsidR="005B4AAC" w:rsidRPr="005B4AAC" w:rsidRDefault="005B4AAC" w:rsidP="00236F3D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مقال عن إعفاء تركيا من عقوبات النفط → عنوان مختصر</w: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الترجمة الآلية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(Machine Translation):</w:t>
      </w:r>
    </w:p>
    <w:p w:rsidR="005B4AAC" w:rsidRPr="005B4AAC" w:rsidRDefault="005B4AAC" w:rsidP="00236F3D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بيترجم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العربية للإنجليزية — وحتى العامية اللبنانية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B4AAC" w:rsidRPr="005B4AAC" w:rsidRDefault="005B4AAC" w:rsidP="00236F3D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"</w:t>
      </w:r>
      <w:proofErr w:type="gram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اصعب</w:t>
      </w:r>
      <w:proofErr w:type="gram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شي لما تكون مش عارف شو بدك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" → "The hardest thing is when you don't know what you want"</w: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توليد أسئلة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(Question Generation):</w:t>
      </w:r>
    </w:p>
    <w:p w:rsidR="005B4AAC" w:rsidRPr="005B4AAC" w:rsidRDefault="005B4AAC" w:rsidP="00236F3D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نص وإجابة</w:t>
      </w:r>
    </w:p>
    <w:p w:rsidR="005B4AAC" w:rsidRPr="005B4AAC" w:rsidRDefault="005B4AAC" w:rsidP="00236F3D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ويولد السؤال اللي ممكن يجي منه الإجابة دي</w:t>
      </w:r>
    </w:p>
    <w:p w:rsidR="005B4AAC" w:rsidRPr="005B4AAC" w:rsidRDefault="005B4AAC" w:rsidP="00236F3D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نص عن كأس العالم + إجابة "خمس مرات" → سؤال: "كم مرة فازت البرازيل؟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B4AAC" w:rsidRPr="005B4AAC" w:rsidRDefault="005B4AAC" w:rsidP="00236F3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إعادة الصياغة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(Paraphrasing):</w:t>
      </w:r>
    </w:p>
    <w:p w:rsidR="005B4AAC" w:rsidRPr="005B4AAC" w:rsidRDefault="005B4AAC" w:rsidP="00236F3D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بيكتب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نفس المعنى بكلمات مختلفة</w:t>
      </w:r>
    </w:p>
    <w:p w:rsidR="005B4AAC" w:rsidRPr="005B4AAC" w:rsidRDefault="005B4AAC" w:rsidP="00236F3D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"الجو مثالي للصيد في البحر" → "الوقت مثالي للصيد البحري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B4AAC" w:rsidRPr="005B4AAC" w:rsidRDefault="005B4AAC" w:rsidP="00236F3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بيثبت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 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بيتطور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للعربية كمان، مش بس الإنجليزية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5B4AAC" w:rsidRDefault="005B4AAC" w:rsidP="005B4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B4AA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18 — Three Important Distinctions</w:t>
      </w:r>
    </w:p>
    <w:p w:rsidR="00827901" w:rsidRPr="005B4AAC" w:rsidRDefault="00827901" w:rsidP="0082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901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726760F" wp14:editId="09FF06D7">
            <wp:extent cx="5357791" cy="2087592"/>
            <wp:effectExtent l="190500" t="190500" r="186055" b="198755"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0769588-546F-42DE-87B1-1370C0C5BD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0769588-546F-42DE-87B1-1370C0C5BD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891" cy="21441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Essay Scoring vs. Short Answer Grading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186"/>
        <w:gridCol w:w="3707"/>
      </w:tblGrid>
      <w:tr w:rsidR="005B4AAC" w:rsidRPr="005B4AAC" w:rsidTr="00827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Essay Scoring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Answer Grading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Long essay (student writing)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Short factual answer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quality, argumentation, structure, coherence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Factual correctness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 score/grade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/ Incorrect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Grading a 500-word essay on climate change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"What is the capital of France?" → "Paris" </w:t>
            </w:r>
            <w:r w:rsidRPr="005B4AA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❓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Question Answering vs. Question Generation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518"/>
        <w:gridCol w:w="4317"/>
      </w:tblGrid>
      <w:tr w:rsidR="005B4AAC" w:rsidRPr="005B4AAC" w:rsidTr="00827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Answering (QA)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Generation (QG)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 question + a text passage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 text passage + an answer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question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on the content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→ Answer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Answer/Content → Question</w:t>
            </w:r>
          </w:p>
        </w:tc>
      </w:tr>
      <w:tr w:rsidR="005B4AAC" w:rsidRPr="005B4AAC" w:rsidTr="00827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"Who won WW2?" → "The Allies"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82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Passage about WW2 → "Who won WW2?"</w:t>
            </w:r>
          </w:p>
        </w:tc>
      </w:tr>
    </w:tbl>
    <w:p w:rsidR="005B4AAC" w:rsidRPr="005B4AAC" w:rsidRDefault="005B4AAC" w:rsidP="005B4A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They are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tasks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of each other!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5B4AAC" w:rsidRPr="00196EA0" w:rsidRDefault="005B4AAC" w:rsidP="00196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Extractive vs. Abstractive Summarization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543"/>
        <w:gridCol w:w="3512"/>
      </w:tblGrid>
      <w:tr w:rsidR="005B4AAC" w:rsidRPr="005B4AAC" w:rsidTr="00196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Extractive Summarization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Abstractive Summarization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Copies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important sentences directly from the original text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Generates new sentences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capture the meaning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analogy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Purple/blue lines in the output = exact sentences lifted from the original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All-blue output = new text written by the model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Safe but mechanical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More natural, like a human summary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Highlighting key sentences in a Wikipedia article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Rewriting those ideas in fresh, shorter words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May include irrelevant sentences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May miss important details or introduce errors</w:t>
            </w:r>
          </w:p>
        </w:tc>
      </w:tr>
    </w:tbl>
    <w:p w:rsidR="005B4AAC" w:rsidRPr="005B4AAC" w:rsidRDefault="005B4AAC" w:rsidP="005B4A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Analogy — Extractive: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Like copy-pasting the best sentences from a document.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Analogy — Abstractive: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Like reading a document and then writing your own summary from memory.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الشرح بالعربي</w:t>
      </w:r>
    </w:p>
    <w:p w:rsidR="005B4AAC" w:rsidRPr="005B4AAC" w:rsidRDefault="005B4AAC" w:rsidP="00196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Essay Scoring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مقابل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Answer Grading:</w:t>
      </w:r>
    </w:p>
    <w:p w:rsidR="005B4AAC" w:rsidRPr="005B4AAC" w:rsidRDefault="005B4AAC" w:rsidP="00196EA0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Essay Scoring: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بيقيّم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مقال طويل — جودة الكتابة، التنظيم، الحجج. المخرج: درجة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196EA0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 Grading: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بيقيّم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إجابة قصيرة على سؤال معين. المخرج: صح/غلط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"اكتب مقال عن التغير المناخي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" ← Essay Scoring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مثال: "ما هي عاصمة فرنسا؟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" ← Short Answer Grading</w:t>
      </w:r>
    </w:p>
    <w:p w:rsidR="005B4AAC" w:rsidRPr="005B4AAC" w:rsidRDefault="005B4AAC" w:rsidP="00196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Question Answering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مقابل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Generation:</w:t>
      </w:r>
    </w:p>
    <w:p w:rsidR="005B4AAC" w:rsidRPr="005B4AAC" w:rsidRDefault="005B4AAC" w:rsidP="00196EA0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QA: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عندك سؤال، بتدور على الإجابة في النص</w:t>
      </w:r>
    </w:p>
    <w:p w:rsidR="005B4AAC" w:rsidRPr="005B4AAC" w:rsidRDefault="005B4AAC" w:rsidP="00196EA0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QG: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عندك نص وإجابة، بتولد السؤال المناسب</w:t>
      </w:r>
    </w:p>
    <w:p w:rsidR="005B4AAC" w:rsidRPr="005B4AAC" w:rsidRDefault="005B4AAC" w:rsidP="00196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عكس بعض تماماً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يسأل والتاني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بيولد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الأسئلة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B4AAC" w:rsidRPr="005B4AAC" w:rsidRDefault="005B4AAC" w:rsidP="00196E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Extractive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مقابل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Abstractive Summarization:</w:t>
      </w:r>
    </w:p>
    <w:p w:rsidR="005B4AAC" w:rsidRPr="005B4AAC" w:rsidRDefault="005B4AAC" w:rsidP="00196E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من ألوان الصورة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4AAC" w:rsidRPr="005B4AAC" w:rsidRDefault="005B4AAC" w:rsidP="00196EA0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Extractive: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الجمل الموجودة في الملخص بتلاقيها موجودة بالحرف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الأصل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بالألوان نفسها في الصورة — البنفسجي والبرتقالي موجودين في الأصل والملخص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B4AAC" w:rsidRPr="005B4AAC" w:rsidRDefault="005B4AAC" w:rsidP="00196EA0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الملخص مكتوب بكلمات جديدة كلها (اللون الأزرق الفاتح في الملخص = نص جديد مش منقول)</w:t>
      </w:r>
    </w:p>
    <w:p w:rsidR="005B4AAC" w:rsidRPr="005B4AAC" w:rsidRDefault="005B4AAC" w:rsidP="00196EA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زي ما تعمل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highlight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على أهم جمل في الكتاب وتجمعهم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Abstractive: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تقرأ الكتاب وتكتب ملخصك بكلامك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إنت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5B4AAC" w:rsidRDefault="005B4AAC" w:rsidP="005B4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AAC">
        <w:rPr>
          <w:rFonts w:ascii="Segoe UI Emoji" w:eastAsia="Times New Roman" w:hAnsi="Segoe UI Emoji" w:cs="Segoe UI Emoji"/>
          <w:b/>
          <w:bCs/>
          <w:sz w:val="36"/>
          <w:szCs w:val="36"/>
        </w:rPr>
        <w:t>🖼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</w:rPr>
        <w:t>️ Slide 19 — Is OCR an NLP Application?</w:t>
      </w:r>
    </w:p>
    <w:p w:rsidR="00196EA0" w:rsidRPr="005B4AAC" w:rsidRDefault="00196EA0" w:rsidP="00196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EA0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69C76A4" wp14:editId="5B80493E">
            <wp:extent cx="1896779" cy="1319842"/>
            <wp:effectExtent l="0" t="0" r="8255" b="0"/>
            <wp:docPr id="10242" name="Picture 2" descr="Optical Character Recognition (OCR) | Egnyte">
              <a:extLst xmlns:a="http://schemas.openxmlformats.org/drawingml/2006/main">
                <a:ext uri="{FF2B5EF4-FFF2-40B4-BE49-F238E27FC236}">
                  <a16:creationId xmlns:a16="http://schemas.microsoft.com/office/drawing/2014/main" id="{1B08D3D5-2299-1162-BC8C-D815B619B1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Optical Character Recognition (OCR) | Egnyte">
                      <a:extLst>
                        <a:ext uri="{FF2B5EF4-FFF2-40B4-BE49-F238E27FC236}">
                          <a16:creationId xmlns:a16="http://schemas.microsoft.com/office/drawing/2014/main" id="{1B08D3D5-2299-1162-BC8C-D815B619B1A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749" cy="13942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Pr="00196E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96EA0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819D940" wp14:editId="5E138252">
            <wp:extent cx="3553460" cy="1288066"/>
            <wp:effectExtent l="0" t="0" r="0" b="7620"/>
            <wp:docPr id="10244" name="Picture 4" descr="What is Optical Character Recognition | Definition and Business Uses - BPI  - The destination for everything process related">
              <a:extLst xmlns:a="http://schemas.openxmlformats.org/drawingml/2006/main">
                <a:ext uri="{FF2B5EF4-FFF2-40B4-BE49-F238E27FC236}">
                  <a16:creationId xmlns:a16="http://schemas.microsoft.com/office/drawing/2014/main" id="{9D89430F-1A99-5C97-40EE-EF7302DFE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4" descr="What is Optical Character Recognition | Definition and Business Uses - BPI  - The destination for everything process related">
                      <a:extLst>
                        <a:ext uri="{FF2B5EF4-FFF2-40B4-BE49-F238E27FC236}">
                          <a16:creationId xmlns:a16="http://schemas.microsoft.com/office/drawing/2014/main" id="{9D89430F-1A99-5C97-40EE-EF7302DFE2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19" cy="130856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🔵</w:t>
      </w: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OCR = Optical Character Recognition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It takes images, PDFs, or scanned/handwritten documents and converts them into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machine-readable text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The question: Is OCR part of NLP?</w:t>
      </w:r>
    </w:p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t>The answer is nuanced:</w:t>
      </w:r>
      <w:r w:rsidR="00306D80" w:rsidRPr="00306D80">
        <w:rPr>
          <w:rtl/>
        </w:rPr>
        <w:t xml:space="preserve"> </w:t>
      </w:r>
      <w:r w:rsidR="00306D80" w:rsidRPr="00306D80"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  <w:t>الإجابة معقدة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3"/>
        <w:gridCol w:w="1907"/>
      </w:tblGrid>
      <w:tr w:rsidR="005B4AAC" w:rsidRPr="005B4AAC" w:rsidTr="00196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Side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OCR deals with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recognizing characters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it's more about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vision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(seeing shapes) than language understanding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purely NLP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OCR is a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pre-processing step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NLP — you need text before NLP can work on it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Related to NLP pipeline</w:t>
            </w:r>
          </w:p>
        </w:tc>
      </w:tr>
      <w:tr w:rsidR="005B4AAC" w:rsidRPr="005B4AAC" w:rsidTr="00196E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Modern OCR systems increasingly use NLP to </w:t>
            </w: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 accuracy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using language models to correct OCR errors using context)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196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Partially NLP</w:t>
            </w:r>
          </w:p>
        </w:tc>
      </w:tr>
    </w:tbl>
    <w:p w:rsidR="005B4AAC" w:rsidRPr="005B4AAC" w:rsidRDefault="005B4AAC" w:rsidP="005B4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is primarily a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task, but it sits at the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boundary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of NLP — it's often considered a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prerequisite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B4AAC">
        <w:rPr>
          <w:rFonts w:ascii="Times New Roman" w:eastAsia="Times New Roman" w:hAnsi="Times New Roman" w:cs="Times New Roman"/>
          <w:i/>
          <w:iCs/>
          <w:sz w:val="24"/>
          <w:szCs w:val="24"/>
        </w:rPr>
        <w:t>enabler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for NLP, not NLP itself.</w:t>
      </w:r>
    </w:p>
    <w:p w:rsidR="005B4AAC" w:rsidRPr="005B4AAC" w:rsidRDefault="005B4AAC" w:rsidP="005B4A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is like the scanner that converts a handwritten letter into typed text. NLP is what reads and understands that typed text afterward. OCR prepares the food; NLP eats it.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AA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OCR =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التعرف الضوئي على الحروف</w: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صورة أو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وثيقة مكتوبة بخط اليد ويحولها لـ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 رقمي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تقدر تتعامل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معاه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السؤال: هل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OCR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NLP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الإجابة مش بسيطة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4AAC" w:rsidRPr="005B4AAC" w:rsidRDefault="005B4AAC" w:rsidP="00306D80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ناحية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بيشتغل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أشكال الحروف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كصور — ده أقرب لـ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(الرؤية الحاسوبية) مش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</w:t>
      </w:r>
    </w:p>
    <w:p w:rsidR="005B4AAC" w:rsidRPr="005B4AAC" w:rsidRDefault="005B4AAC" w:rsidP="00306D80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ناحية تانية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خطوة تمهيدية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—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قبل ما تقدر تحلل نص، لازم تحوله لنص أصلاً</w:t>
      </w:r>
    </w:p>
    <w:p w:rsidR="005B4AAC" w:rsidRPr="005B4AAC" w:rsidRDefault="005B4AAC" w:rsidP="00306D80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الـ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OCR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الحديث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لتصحيح الأخطاء — مثلاً لو قرأ كلمة غلط،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السياق يصلحها</w:t>
      </w:r>
    </w:p>
    <w:p w:rsidR="005B4AAC" w:rsidRPr="005B4AAC" w:rsidRDefault="005B4AAC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الخلاصة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الأساس، بس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بيقف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حدود 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ويُعتبر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مُمكِّن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مش جزء منه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4AAC" w:rsidRPr="005B4AAC" w:rsidRDefault="005B4AAC" w:rsidP="00306D8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تشبيه</w:t>
      </w:r>
      <w:r w:rsidRPr="005B4A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OCR </w:t>
      </w:r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الماسح الضوئي اللي يحول خطابك المكتوب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بالإيد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لنص مطبوع. النص ده بعدين 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بيقرأه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ويفهمه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. OCR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بيحضر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الأكل، والـ</w:t>
      </w:r>
      <w:r w:rsidRPr="005B4AAC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5B4AAC">
        <w:rPr>
          <w:rFonts w:ascii="Times New Roman" w:eastAsia="Times New Roman" w:hAnsi="Times New Roman" w:cs="Times New Roman"/>
          <w:sz w:val="24"/>
          <w:szCs w:val="24"/>
          <w:rtl/>
        </w:rPr>
        <w:t>بياكله</w:t>
      </w:r>
      <w:proofErr w:type="spellEnd"/>
      <w:r w:rsidRPr="005B4A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5B4AAC" w:rsidRPr="005B4AAC" w:rsidRDefault="005B4AAC" w:rsidP="005B4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AA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/ </w:t>
      </w:r>
      <w:r w:rsidRPr="005B4AA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707"/>
      </w:tblGrid>
      <w:tr w:rsidR="005B4AAC" w:rsidRPr="005B4AAC" w:rsidTr="0030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vs Analysis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= same format in/out</w:t>
            </w:r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AraT5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Arabic NLP model for translation, summarization, QA, paraphrasing</w:t>
            </w:r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Essay vs Short Answer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Essay = quality grading</w:t>
            </w:r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QA vs QG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QA finds answers</w:t>
            </w:r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Extractive vs Abstractive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Extractive copies </w:t>
            </w:r>
            <w:proofErr w:type="gramStart"/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sentences</w:t>
            </w:r>
            <w:proofErr w:type="gramEnd"/>
          </w:p>
        </w:tc>
      </w:tr>
      <w:tr w:rsidR="005B4AAC" w:rsidRPr="005B4AAC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5B4AAC" w:rsidRPr="005B4AAC" w:rsidRDefault="005B4AAC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AA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 task, but a prerequisite/enabler for NLP</w:t>
            </w:r>
          </w:p>
        </w:tc>
      </w:tr>
    </w:tbl>
    <w:p w:rsidR="005B4AAC" w:rsidRPr="005B4AAC" w:rsidRDefault="005B4AAC" w:rsidP="005B4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AA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E3092" w:rsidRDefault="006E3092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06D80" w:rsidRDefault="00306D80">
      <w:pPr>
        <w:rPr>
          <w:rtl/>
        </w:rPr>
      </w:pP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D8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306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Factors Changing NLP + Topics to be Covered + Practical Tools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20 — Factors Changing the NLP Landscape</w: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Four major forces have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revolutionized NLP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in recent decades: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⚡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Increases in Computing Power</w:t>
      </w:r>
    </w:p>
    <w:p w:rsidR="00306D80" w:rsidRPr="00306D80" w:rsidRDefault="00306D80" w:rsidP="00306D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Modern GPUs and TPUs can process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billions of words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in hours — something that would have taken years before.</w:t>
      </w:r>
    </w:p>
    <w:p w:rsidR="00306D80" w:rsidRPr="00306D80" w:rsidRDefault="00306D80" w:rsidP="00306D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Without powerful hardware, training large models like GPT or BERT would be impossible.</w:t>
      </w:r>
    </w:p>
    <w:p w:rsidR="00306D80" w:rsidRPr="00306D80" w:rsidRDefault="00306D80" w:rsidP="00306D80">
      <w:pPr>
        <w:numPr>
          <w:ilvl w:val="0"/>
          <w:numId w:val="5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Imagine trying to read an entire library in one day — you'd need thousands of people working together. Powerful computers do exactly that with text data.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Rise of the Web, then the Social Web</w:t>
      </w:r>
    </w:p>
    <w:p w:rsidR="00306D80" w:rsidRPr="00306D80" w:rsidRDefault="00306D80" w:rsidP="00306D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The internet created an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enormous amount of text data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news, Wikipedia, books, forums.</w:t>
      </w:r>
    </w:p>
    <w:p w:rsidR="00306D80" w:rsidRPr="00306D80" w:rsidRDefault="00306D80" w:rsidP="00306D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Social media (Twitter, Reddit, Facebook) added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informal, real-world language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at massive scale.</w:t>
      </w:r>
    </w:p>
    <w:p w:rsidR="00306D80" w:rsidRPr="00306D80" w:rsidRDefault="00306D80" w:rsidP="00306D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More data = better, more realistic NLP models.</w:t>
      </w:r>
    </w:p>
    <w:p w:rsidR="00306D80" w:rsidRPr="00306D80" w:rsidRDefault="00306D80" w:rsidP="00306D80">
      <w:pPr>
        <w:numPr>
          <w:ilvl w:val="0"/>
          <w:numId w:val="5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Before the web, NLP models were trained on small, formal datasets. Now they train on the entire internet.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Advances in Machine Learning &amp; Deep Learning</w:t>
      </w:r>
    </w:p>
    <w:p w:rsidR="00306D80" w:rsidRPr="00306D80" w:rsidRDefault="00306D80" w:rsidP="00306D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Old NLP used hand-written rules. New NLP uses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learn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patterns automatically.</w:t>
      </w:r>
    </w:p>
    <w:p w:rsidR="00306D80" w:rsidRPr="00306D80" w:rsidRDefault="00306D80" w:rsidP="00306D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Deep Learning (especially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) completely changed what NLP can do.</w:t>
      </w:r>
    </w:p>
    <w:p w:rsidR="00306D80" w:rsidRPr="00306D80" w:rsidRDefault="00306D80" w:rsidP="00306D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Models like BERT, GPT, and T5 are products of these advances.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🗣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️ Advances in Understanding Language in Social Context</w:t>
      </w:r>
    </w:p>
    <w:p w:rsidR="00306D80" w:rsidRPr="00306D80" w:rsidRDefault="00306D80" w:rsidP="00306D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Researchers now better understand how language works in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real social situations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slang, dialects, cultural references, code-switching.</w:t>
      </w:r>
    </w:p>
    <w:p w:rsidR="00306D80" w:rsidRPr="00306D80" w:rsidRDefault="00306D80" w:rsidP="00306D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This led to NLP models that handle informal and diverse language much better.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أربع عوامل غيّرت مجال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بشكل جذري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⚡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زيادة قوة الحوسبة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306D80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GPUs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الحديثة تقدر تعالج مليارات الكلمات في ساعات</w:t>
      </w:r>
    </w:p>
    <w:p w:rsidR="00306D80" w:rsidRPr="00306D80" w:rsidRDefault="00306D80" w:rsidP="00306D80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غير قوة حوسبة عالية،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مكنش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ممكن نبني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زي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306D80" w:rsidRPr="00306D80" w:rsidRDefault="00306D80" w:rsidP="00306D80">
      <w:pPr>
        <w:numPr>
          <w:ilvl w:val="0"/>
          <w:numId w:val="55"/>
        </w:numPr>
        <w:bidi/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تشبيه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بدل ما شخص واحد يقرأ مكتبة كاملة، تجيب آلاف الناس يقروا مع بعض — الكمبيوترات القوية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بتعمل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كده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ظهور الإنترنت ثم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السوشيال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ميديا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306D80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الإنترنت وفّر كميات ضخمة جداً من النصوص — أخبار،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Wikipedia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، كتب، منتديات</w:t>
      </w:r>
    </w:p>
    <w:p w:rsidR="00306D80" w:rsidRPr="00306D80" w:rsidRDefault="00306D80" w:rsidP="00306D80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السوشيال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ميديا أضافت لغة حقيقية وغير رسمية بكميات هائلة</w:t>
      </w:r>
    </w:p>
    <w:p w:rsidR="00306D80" w:rsidRPr="00306D80" w:rsidRDefault="00306D80" w:rsidP="00306D80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كل ده = بيانات أكتر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التطور في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Learning:</w:t>
      </w:r>
    </w:p>
    <w:p w:rsidR="00306D80" w:rsidRPr="00306D80" w:rsidRDefault="00306D80" w:rsidP="00306D80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القديم كان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قواعد مكتوبة يدوياً</w:t>
      </w:r>
    </w:p>
    <w:p w:rsidR="00306D80" w:rsidRPr="00306D80" w:rsidRDefault="00306D80" w:rsidP="00306D80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الحديث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neural networks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بتتعلم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لوحدها</w:t>
      </w:r>
    </w:p>
    <w:p w:rsidR="00306D80" w:rsidRPr="00306D80" w:rsidRDefault="00306D80" w:rsidP="00306D80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Transformers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غيّرت كل حاجة</w:t>
      </w:r>
    </w:p>
    <w:p w:rsidR="00306D80" w:rsidRPr="00306D80" w:rsidRDefault="00306D80" w:rsidP="00306D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🗣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️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فهم أعمق للغة في السياق الاجتماعي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306D80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الباحثين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دلوقتي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بيفهموا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أكتر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إزاي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الناس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بتتكلم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فعلاً — عامية، لهجات، خلط لغات</w:t>
      </w:r>
    </w:p>
    <w:p w:rsidR="00306D80" w:rsidRPr="00306D80" w:rsidRDefault="00306D80" w:rsidP="00306D80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ده خلى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تتعامل مع اللغة الحقيقية أحسن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بكتير</w:t>
      </w:r>
      <w:proofErr w:type="spellEnd"/>
    </w:p>
    <w:p w:rsidR="00306D80" w:rsidRPr="00306D80" w:rsidRDefault="00306D80" w:rsidP="00306D8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21 — Topics to be Covered (Pipeline View)</w:t>
      </w:r>
    </w:p>
    <w:p w:rsidR="00BC1746" w:rsidRPr="00306D80" w:rsidRDefault="00BC1746" w:rsidP="00BC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1746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11FF931" wp14:editId="175714BB">
            <wp:extent cx="5943600" cy="3640455"/>
            <wp:effectExtent l="19050" t="19050" r="19050" b="17145"/>
            <wp:docPr id="1536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E5B0354-7587-7545-DD03-C30738F89F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>
                      <a:extLst>
                        <a:ext uri="{FF2B5EF4-FFF2-40B4-BE49-F238E27FC236}">
                          <a16:creationId xmlns:a16="http://schemas.microsoft.com/office/drawing/2014/main" id="{3E5B0354-7587-7545-DD03-C30738F89F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The image shows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two approaches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to building an NLP system — old vs. new: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🔝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 diagram (Traditional/Modular Pipeline):</w:t>
      </w:r>
    </w:p>
    <w:p w:rsidR="00306D80" w:rsidRPr="00306D80" w:rsidRDefault="00306D80" w:rsidP="00306D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Step 1: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Detection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detect what language the text is in</w:t>
      </w:r>
    </w:p>
    <w:p w:rsidR="00306D80" w:rsidRPr="00306D80" w:rsidRDefault="00306D80" w:rsidP="00306D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Step 2: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Tokenization (breaking text into words/tokens), done separately per language (English tokenizer, Spanish tokenizer, etc.)</w:t>
      </w:r>
    </w:p>
    <w:p w:rsidR="00306D80" w:rsidRPr="00306D80" w:rsidRDefault="00306D80" w:rsidP="00306D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Step 3: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Modeling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Feature Extraction per language</w:t>
      </w:r>
    </w:p>
    <w:p w:rsidR="00306D80" w:rsidRPr="00306D80" w:rsidRDefault="00306D80" w:rsidP="00306D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4: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Sentiment, Classification, Entity Extraction, Translation, Topic Modeling…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⬇️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Bottom diagram (Modern Neural Approach):</w:t>
      </w:r>
    </w:p>
    <w:p w:rsidR="00306D80" w:rsidRPr="00306D80" w:rsidRDefault="00306D80" w:rsidP="00306D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feeds directly into a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(many connected layers of nodes)</w:t>
      </w:r>
    </w:p>
    <w:p w:rsidR="00306D80" w:rsidRPr="00306D80" w:rsidRDefault="00306D80" w:rsidP="00306D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The same network handles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all languages and all tasks at once</w:t>
      </w:r>
    </w:p>
    <w:p w:rsidR="00306D80" w:rsidRPr="00306D80" w:rsidRDefault="00306D80" w:rsidP="00306D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Output: same tasks — Sentiment, Classification, Entity Extraction, Translation, Topic Modeling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4500"/>
      </w:tblGrid>
      <w:tr w:rsidR="00306D80" w:rsidRPr="00306D80" w:rsidTr="00BC1746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</w:t>
            </w:r>
          </w:p>
        </w:tc>
        <w:tc>
          <w:tcPr>
            <w:tcW w:w="445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Modern Neural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modules per language</w:t>
            </w:r>
          </w:p>
        </w:tc>
        <w:tc>
          <w:tcPr>
            <w:tcW w:w="445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One unified model for everything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Manual feature engineering</w:t>
            </w:r>
          </w:p>
        </w:tc>
        <w:tc>
          <w:tcPr>
            <w:tcW w:w="445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feature learning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Less flexible</w:t>
            </w:r>
          </w:p>
        </w:tc>
        <w:tc>
          <w:tcPr>
            <w:tcW w:w="445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Highly flexible and scalable</w:t>
            </w:r>
          </w:p>
        </w:tc>
      </w:tr>
    </w:tbl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The old way is like having a different specialist doctor for every symptom. The new way is one genius doctor who handles everything.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الصورة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بتوضح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طريقتين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لبناء نظام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NLP:</w: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🔝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الرسم العلوي (الطريقة التقليدية)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BC174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أول حاجة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Detection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اكتشاف لغة النص</w:t>
      </w:r>
    </w:p>
    <w:p w:rsidR="00306D80" w:rsidRPr="00306D80" w:rsidRDefault="00306D80" w:rsidP="00BC174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بعدين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Tokenization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منفصل لكل لغة (إنجليزي، إسباني…)</w:t>
      </w:r>
    </w:p>
    <w:p w:rsidR="00306D80" w:rsidRPr="00306D80" w:rsidRDefault="00306D80" w:rsidP="00BC174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بعدين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Modeling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استخراج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لكل لغة لوحدها</w:t>
      </w:r>
    </w:p>
    <w:p w:rsidR="00306D80" w:rsidRPr="00306D80" w:rsidRDefault="00306D80" w:rsidP="00BC174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Sentiment, Classification, Translation…</w: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⬇️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الرسم السفلي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الطريقة الحديثة بالـ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Neural Networks):</w:t>
      </w:r>
    </w:p>
    <w:p w:rsidR="00306D80" w:rsidRPr="00306D80" w:rsidRDefault="00306D80" w:rsidP="00BC1746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Pre-processing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بيتغذى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مباشرة في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شبكة عصبية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طبقات متصلة ببعض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06D80" w:rsidRPr="00306D80" w:rsidRDefault="00306D80" w:rsidP="00BC1746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الشبكة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بتتعامل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اللغات وكل المهام في نفس الوقت</w:t>
      </w:r>
    </w:p>
    <w:p w:rsidR="00306D80" w:rsidRPr="00306D80" w:rsidRDefault="00306D80" w:rsidP="00BC1746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المخرج: نفس المهام السابقة</w: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الفرق الجوهري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BC174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الطريقة القديمة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module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منفصل لكل لغة ومهمة</w:t>
      </w:r>
    </w:p>
    <w:p w:rsidR="00306D80" w:rsidRPr="00306D80" w:rsidRDefault="00306D80" w:rsidP="00BC174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الطريقة الحديثة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model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موحد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بيتعلم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حاجة لوحده</w:t>
      </w:r>
    </w:p>
    <w:p w:rsidR="00306D80" w:rsidRPr="00306D80" w:rsidRDefault="00306D80" w:rsidP="00BC174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تشبيه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القديمة زي ما تروح لدكتور مختلف لكل عضو في جسمك. الطريقة الحديثة = دكتور واحد عبقري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بيعالج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حاجة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BC174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22 — Full Course Topics Overview</w: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The course covers these major topics in NLP: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5060"/>
        <w:gridCol w:w="4680"/>
      </w:tblGrid>
      <w:tr w:rsidR="00306D80" w:rsidRPr="00306D80" w:rsidTr="00BC1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it's about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 Overview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What NLP is, history, challenges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Pre-Processing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&amp; preparing text for models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Computational Morphology, Syntax, Semantics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 word structure, grammar, meaning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Models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&amp; neural models of language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 with Machine Learning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ML for NLP tasks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 with Deep Learning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RNNs, LSTMs, CNNs applied to text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Word, Sentence, Document Embeddings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Representing meaning as numbers/vectors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Seq2Seq and Attention Models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Models for translation &amp; summarization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Transformers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BERT, GPT — the current state of the art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030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NLP Applications &amp; Tools</w:t>
            </w:r>
          </w:p>
        </w:tc>
        <w:tc>
          <w:tcPr>
            <w:tcW w:w="4635" w:type="dxa"/>
            <w:vAlign w:val="center"/>
            <w:hideMark/>
          </w:tcPr>
          <w:p w:rsidR="00306D80" w:rsidRPr="00306D80" w:rsidRDefault="00306D80" w:rsidP="00BC17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applications &amp; libraries</w:t>
            </w:r>
          </w:p>
        </w:tc>
      </w:tr>
    </w:tbl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306D80" w:rsidRPr="00306D80" w:rsidRDefault="00306D80" w:rsidP="00BC174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 — المحاور الرئيسية للكورس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886"/>
        <w:gridCol w:w="3612"/>
      </w:tblGrid>
      <w:tr w:rsidR="00306D80" w:rsidRPr="00306D80" w:rsidTr="00BC1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عن إيه؟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مقدمة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تعريف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وتاريخه وتحدياته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Text Pre-Processing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تنظيف النص وتحضيره قبل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Morphology, Syntax, Semantics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الكلمات والجمل والمعنى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Models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نماذج لغوية إحصائية وعصبية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تطبيق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مهام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 Learning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RNNs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LSTMs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النصوص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Word/Sentence/Document Embeddings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تمثيل المعنى كأرقام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(vectors)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Seq2Seq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Attention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نماذج للترجمة والتلخيص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BERT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GPT —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أحدث وأقوى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</w:t>
            </w:r>
          </w:p>
        </w:tc>
      </w:tr>
      <w:tr w:rsidR="00306D80" w:rsidRPr="00306D80" w:rsidTr="00BC1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تطبيقات وأدوات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المتقدمة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BC174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التطبيقات الحقيقية والمكتبات</w:t>
            </w:r>
          </w:p>
        </w:tc>
      </w:tr>
    </w:tbl>
    <w:p w:rsidR="00306D80" w:rsidRPr="00306D80" w:rsidRDefault="00306D80" w:rsidP="00BC174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right" o:hrstd="t" o:hr="t" fillcolor="#a0a0a0" stroked="f"/>
        </w:pic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23 — Text Pre-Processing Steps</w: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Before any NLP model can work, raw text must be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cleaned and prepared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 The main steps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671"/>
        <w:gridCol w:w="3459"/>
      </w:tblGrid>
      <w:tr w:rsidR="00306D80" w:rsidRPr="00306D80" w:rsidTr="0030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Split text into individual words/tokens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"I love NLP" → ["I", "love", "NLP"]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Word Removal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Remove common words with little meaning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Remove "the", "is", "a", "and"…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text format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"Running" → "running", "U.S.A." → "USA"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Reduce words to their root form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"running", "run", "ran" → "run"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of Speech Tagging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Label each word's grammatical role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"run" → Verb, "dog" → Noun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the grammatical structure of sentences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Build a syntax tree of the sentence</w:t>
            </w:r>
          </w:p>
        </w:tc>
      </w:tr>
    </w:tbl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Pre-processing is like washing and chopping vegetables before cooking. The model is the recipe — it can't work well with dirty, unprepared ingredients.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قبل ما أي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يشتغل، النص لازم يتنظف ويتحضر. الخطوات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450"/>
        <w:gridCol w:w="3689"/>
      </w:tblGrid>
      <w:tr w:rsidR="00306D80" w:rsidRPr="00306D80" w:rsidTr="0030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الخطوة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وظيفتها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مثال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تقسيم النص لكلمات أو أجزاء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أنا أحب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NLP" → ["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أنا", "أحب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", "NLP"]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Word Removal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حذف الكلمات الشائعة اللي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مالهاش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معنى مفيد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"و"، "في"، "على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"the"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"is"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توحيد شكل النص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"Running" → "running"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أرقام، رموز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رجوع الكلمة لجذرها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يركض"، "ركض"، "ركضوا" → "ركض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 Tagging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وظيفة كل كلمة نحوياً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يأكل" → فعل، "الكلب" → اسم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تركيب الجملة كاملة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6C24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رسم شجرة نحوية للجملة</w:t>
            </w:r>
          </w:p>
        </w:tc>
      </w:tr>
    </w:tbl>
    <w:p w:rsidR="00306D80" w:rsidRPr="00306D80" w:rsidRDefault="00306D80" w:rsidP="006C24A8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تشبيه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Pre-processing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زي غسيل وتقطيع الخضار قبل الطبخ —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الوصفة، ومش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هيشتغل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كويس مع مكونات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متش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متحضرة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306D80" w:rsidRDefault="006C24A8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24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492FE7D5">
            <wp:simplePos x="0" y="0"/>
            <wp:positionH relativeFrom="margin">
              <wp:posOffset>-896608</wp:posOffset>
            </wp:positionH>
            <wp:positionV relativeFrom="margin">
              <wp:posOffset>905510</wp:posOffset>
            </wp:positionV>
            <wp:extent cx="3709035" cy="2023110"/>
            <wp:effectExtent l="628650" t="57150" r="62865" b="110490"/>
            <wp:wrapSquare wrapText="bothSides"/>
            <wp:docPr id="1126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505B3BA-CD2C-0C76-FB28-5733507A7A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" name="Picture 5">
                      <a:extLst>
                        <a:ext uri="{FF2B5EF4-FFF2-40B4-BE49-F238E27FC236}">
                          <a16:creationId xmlns:a16="http://schemas.microsoft.com/office/drawing/2014/main" id="{A505B3BA-CD2C-0C76-FB28-5733507A7AC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2023110"/>
                    </a:xfrm>
                    <a:prstGeom prst="rect">
                      <a:avLst/>
                    </a:prstGeom>
                    <a:ln w="12700" cap="rnd">
                      <a:solidFill>
                        <a:schemeClr val="accent1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24A8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FF2AA2">
            <wp:simplePos x="0" y="0"/>
            <wp:positionH relativeFrom="margin">
              <wp:posOffset>2811828</wp:posOffset>
            </wp:positionH>
            <wp:positionV relativeFrom="margin">
              <wp:posOffset>922547</wp:posOffset>
            </wp:positionV>
            <wp:extent cx="4068445" cy="2018030"/>
            <wp:effectExtent l="19050" t="19050" r="27305" b="20320"/>
            <wp:wrapSquare wrapText="bothSides"/>
            <wp:docPr id="1229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7456A7-E2A6-40F9-76D9-93A5FCE3A1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>
                      <a:extLst>
                        <a:ext uri="{FF2B5EF4-FFF2-40B4-BE49-F238E27FC236}">
                          <a16:creationId xmlns:a16="http://schemas.microsoft.com/office/drawing/2014/main" id="{AA7456A7-E2A6-40F9-76D9-93A5FCE3A13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2018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D80"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="00306D80"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Slides 24 &amp; 25 — Word Embeddings &amp; Algebraic Relations</w:t>
      </w:r>
    </w:p>
    <w:p w:rsidR="006C24A8" w:rsidRPr="00306D80" w:rsidRDefault="006C24A8" w:rsidP="006C2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Word Embeddings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representing words as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vectors of numbers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so the computer can understand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meaning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relationships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between words mathematically.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magic of embeddings — Algebraic Relations (Image </w:t>
      </w:r>
      <w:r w:rsidR="006C24A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The most famous example:</w:t>
      </w:r>
    </w:p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("King") −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("Man") +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("Woman") ≈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("Queen")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This means: if you take the concept of "King", remove "maleness", and add "femaleness" — you get "Queen"! The math actually works in the vector space.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("Woman") −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("Man") ≈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("Aunt") −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("Uncle")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</w:rPr>
        <w:t>man→woman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same direction/distance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</w:rPr>
        <w:t>uncle→aunt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the relationship table (Image </w:t>
      </w:r>
      <w:r w:rsidR="006C24A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3780"/>
      </w:tblGrid>
      <w:tr w:rsidR="00306D80" w:rsidRPr="00306D80" w:rsidTr="006C24A8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 type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Country → Capital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France: Paris, Japan: Tokyo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 → Comparative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6C2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big: bigger, cold: colder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City → State/Country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Miami: Florida, Dallas: Texas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Person → Profession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Einstein: scientist, Messi: midfielder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Company → Product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Microsoft: Windows, Apple: iPhone</w:t>
            </w:r>
          </w:p>
        </w:tc>
      </w:tr>
      <w:tr w:rsidR="00306D80" w:rsidRPr="00306D80" w:rsidTr="006C24A8">
        <w:trPr>
          <w:tblCellSpacing w:w="15" w:type="dxa"/>
        </w:trPr>
        <w:tc>
          <w:tcPr>
            <w:tcW w:w="3190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Country → Food</w:t>
            </w:r>
          </w:p>
        </w:tc>
        <w:tc>
          <w:tcPr>
            <w:tcW w:w="3735" w:type="dxa"/>
            <w:vAlign w:val="center"/>
            <w:hideMark/>
          </w:tcPr>
          <w:p w:rsidR="00306D80" w:rsidRPr="00306D80" w:rsidRDefault="00306D80" w:rsidP="00306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Japan: sushi, Germany: bratwurst</w:t>
            </w:r>
          </w:p>
        </w:tc>
      </w:tr>
    </w:tbl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This shows that word embeddings don't just store words — they capture </w:t>
      </w:r>
      <w:r w:rsidRPr="00306D8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real-world relationships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encoded in the geometry of the vector space!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Word Embeddings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تحويل الكلمات لأرقام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(vectors)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عشان الكمبيوتر يقدر يفهم المعنى والعلاقات رياضياً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السحر في الـ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Embeddings —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العلاقات الجبرية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المثال الأشهر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6D80" w:rsidRPr="00306D80" w:rsidRDefault="00306D80" w:rsidP="006C24A8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("King") −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("Man") +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("Woman") ≈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vec</w:t>
      </w:r>
      <w:proofErr w:type="spellEnd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("Queen")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يعني: لو أخدت كلمة "ملك" وشيلت منها معنى "الذكورة" وضفت "الأنوثة" → تحصل على "ملكة"! والرياضيات دي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بتشتغل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فعلاً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06D80" w:rsidRPr="00306D80" w:rsidRDefault="00306D80" w:rsidP="006C24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جدول العلاقات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6C24A8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دولة ← عاصمتها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France → Paris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Japan → Tokyo</w:t>
      </w:r>
    </w:p>
    <w:p w:rsidR="00306D80" w:rsidRPr="00306D80" w:rsidRDefault="00306D80" w:rsidP="006C24A8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صفة ← المقارنة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big → bigger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cold → colder</w:t>
      </w:r>
    </w:p>
    <w:p w:rsidR="00306D80" w:rsidRPr="00306D80" w:rsidRDefault="00306D80" w:rsidP="006C24A8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شخص ← مهنته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Einstein → scientist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Messi → midfielder</w:t>
      </w:r>
    </w:p>
    <w:p w:rsidR="00306D80" w:rsidRPr="00306D80" w:rsidRDefault="00306D80" w:rsidP="006C24A8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شركة ← منتجها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Microsoft → Windows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Apple → iPhone</w:t>
      </w:r>
    </w:p>
    <w:p w:rsidR="00306D80" w:rsidRPr="00306D80" w:rsidRDefault="00306D80" w:rsidP="006C24A8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دولة ← أكلتها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 Japan → sushi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Germany → bratwurst</w:t>
      </w:r>
    </w:p>
    <w:p w:rsidR="00306D80" w:rsidRPr="00306D80" w:rsidRDefault="00306D80" w:rsidP="006C24A8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word embeddings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مش بس بتحفظ الكلمات — بتحفظ العلاقات الحقيقية بين المفاهيم كلها في الفضاء الرياضي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306D80" w:rsidRDefault="004A739B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39B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45A87F0">
            <wp:simplePos x="0" y="0"/>
            <wp:positionH relativeFrom="margin">
              <wp:align>center</wp:align>
            </wp:positionH>
            <wp:positionV relativeFrom="margin">
              <wp:posOffset>7159541</wp:posOffset>
            </wp:positionV>
            <wp:extent cx="4141470" cy="1793875"/>
            <wp:effectExtent l="19050" t="19050" r="11430" b="15875"/>
            <wp:wrapSquare wrapText="bothSides"/>
            <wp:docPr id="133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D298549-CF68-0FDF-75F8-A8E4EF32CF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>
                      <a:extLst>
                        <a:ext uri="{FF2B5EF4-FFF2-40B4-BE49-F238E27FC236}">
                          <a16:creationId xmlns:a16="http://schemas.microsoft.com/office/drawing/2014/main" id="{1D298549-CF68-0FDF-75F8-A8E4EF32CFF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7" r="12577"/>
                    <a:stretch/>
                  </pic:blipFill>
                  <pic:spPr bwMode="auto">
                    <a:xfrm>
                      <a:off x="0" y="0"/>
                      <a:ext cx="4167536" cy="18054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D80"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="00306D80"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26 — Text Similarity</w:t>
      </w:r>
    </w:p>
    <w:p w:rsidR="004A739B" w:rsidRDefault="004A739B" w:rsidP="004A7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A739B" w:rsidRPr="00306D80" w:rsidRDefault="004A739B" w:rsidP="004A7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Text Similarity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measuring how similar two pieces of text are. There are two main families: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🔤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String-Based Similarity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compares the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surface form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(letters and words)</w:t>
      </w:r>
    </w:p>
    <w:p w:rsidR="00306D80" w:rsidRPr="00306D80" w:rsidRDefault="00306D80" w:rsidP="00306D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Counts matching characters. "cat" vs "car" → 2/3 match</w:t>
      </w:r>
    </w:p>
    <w:p w:rsidR="00306D80" w:rsidRPr="00306D80" w:rsidRDefault="00306D80" w:rsidP="00306D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Term-Based: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Counts matching words. "I love NLP" vs "I like NLP" → 2/3 match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Semantic-Based Similarity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compares the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meaning</w:t>
      </w:r>
    </w:p>
    <w:p w:rsidR="00306D80" w:rsidRPr="00306D80" w:rsidRDefault="00306D80" w:rsidP="00306D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Corpus-Based: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Uses statistics from large text corpora to find how often words appear together</w:t>
      </w:r>
    </w:p>
    <w:p w:rsidR="00306D80" w:rsidRPr="00306D80" w:rsidRDefault="00306D80" w:rsidP="00306D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Uses dictionaries/ontologies like WordNet to measure meaning distance</w:t>
      </w:r>
    </w:p>
    <w:p w:rsidR="00306D80" w:rsidRPr="00306D80" w:rsidRDefault="00306D80" w:rsidP="00306D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Uses word vectors — "happy" and "joyful" will have very similar vectors even though they share no characters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</w:p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String similarity says "cat" and "car" are similar (share letters). Semantic similarity says "happy" and "joyful" are similar (share meaning).</w:t>
      </w:r>
    </w:p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String-based is like comparing two people by their appearance. Semantic-based is like comparing them by their personality.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Text Similarity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قياس مدى التشابه بين نصين. فيه نوعين رئيسيين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🔤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String-Based —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مقارنة الشكل الظاهري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4A739B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بيقارن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الحروف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"cat"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"car"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متشابهين في حرفين من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تلاتة</w:t>
      </w:r>
      <w:proofErr w:type="spellEnd"/>
    </w:p>
    <w:p w:rsidR="00306D80" w:rsidRPr="00306D80" w:rsidRDefault="00306D80" w:rsidP="004A739B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Term-Based: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بيقارن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الكلمات — "أنا أحب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و"أنا أعشق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فيهم كلمتين مشتركتين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306D80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Semantic-Based —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مقارنة المعنى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4A739B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Corpus-Based: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إحصائيات من نصوص ضخمة</w:t>
      </w:r>
    </w:p>
    <w:p w:rsidR="00306D80" w:rsidRPr="00306D80" w:rsidRDefault="00306D80" w:rsidP="004A739B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قواميس ومعاجم زي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WordNet</w:t>
      </w:r>
    </w:p>
    <w:p w:rsidR="00306D80" w:rsidRPr="00306D80" w:rsidRDefault="00306D80" w:rsidP="004A739B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Embedding-Based: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vectors — "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سعيد" و"مبسوط"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هيكون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ليهم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vectors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قريبين جداً رغم إنهم كلمات مختلفة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الفرق الجوهري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4A739B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String similarity: "cat"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"car"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متشابهين (أحرف مشتركة)</w:t>
      </w:r>
    </w:p>
    <w:p w:rsidR="00306D80" w:rsidRPr="00306D80" w:rsidRDefault="00306D80" w:rsidP="004A739B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Semantic similarity: "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سعيد" و"مبسوط" متشابهين (معنى مشترك)</w:t>
      </w:r>
    </w:p>
    <w:p w:rsidR="00306D80" w:rsidRPr="00306D80" w:rsidRDefault="00306D80" w:rsidP="004A739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تشبيه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String-based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زي ما تقارن بين شخصين بمظهرهم.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Semantic-based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زي ما تقارن بين شخصيتيهم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27 — Transformers</w:t>
      </w:r>
    </w:p>
    <w:p w:rsidR="004A739B" w:rsidRPr="00306D80" w:rsidRDefault="004A739B" w:rsidP="004A7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39B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A3BC68B">
            <wp:simplePos x="0" y="0"/>
            <wp:positionH relativeFrom="page">
              <wp:posOffset>4735267</wp:posOffset>
            </wp:positionH>
            <wp:positionV relativeFrom="margin">
              <wp:posOffset>1837055</wp:posOffset>
            </wp:positionV>
            <wp:extent cx="2823845" cy="1440180"/>
            <wp:effectExtent l="19050" t="19050" r="14605" b="26670"/>
            <wp:wrapSquare wrapText="bothSides"/>
            <wp:docPr id="1434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68DA98C-0137-A258-3ACC-CD102BEA3E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" name="Picture 7">
                      <a:extLst>
                        <a:ext uri="{FF2B5EF4-FFF2-40B4-BE49-F238E27FC236}">
                          <a16:creationId xmlns:a16="http://schemas.microsoft.com/office/drawing/2014/main" id="{868DA98C-0137-A258-3ACC-CD102BEA3E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1440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39B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5E767EA" wp14:editId="0A70FE7E">
            <wp:extent cx="3562709" cy="1550035"/>
            <wp:effectExtent l="19050" t="19050" r="19050" b="12065"/>
            <wp:docPr id="1434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ACFA52B-8599-E57D-1009-03FAC1840A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" name="Picture 5">
                      <a:extLst>
                        <a:ext uri="{FF2B5EF4-FFF2-40B4-BE49-F238E27FC236}">
                          <a16:creationId xmlns:a16="http://schemas.microsoft.com/office/drawing/2014/main" id="{BACFA52B-8599-E57D-1009-03FAC1840AD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098" cy="1564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 w:rsidRPr="004A73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The Transformer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is the most important architecture in modern NLP — it's the foundation of GPT, BERT, T5, and almost every powerful model today.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diagram: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Top (simple view):</w:t>
      </w:r>
    </w:p>
    <w:p w:rsidR="00306D80" w:rsidRPr="00306D80" w:rsidRDefault="00306D80" w:rsidP="00306D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Input: French sentence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"Je </w:t>
      </w:r>
      <w:proofErr w:type="spellStart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étudiant</w:t>
      </w:r>
      <w:proofErr w:type="spellEnd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(I am a student)</w:t>
      </w:r>
    </w:p>
    <w:p w:rsidR="00306D80" w:rsidRPr="00306D80" w:rsidRDefault="00306D80" w:rsidP="00306D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→ Goes into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THE TRANSFORMER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Segoe UI Emoji" w:eastAsia="Times New Roman" w:hAnsi="Segoe UI Emoji" w:cs="Segoe UI Emoji"/>
          <w:sz w:val="24"/>
          <w:szCs w:val="24"/>
        </w:rPr>
        <w:t>🔥</w:t>
      </w:r>
    </w:p>
    <w:p w:rsidR="00306D80" w:rsidRPr="00306D80" w:rsidRDefault="00306D80" w:rsidP="00306D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Output: English translation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"I am a student"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Bottom (detailed view):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The Transformer has two main parts:</w:t>
      </w:r>
    </w:p>
    <w:p w:rsidR="00306D80" w:rsidRPr="00306D80" w:rsidRDefault="00306D80" w:rsidP="00306D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ENCODERS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(green): Read and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understand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the input sentence — they compress its meaning into a rich internal representation</w:t>
      </w:r>
    </w:p>
    <w:p w:rsidR="00306D80" w:rsidRPr="00306D80" w:rsidRDefault="00306D80" w:rsidP="00306D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DECODERS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(pink): Take that representation and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generate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the output sentence word by word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the Transformer revolutionary?</w:t>
      </w:r>
    </w:p>
    <w:p w:rsidR="00306D80" w:rsidRPr="00306D80" w:rsidRDefault="00306D80" w:rsidP="00306D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Before Transformers, models read text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word by word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(sequential) — slow and forgot earlier words</w:t>
      </w:r>
    </w:p>
    <w:p w:rsidR="00306D80" w:rsidRPr="00306D80" w:rsidRDefault="00306D80" w:rsidP="00306D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Transformers use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they look at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all words at once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and decide which ones are most important for each other</w:t>
      </w:r>
    </w:p>
    <w:p w:rsidR="00306D80" w:rsidRPr="00306D80" w:rsidRDefault="00306D80" w:rsidP="00306D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parallel processing made training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much faster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and results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much better</w:t>
      </w:r>
    </w:p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Analogy: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Old models read a sentence like reading a book page by page and forgetting earlier pages. Transformers spread all pages on a table and read everything at once.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Transformer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هو أهم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في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الحديث — هو الأساس اللي بُني عليه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GPT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وكل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القوية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دلوقتي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الرسم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الجزء العلوي (النظرة المبسطة)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6D80" w:rsidRPr="00306D80" w:rsidRDefault="00306D80" w:rsidP="004A739B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جملة فرنسية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"Je </w:t>
      </w:r>
      <w:proofErr w:type="spellStart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étudiant</w:t>
      </w:r>
      <w:proofErr w:type="spellEnd"/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</w:p>
    <w:p w:rsidR="00306D80" w:rsidRPr="00306D80" w:rsidRDefault="00306D80" w:rsidP="004A739B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تدخل في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THE TRANSFORMER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Segoe UI Emoji" w:eastAsia="Times New Roman" w:hAnsi="Segoe UI Emoji" w:cs="Segoe UI Emoji"/>
          <w:sz w:val="24"/>
          <w:szCs w:val="24"/>
        </w:rPr>
        <w:t>🔥</w:t>
      </w:r>
    </w:p>
    <w:p w:rsidR="00306D80" w:rsidRPr="00306D80" w:rsidRDefault="00306D80" w:rsidP="004A739B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الترجمة الإنجليزية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"I am a student"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الجزء السفلي (التفاصيل)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Transformer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فيه جزئين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6D80" w:rsidRPr="00306D80" w:rsidRDefault="00306D80" w:rsidP="004A739B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ENCODERS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(الأخضر):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بيقرأ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ويفهم جملة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ويحولها لتمثيل رياضي عميق</w:t>
      </w:r>
    </w:p>
    <w:p w:rsidR="00306D80" w:rsidRPr="00306D80" w:rsidRDefault="00306D80" w:rsidP="004A739B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DECODERS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(الوردي):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التمثيل ده ويولّد جملة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كلمة كلمة</w:t>
      </w:r>
    </w:p>
    <w:p w:rsidR="00306D80" w:rsidRPr="00306D80" w:rsidRDefault="00306D80" w:rsidP="004A73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ليه الـ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Transformer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ثوري؟</w:t>
      </w:r>
    </w:p>
    <w:p w:rsidR="00306D80" w:rsidRPr="00306D80" w:rsidRDefault="00306D80" w:rsidP="004A739B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القديمة كانت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بتقرأ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النص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كلمة كلمة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(sequential) —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بطيء ونسّيت الكلمات السابقة</w:t>
      </w:r>
    </w:p>
    <w:p w:rsidR="00306D80" w:rsidRPr="00306D80" w:rsidRDefault="00306D80" w:rsidP="004A739B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Transformer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بيبص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الكلمات في نفس الوقت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ويحدد أيها أهم لبعض</w:t>
      </w:r>
    </w:p>
    <w:p w:rsidR="00306D80" w:rsidRPr="00306D80" w:rsidRDefault="00306D80" w:rsidP="004A739B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المعالجة المتوازية دي خلّت التدريب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أسرع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بكتير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والنتائج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أفضل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بكتير</w:t>
      </w:r>
      <w:proofErr w:type="spellEnd"/>
    </w:p>
    <w:p w:rsidR="00306D80" w:rsidRPr="00306D80" w:rsidRDefault="00306D80" w:rsidP="004A739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تشبيه</w:t>
      </w:r>
      <w:r w:rsidRPr="00306D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القديمة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بتقرأ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زي ما تقرأ كتاب صفحة صفحة وتنسى اللي فات.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Transformer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بيحط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الصفحات على طاولة ويقرأهم كلهم دفعة واحدة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Slide 28 — Practical Tools</w: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Segoe UI Emoji" w:eastAsia="Times New Roman" w:hAnsi="Segoe UI Emoji" w:cs="Segoe UI Emoji"/>
          <w:b/>
          <w:bCs/>
          <w:sz w:val="27"/>
          <w:szCs w:val="27"/>
        </w:rPr>
        <w:t>🔵</w:t>
      </w: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 Explanation</w:t>
      </w:r>
    </w:p>
    <w:p w:rsidR="00306D80" w:rsidRPr="00306D80" w:rsidRDefault="00306D80" w:rsidP="00306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t>These are the main tools and libraries used in NLP work: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401"/>
        <w:gridCol w:w="3571"/>
      </w:tblGrid>
      <w:tr w:rsidR="00306D80" w:rsidRPr="00306D80" w:rsidTr="0030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programming language of AI/NLP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— it's the foundation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NLTK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(Natural Language Toolkit)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Classic Python NLP library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NLP, tokenization, POS tagging, classic tasks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Fast, industrial-strength NLP library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Production-ready NLP pipelines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CAMeL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Arabic NLP toolkit (developed at NYU Abu Dhabi)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Arabic morphology, POS tagging, NER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library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ML models for NLP (SVM, Naive Bayes…)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and training neural network models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Hugging Face </w:t>
            </w:r>
            <w:r w:rsidRPr="00306D8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🤗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Hub for pre-trained Transformer models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Using/fine-tuning BERT, GPT, T5, AraT5, etc.</w:t>
            </w:r>
          </w:p>
        </w:tc>
      </w:tr>
    </w:tbl>
    <w:p w:rsidR="00306D80" w:rsidRPr="00306D80" w:rsidRDefault="00306D80" w:rsidP="00306D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path recommendation: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Start with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Python + NLTK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to learn the basics → move to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for real tasks → use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for state-of-the-art models → use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if you want to build custom deep learning models.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306D80" w:rsidRPr="00306D80" w:rsidRDefault="00306D80" w:rsidP="00030A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D8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الشرح بالعربي</w:t>
      </w:r>
    </w:p>
    <w:p w:rsidR="00306D80" w:rsidRPr="00306D80" w:rsidRDefault="00306D80" w:rsidP="00030A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دي الأدوات والمكتبات الرئيسية في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NLP:</w:t>
      </w:r>
    </w:p>
    <w:tbl>
      <w:tblPr>
        <w:tblW w:w="1017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591"/>
        <w:gridCol w:w="4320"/>
      </w:tblGrid>
      <w:tr w:rsidR="00306D80" w:rsidRPr="00306D80" w:rsidTr="00030ADA">
        <w:trPr>
          <w:tblHeader/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الأداة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إيه هي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بتُستخدم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لـ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Python 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لغة البرمجة الأساسية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حاجة — هي الأساس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NLTK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كلاسيكية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التعلم،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tokenization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 tagging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spaCy</w:t>
            </w:r>
            <w:proofErr w:type="spellEnd"/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سريعة ومتقدمة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أنظمة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الإنتاج الحقيقي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CAMeL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أدوات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NLP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للعربية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NYU </w:t>
            </w:r>
            <w:proofErr w:type="gram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أبوظبي</w:t>
            </w:r>
            <w:proofErr w:type="gram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الصرف العربي،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 tagging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عربي،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NER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عربي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-learn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الكلاسيكية زي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SVM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Naive Bayes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إطار عمل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 Learning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 وتدريب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neural networks</w:t>
            </w:r>
          </w:p>
        </w:tc>
      </w:tr>
      <w:tr w:rsidR="00306D80" w:rsidRPr="00306D80" w:rsidTr="00030ADA">
        <w:trPr>
          <w:tblCellSpacing w:w="15" w:type="dxa"/>
        </w:trPr>
        <w:tc>
          <w:tcPr>
            <w:tcW w:w="2214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Hugging Face </w:t>
            </w:r>
            <w:r w:rsidRPr="00306D8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🤗</w:t>
            </w:r>
          </w:p>
        </w:tc>
        <w:tc>
          <w:tcPr>
            <w:tcW w:w="3561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منصة 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جاهزة</w:t>
            </w:r>
          </w:p>
        </w:tc>
        <w:tc>
          <w:tcPr>
            <w:tcW w:w="4275" w:type="dxa"/>
            <w:vAlign w:val="center"/>
            <w:hideMark/>
          </w:tcPr>
          <w:p w:rsidR="00306D80" w:rsidRPr="00306D80" w:rsidRDefault="00306D80" w:rsidP="00030A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 و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tune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الـ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BERT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GPT </w:t>
            </w: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وغيرهم</w:t>
            </w:r>
          </w:p>
        </w:tc>
      </w:tr>
    </w:tbl>
    <w:p w:rsidR="00306D80" w:rsidRPr="00306D80" w:rsidRDefault="00306D80" w:rsidP="00030AD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خريطة طريق التعلم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ابدأ بـ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Python + NLTK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للأساسيات ← انتقل لـ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للمهام الحقيقية ← استخدم </w:t>
      </w:r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لأقوى الـ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←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proofErr w:type="spellStart"/>
      <w:r w:rsidRPr="00306D80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</w:t>
      </w:r>
      <w:proofErr w:type="spellStart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عايز</w:t>
      </w:r>
      <w:proofErr w:type="spellEnd"/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 xml:space="preserve"> تبني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306D80">
        <w:rPr>
          <w:rFonts w:ascii="Times New Roman" w:eastAsia="Times New Roman" w:hAnsi="Times New Roman" w:cs="Times New Roman"/>
          <w:sz w:val="24"/>
          <w:szCs w:val="24"/>
          <w:rtl/>
        </w:rPr>
        <w:t>من الصفر</w:t>
      </w:r>
      <w:r w:rsidRPr="00306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306D80" w:rsidRPr="00306D80" w:rsidRDefault="00306D80" w:rsidP="00306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D8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Summary / </w:t>
      </w:r>
      <w:r w:rsidRPr="00306D8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الملخص الختامي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998"/>
      </w:tblGrid>
      <w:tr w:rsidR="00306D80" w:rsidRPr="00306D80" w:rsidTr="00306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4 Factors Changing NLP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Computing power + Web data + Deep Learning + Social context </w:t>
            </w:r>
            <w:bookmarkStart w:id="0" w:name="_GoBack"/>
            <w:bookmarkEnd w:id="0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NLP Pipeline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Old = modular per language | New = one unified neural network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Pre-processing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Tokenization → Stop words → Normalization → Stemming → POS → Parsing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Word Embeddings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Words as vectors; King − Man + Woman = Queen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Text Similarity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String-based (surface form) vs Semantic-based (meaning)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Encoder-Decoder architecture using Attention; foundation of all modern NLP</w:t>
            </w:r>
          </w:p>
        </w:tc>
      </w:tr>
      <w:tr w:rsidR="00306D80" w:rsidRPr="00306D80" w:rsidTr="00306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Tools</w:t>
            </w:r>
          </w:p>
        </w:tc>
        <w:tc>
          <w:tcPr>
            <w:tcW w:w="0" w:type="auto"/>
            <w:vAlign w:val="center"/>
            <w:hideMark/>
          </w:tcPr>
          <w:p w:rsidR="00306D80" w:rsidRPr="00306D80" w:rsidRDefault="00306D80" w:rsidP="000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NLTK,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spaCy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CAMeL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Tools,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-learn, </w:t>
            </w:r>
            <w:proofErr w:type="spellStart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306D80">
              <w:rPr>
                <w:rFonts w:ascii="Times New Roman" w:eastAsia="Times New Roman" w:hAnsi="Times New Roman" w:cs="Times New Roman"/>
                <w:sz w:val="24"/>
                <w:szCs w:val="24"/>
              </w:rPr>
              <w:t>, Hugging Face</w:t>
            </w:r>
          </w:p>
        </w:tc>
      </w:tr>
    </w:tbl>
    <w:p w:rsidR="00306D80" w:rsidRPr="00306D80" w:rsidRDefault="00306D80" w:rsidP="00306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D80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306D80" w:rsidRDefault="00306D80"/>
    <w:sectPr w:rsidR="00306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F3C48"/>
    <w:multiLevelType w:val="multilevel"/>
    <w:tmpl w:val="946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58CA"/>
    <w:multiLevelType w:val="multilevel"/>
    <w:tmpl w:val="F14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327F"/>
    <w:multiLevelType w:val="multilevel"/>
    <w:tmpl w:val="D4D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1F85"/>
    <w:multiLevelType w:val="multilevel"/>
    <w:tmpl w:val="C52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93409"/>
    <w:multiLevelType w:val="multilevel"/>
    <w:tmpl w:val="EEC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510F2"/>
    <w:multiLevelType w:val="multilevel"/>
    <w:tmpl w:val="B02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70764"/>
    <w:multiLevelType w:val="multilevel"/>
    <w:tmpl w:val="52F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96A93"/>
    <w:multiLevelType w:val="multilevel"/>
    <w:tmpl w:val="A50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17446"/>
    <w:multiLevelType w:val="multilevel"/>
    <w:tmpl w:val="DF1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90431"/>
    <w:multiLevelType w:val="multilevel"/>
    <w:tmpl w:val="049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85354"/>
    <w:multiLevelType w:val="multilevel"/>
    <w:tmpl w:val="2E0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65CE4"/>
    <w:multiLevelType w:val="multilevel"/>
    <w:tmpl w:val="E5B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37E85"/>
    <w:multiLevelType w:val="multilevel"/>
    <w:tmpl w:val="FDE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94A4A"/>
    <w:multiLevelType w:val="multilevel"/>
    <w:tmpl w:val="54D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E1500"/>
    <w:multiLevelType w:val="multilevel"/>
    <w:tmpl w:val="BBA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963FE"/>
    <w:multiLevelType w:val="multilevel"/>
    <w:tmpl w:val="9FB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677CE"/>
    <w:multiLevelType w:val="multilevel"/>
    <w:tmpl w:val="C38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2534C"/>
    <w:multiLevelType w:val="multilevel"/>
    <w:tmpl w:val="810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E1E8B"/>
    <w:multiLevelType w:val="multilevel"/>
    <w:tmpl w:val="F6D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905F7"/>
    <w:multiLevelType w:val="multilevel"/>
    <w:tmpl w:val="25B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739AA"/>
    <w:multiLevelType w:val="multilevel"/>
    <w:tmpl w:val="F98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C4150"/>
    <w:multiLevelType w:val="multilevel"/>
    <w:tmpl w:val="A97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8680C"/>
    <w:multiLevelType w:val="multilevel"/>
    <w:tmpl w:val="BAF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F0094"/>
    <w:multiLevelType w:val="multilevel"/>
    <w:tmpl w:val="C7A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60EF9"/>
    <w:multiLevelType w:val="multilevel"/>
    <w:tmpl w:val="57B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45E96"/>
    <w:multiLevelType w:val="multilevel"/>
    <w:tmpl w:val="F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118FA"/>
    <w:multiLevelType w:val="multilevel"/>
    <w:tmpl w:val="B52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431DD"/>
    <w:multiLevelType w:val="multilevel"/>
    <w:tmpl w:val="5D1E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279D7"/>
    <w:multiLevelType w:val="multilevel"/>
    <w:tmpl w:val="E4C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16282"/>
    <w:multiLevelType w:val="multilevel"/>
    <w:tmpl w:val="E05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04AFC"/>
    <w:multiLevelType w:val="multilevel"/>
    <w:tmpl w:val="E75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6462C"/>
    <w:multiLevelType w:val="multilevel"/>
    <w:tmpl w:val="92D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06C5B"/>
    <w:multiLevelType w:val="multilevel"/>
    <w:tmpl w:val="538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545C3"/>
    <w:multiLevelType w:val="multilevel"/>
    <w:tmpl w:val="32A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D7EE2"/>
    <w:multiLevelType w:val="multilevel"/>
    <w:tmpl w:val="074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FA6D63"/>
    <w:multiLevelType w:val="multilevel"/>
    <w:tmpl w:val="5F9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DB2B78"/>
    <w:multiLevelType w:val="multilevel"/>
    <w:tmpl w:val="9E0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31A33"/>
    <w:multiLevelType w:val="multilevel"/>
    <w:tmpl w:val="95C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700E0"/>
    <w:multiLevelType w:val="multilevel"/>
    <w:tmpl w:val="8C0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2364B"/>
    <w:multiLevelType w:val="multilevel"/>
    <w:tmpl w:val="4E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2E79B1"/>
    <w:multiLevelType w:val="multilevel"/>
    <w:tmpl w:val="BE0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B2671"/>
    <w:multiLevelType w:val="multilevel"/>
    <w:tmpl w:val="D50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02463"/>
    <w:multiLevelType w:val="multilevel"/>
    <w:tmpl w:val="320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C1C6A"/>
    <w:multiLevelType w:val="multilevel"/>
    <w:tmpl w:val="8CC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D2C3C"/>
    <w:multiLevelType w:val="multilevel"/>
    <w:tmpl w:val="750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04E0D"/>
    <w:multiLevelType w:val="multilevel"/>
    <w:tmpl w:val="FD3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AB5953"/>
    <w:multiLevelType w:val="multilevel"/>
    <w:tmpl w:val="02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67D98"/>
    <w:multiLevelType w:val="multilevel"/>
    <w:tmpl w:val="F2A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C3AE1"/>
    <w:multiLevelType w:val="multilevel"/>
    <w:tmpl w:val="199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A0163"/>
    <w:multiLevelType w:val="multilevel"/>
    <w:tmpl w:val="BAD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E418A"/>
    <w:multiLevelType w:val="multilevel"/>
    <w:tmpl w:val="2CD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965935"/>
    <w:multiLevelType w:val="multilevel"/>
    <w:tmpl w:val="409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94CAD"/>
    <w:multiLevelType w:val="multilevel"/>
    <w:tmpl w:val="887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B80E81"/>
    <w:multiLevelType w:val="multilevel"/>
    <w:tmpl w:val="48F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F81261"/>
    <w:multiLevelType w:val="multilevel"/>
    <w:tmpl w:val="A44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362AE4"/>
    <w:multiLevelType w:val="multilevel"/>
    <w:tmpl w:val="761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8704A0"/>
    <w:multiLevelType w:val="multilevel"/>
    <w:tmpl w:val="1F1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C6C5C"/>
    <w:multiLevelType w:val="multilevel"/>
    <w:tmpl w:val="92D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AE0D93"/>
    <w:multiLevelType w:val="multilevel"/>
    <w:tmpl w:val="FC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31301D"/>
    <w:multiLevelType w:val="multilevel"/>
    <w:tmpl w:val="308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8661EC"/>
    <w:multiLevelType w:val="multilevel"/>
    <w:tmpl w:val="E88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E56B83"/>
    <w:multiLevelType w:val="multilevel"/>
    <w:tmpl w:val="B22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74194A"/>
    <w:multiLevelType w:val="multilevel"/>
    <w:tmpl w:val="BDA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8F7113"/>
    <w:multiLevelType w:val="multilevel"/>
    <w:tmpl w:val="5FE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D03B7"/>
    <w:multiLevelType w:val="multilevel"/>
    <w:tmpl w:val="836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F7A20"/>
    <w:multiLevelType w:val="multilevel"/>
    <w:tmpl w:val="E3A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1C5DA3"/>
    <w:multiLevelType w:val="multilevel"/>
    <w:tmpl w:val="0D8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4D1E6A"/>
    <w:multiLevelType w:val="multilevel"/>
    <w:tmpl w:val="000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E400FE"/>
    <w:multiLevelType w:val="multilevel"/>
    <w:tmpl w:val="70A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D20356"/>
    <w:multiLevelType w:val="multilevel"/>
    <w:tmpl w:val="301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35661B"/>
    <w:multiLevelType w:val="multilevel"/>
    <w:tmpl w:val="AB9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4A6576"/>
    <w:multiLevelType w:val="multilevel"/>
    <w:tmpl w:val="387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427327"/>
    <w:multiLevelType w:val="multilevel"/>
    <w:tmpl w:val="D77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831396"/>
    <w:multiLevelType w:val="multilevel"/>
    <w:tmpl w:val="09C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C046B8"/>
    <w:multiLevelType w:val="multilevel"/>
    <w:tmpl w:val="816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8"/>
  </w:num>
  <w:num w:numId="3">
    <w:abstractNumId w:val="21"/>
  </w:num>
  <w:num w:numId="4">
    <w:abstractNumId w:val="50"/>
  </w:num>
  <w:num w:numId="5">
    <w:abstractNumId w:val="45"/>
  </w:num>
  <w:num w:numId="6">
    <w:abstractNumId w:val="46"/>
  </w:num>
  <w:num w:numId="7">
    <w:abstractNumId w:val="17"/>
  </w:num>
  <w:num w:numId="8">
    <w:abstractNumId w:val="30"/>
  </w:num>
  <w:num w:numId="9">
    <w:abstractNumId w:val="47"/>
  </w:num>
  <w:num w:numId="10">
    <w:abstractNumId w:val="43"/>
  </w:num>
  <w:num w:numId="11">
    <w:abstractNumId w:val="68"/>
  </w:num>
  <w:num w:numId="12">
    <w:abstractNumId w:val="57"/>
  </w:num>
  <w:num w:numId="13">
    <w:abstractNumId w:val="40"/>
  </w:num>
  <w:num w:numId="14">
    <w:abstractNumId w:val="23"/>
  </w:num>
  <w:num w:numId="15">
    <w:abstractNumId w:val="13"/>
  </w:num>
  <w:num w:numId="16">
    <w:abstractNumId w:val="61"/>
  </w:num>
  <w:num w:numId="17">
    <w:abstractNumId w:val="0"/>
  </w:num>
  <w:num w:numId="18">
    <w:abstractNumId w:val="67"/>
  </w:num>
  <w:num w:numId="19">
    <w:abstractNumId w:val="5"/>
  </w:num>
  <w:num w:numId="20">
    <w:abstractNumId w:val="69"/>
  </w:num>
  <w:num w:numId="21">
    <w:abstractNumId w:val="62"/>
  </w:num>
  <w:num w:numId="22">
    <w:abstractNumId w:val="6"/>
  </w:num>
  <w:num w:numId="23">
    <w:abstractNumId w:val="4"/>
  </w:num>
  <w:num w:numId="24">
    <w:abstractNumId w:val="71"/>
  </w:num>
  <w:num w:numId="25">
    <w:abstractNumId w:val="33"/>
  </w:num>
  <w:num w:numId="26">
    <w:abstractNumId w:val="54"/>
  </w:num>
  <w:num w:numId="27">
    <w:abstractNumId w:val="39"/>
  </w:num>
  <w:num w:numId="28">
    <w:abstractNumId w:val="18"/>
  </w:num>
  <w:num w:numId="29">
    <w:abstractNumId w:val="38"/>
  </w:num>
  <w:num w:numId="30">
    <w:abstractNumId w:val="51"/>
  </w:num>
  <w:num w:numId="31">
    <w:abstractNumId w:val="66"/>
  </w:num>
  <w:num w:numId="32">
    <w:abstractNumId w:val="7"/>
  </w:num>
  <w:num w:numId="33">
    <w:abstractNumId w:val="32"/>
  </w:num>
  <w:num w:numId="34">
    <w:abstractNumId w:val="64"/>
  </w:num>
  <w:num w:numId="35">
    <w:abstractNumId w:val="12"/>
  </w:num>
  <w:num w:numId="36">
    <w:abstractNumId w:val="73"/>
  </w:num>
  <w:num w:numId="37">
    <w:abstractNumId w:val="63"/>
  </w:num>
  <w:num w:numId="38">
    <w:abstractNumId w:val="28"/>
  </w:num>
  <w:num w:numId="39">
    <w:abstractNumId w:val="3"/>
  </w:num>
  <w:num w:numId="40">
    <w:abstractNumId w:val="41"/>
  </w:num>
  <w:num w:numId="41">
    <w:abstractNumId w:val="11"/>
  </w:num>
  <w:num w:numId="42">
    <w:abstractNumId w:val="52"/>
  </w:num>
  <w:num w:numId="43">
    <w:abstractNumId w:val="29"/>
  </w:num>
  <w:num w:numId="44">
    <w:abstractNumId w:val="37"/>
  </w:num>
  <w:num w:numId="45">
    <w:abstractNumId w:val="2"/>
  </w:num>
  <w:num w:numId="46">
    <w:abstractNumId w:val="31"/>
  </w:num>
  <w:num w:numId="47">
    <w:abstractNumId w:val="44"/>
  </w:num>
  <w:num w:numId="48">
    <w:abstractNumId w:val="24"/>
  </w:num>
  <w:num w:numId="49">
    <w:abstractNumId w:val="53"/>
  </w:num>
  <w:num w:numId="50">
    <w:abstractNumId w:val="35"/>
  </w:num>
  <w:num w:numId="51">
    <w:abstractNumId w:val="27"/>
  </w:num>
  <w:num w:numId="52">
    <w:abstractNumId w:val="25"/>
  </w:num>
  <w:num w:numId="53">
    <w:abstractNumId w:val="72"/>
  </w:num>
  <w:num w:numId="54">
    <w:abstractNumId w:val="10"/>
  </w:num>
  <w:num w:numId="55">
    <w:abstractNumId w:val="8"/>
  </w:num>
  <w:num w:numId="56">
    <w:abstractNumId w:val="34"/>
  </w:num>
  <w:num w:numId="57">
    <w:abstractNumId w:val="36"/>
  </w:num>
  <w:num w:numId="58">
    <w:abstractNumId w:val="55"/>
  </w:num>
  <w:num w:numId="59">
    <w:abstractNumId w:val="74"/>
  </w:num>
  <w:num w:numId="60">
    <w:abstractNumId w:val="14"/>
  </w:num>
  <w:num w:numId="61">
    <w:abstractNumId w:val="16"/>
  </w:num>
  <w:num w:numId="62">
    <w:abstractNumId w:val="42"/>
  </w:num>
  <w:num w:numId="63">
    <w:abstractNumId w:val="9"/>
  </w:num>
  <w:num w:numId="64">
    <w:abstractNumId w:val="49"/>
  </w:num>
  <w:num w:numId="65">
    <w:abstractNumId w:val="60"/>
  </w:num>
  <w:num w:numId="66">
    <w:abstractNumId w:val="20"/>
  </w:num>
  <w:num w:numId="67">
    <w:abstractNumId w:val="26"/>
  </w:num>
  <w:num w:numId="68">
    <w:abstractNumId w:val="65"/>
  </w:num>
  <w:num w:numId="69">
    <w:abstractNumId w:val="22"/>
  </w:num>
  <w:num w:numId="70">
    <w:abstractNumId w:val="70"/>
  </w:num>
  <w:num w:numId="71">
    <w:abstractNumId w:val="15"/>
  </w:num>
  <w:num w:numId="72">
    <w:abstractNumId w:val="56"/>
  </w:num>
  <w:num w:numId="73">
    <w:abstractNumId w:val="59"/>
  </w:num>
  <w:num w:numId="74">
    <w:abstractNumId w:val="1"/>
  </w:num>
  <w:num w:numId="75">
    <w:abstractNumId w:val="5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DF"/>
    <w:rsid w:val="00030ADA"/>
    <w:rsid w:val="00176758"/>
    <w:rsid w:val="00196EA0"/>
    <w:rsid w:val="00201CB2"/>
    <w:rsid w:val="00236F3D"/>
    <w:rsid w:val="00246A8D"/>
    <w:rsid w:val="00306D80"/>
    <w:rsid w:val="004A739B"/>
    <w:rsid w:val="005B4AAC"/>
    <w:rsid w:val="006C24A8"/>
    <w:rsid w:val="006E3092"/>
    <w:rsid w:val="00827901"/>
    <w:rsid w:val="0097337C"/>
    <w:rsid w:val="00A5139C"/>
    <w:rsid w:val="00B23DFD"/>
    <w:rsid w:val="00B51F11"/>
    <w:rsid w:val="00BB34DF"/>
    <w:rsid w:val="00BC1746"/>
    <w:rsid w:val="00C15D90"/>
    <w:rsid w:val="00D3450B"/>
    <w:rsid w:val="00E74A85"/>
    <w:rsid w:val="00F1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69B5"/>
  <w15:chartTrackingRefBased/>
  <w15:docId w15:val="{699254F6-A971-44B7-9931-88FFA546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3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3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34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34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3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4DF"/>
    <w:rPr>
      <w:b/>
      <w:bCs/>
    </w:rPr>
  </w:style>
  <w:style w:type="character" w:styleId="Emphasis">
    <w:name w:val="Emphasis"/>
    <w:basedOn w:val="DefaultParagraphFont"/>
    <w:uiPriority w:val="20"/>
    <w:qFormat/>
    <w:rsid w:val="00BB34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1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9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6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89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38</Pages>
  <Words>6437</Words>
  <Characters>36693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43044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2026-04-21T17:33:00Z</dcterms:created>
  <dcterms:modified xsi:type="dcterms:W3CDTF">2026-04-22T11:48:00Z</dcterms:modified>
</cp:coreProperties>
</file>